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73" w:rsidRPr="00E91340" w:rsidRDefault="00402C73" w:rsidP="000F5C50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E91340">
        <w:rPr>
          <w:rFonts w:ascii="Times New Roman" w:hAnsi="Times New Roman" w:cs="Times New Roman"/>
          <w:color w:val="000000" w:themeColor="text1"/>
        </w:rPr>
        <w:t>Утверждаю</w:t>
      </w:r>
    </w:p>
    <w:p w:rsidR="000F5C50" w:rsidRPr="00E91340" w:rsidRDefault="00402C73" w:rsidP="000F5C50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E91340">
        <w:rPr>
          <w:rFonts w:ascii="Times New Roman" w:hAnsi="Times New Roman" w:cs="Times New Roman"/>
          <w:color w:val="000000" w:themeColor="text1"/>
        </w:rPr>
        <w:t>Директором МАДОУ</w:t>
      </w:r>
    </w:p>
    <w:p w:rsidR="00402C73" w:rsidRPr="00E91340" w:rsidRDefault="00402C73" w:rsidP="000F5C50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E9134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91340">
        <w:rPr>
          <w:rFonts w:ascii="Times New Roman" w:hAnsi="Times New Roman" w:cs="Times New Roman"/>
          <w:color w:val="000000" w:themeColor="text1"/>
        </w:rPr>
        <w:t>Нижнетавдинскй</w:t>
      </w:r>
      <w:proofErr w:type="spellEnd"/>
      <w:r w:rsidRPr="00E91340">
        <w:rPr>
          <w:rFonts w:ascii="Times New Roman" w:hAnsi="Times New Roman" w:cs="Times New Roman"/>
          <w:color w:val="000000" w:themeColor="text1"/>
        </w:rPr>
        <w:t xml:space="preserve"> детский сад «КОЛОСОК»</w:t>
      </w:r>
    </w:p>
    <w:p w:rsidR="00402C73" w:rsidRPr="00E91340" w:rsidRDefault="00402C73" w:rsidP="000F5C50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E91340">
        <w:rPr>
          <w:rFonts w:ascii="Times New Roman" w:hAnsi="Times New Roman" w:cs="Times New Roman"/>
          <w:color w:val="000000" w:themeColor="text1"/>
        </w:rPr>
        <w:t>____________Е.Л Нефёдова</w:t>
      </w:r>
    </w:p>
    <w:p w:rsidR="00402C73" w:rsidRPr="00E91340" w:rsidRDefault="00402C73" w:rsidP="000F5C50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E91340">
        <w:rPr>
          <w:rFonts w:ascii="Times New Roman" w:hAnsi="Times New Roman" w:cs="Times New Roman"/>
          <w:color w:val="000000" w:themeColor="text1"/>
        </w:rPr>
        <w:t>«____» ______________2020</w:t>
      </w:r>
    </w:p>
    <w:p w:rsidR="00C75A4D" w:rsidRPr="00055CAA" w:rsidRDefault="00402C73" w:rsidP="00055CA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F5C50">
        <w:rPr>
          <w:rFonts w:ascii="Times New Roman" w:hAnsi="Times New Roman" w:cs="Times New Roman"/>
          <w:b/>
          <w:color w:val="C00000"/>
          <w:sz w:val="28"/>
        </w:rPr>
        <w:t>График работы музыкального зала на 2020-2021 учебный год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2978"/>
        <w:gridCol w:w="3118"/>
        <w:gridCol w:w="3119"/>
        <w:gridCol w:w="3118"/>
        <w:gridCol w:w="3119"/>
      </w:tblGrid>
      <w:tr w:rsidR="000F5C50" w:rsidRPr="00101E65" w:rsidTr="009F7191">
        <w:tc>
          <w:tcPr>
            <w:tcW w:w="2978" w:type="dxa"/>
          </w:tcPr>
          <w:p w:rsidR="00402C73" w:rsidRPr="00E91340" w:rsidRDefault="00402C73" w:rsidP="009F71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13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3118" w:type="dxa"/>
          </w:tcPr>
          <w:p w:rsidR="00402C73" w:rsidRPr="00E91340" w:rsidRDefault="00402C73" w:rsidP="009F71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13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3119" w:type="dxa"/>
          </w:tcPr>
          <w:p w:rsidR="00402C73" w:rsidRPr="00E91340" w:rsidRDefault="00402C73" w:rsidP="009F71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13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402C73" w:rsidRPr="00E91340" w:rsidRDefault="00402C73" w:rsidP="009F71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02C73" w:rsidRPr="00E91340" w:rsidRDefault="00402C73" w:rsidP="009F71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13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402C73" w:rsidRPr="00E91340" w:rsidRDefault="00402C73" w:rsidP="009F71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2C73" w:rsidRPr="00E91340" w:rsidRDefault="00402C73" w:rsidP="009F71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13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</w:tr>
      <w:tr w:rsidR="000F5C50" w:rsidRPr="00101E65" w:rsidTr="009F7191">
        <w:tc>
          <w:tcPr>
            <w:tcW w:w="2978" w:type="dxa"/>
          </w:tcPr>
          <w:p w:rsidR="00402C73" w:rsidRPr="00E91340" w:rsidRDefault="00402C73" w:rsidP="009F719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E91340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Ритмическая гимнастика</w:t>
            </w:r>
          </w:p>
          <w:p w:rsidR="00402C73" w:rsidRPr="00E91340" w:rsidRDefault="00402C73" w:rsidP="009F7191">
            <w:pPr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00</w:t>
            </w: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8</w:t>
            </w: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10</w:t>
            </w:r>
            <w:r w:rsidRP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– </w:t>
            </w:r>
            <w:r w:rsidRPr="00E91340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«</w:t>
            </w:r>
            <w:proofErr w:type="spellStart"/>
            <w:r w:rsidRPr="00E91340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Капитошка</w:t>
            </w:r>
            <w:proofErr w:type="spellEnd"/>
            <w:r w:rsidRPr="00E91340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»</w:t>
            </w:r>
          </w:p>
          <w:p w:rsidR="00402C73" w:rsidRPr="00E91340" w:rsidRDefault="00402C73" w:rsidP="009F719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20</w:t>
            </w: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8</w:t>
            </w:r>
            <w:r w:rsidR="0039626B"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35</w:t>
            </w:r>
            <w:r w:rsidRP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</w:t>
            </w:r>
            <w:r w:rsidRP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</w:t>
            </w:r>
            <w:proofErr w:type="spellStart"/>
            <w:r w:rsidRP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Абвгд</w:t>
            </w:r>
            <w:proofErr w:type="spellEnd"/>
            <w:r w:rsidRP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-ка»</w:t>
            </w:r>
          </w:p>
          <w:p w:rsidR="00402C73" w:rsidRPr="00E91340" w:rsidRDefault="00402C73" w:rsidP="009F71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02C73" w:rsidRPr="00E91340" w:rsidRDefault="00402C73" w:rsidP="009F719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E91340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Ритмическая гимнастика</w:t>
            </w:r>
          </w:p>
          <w:p w:rsidR="00402C73" w:rsidRPr="00E91340" w:rsidRDefault="00402C73" w:rsidP="009F719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00</w:t>
            </w: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8</w:t>
            </w: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10</w:t>
            </w:r>
            <w:r w:rsidRP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– «Лучики»</w:t>
            </w:r>
          </w:p>
          <w:p w:rsidR="00402C73" w:rsidRPr="00E91340" w:rsidRDefault="00402C73" w:rsidP="00055CA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20</w:t>
            </w: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8</w:t>
            </w:r>
            <w:r w:rsidR="0039626B"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35</w:t>
            </w:r>
            <w:r w:rsidR="00E91340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 xml:space="preserve"> </w:t>
            </w:r>
            <w:r w:rsid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- </w:t>
            </w:r>
            <w:r w:rsidR="00055CAA" w:rsidRP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«Радуга</w:t>
            </w:r>
            <w:r w:rsidR="00133A28" w:rsidRP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402C73" w:rsidRPr="00E91340" w:rsidRDefault="00402C73" w:rsidP="009F719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E91340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Ритмическая гимнастика</w:t>
            </w:r>
          </w:p>
          <w:p w:rsidR="00402C73" w:rsidRPr="00E91340" w:rsidRDefault="00402C73" w:rsidP="009F719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00</w:t>
            </w: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8</w:t>
            </w: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10</w:t>
            </w:r>
            <w:r w:rsidRP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</w:t>
            </w:r>
            <w:r w:rsidR="005709F2" w:rsidRP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</w:t>
            </w:r>
            <w:proofErr w:type="spellStart"/>
            <w:r w:rsidR="005709F2" w:rsidRP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Топотушки</w:t>
            </w:r>
            <w:proofErr w:type="spellEnd"/>
            <w:r w:rsidR="005709F2" w:rsidRP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</w:t>
            </w:r>
          </w:p>
          <w:p w:rsidR="00402C73" w:rsidRPr="00E91340" w:rsidRDefault="00402C73" w:rsidP="009F719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20</w:t>
            </w: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8</w:t>
            </w:r>
            <w:r w:rsidR="0039626B"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35</w:t>
            </w:r>
            <w:r w:rsidR="00E91340"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 xml:space="preserve"> </w:t>
            </w:r>
            <w:r w:rsid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 xml:space="preserve"> </w:t>
            </w:r>
            <w:r w:rsidR="00E91340"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-</w:t>
            </w:r>
            <w:r w:rsidR="00E91340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 xml:space="preserve"> </w:t>
            </w:r>
            <w:r w:rsidRP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«Радуга»</w:t>
            </w:r>
          </w:p>
          <w:p w:rsidR="00402C73" w:rsidRPr="00E91340" w:rsidRDefault="00402C73" w:rsidP="009F71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02C73" w:rsidRPr="00E91340" w:rsidRDefault="00402C73" w:rsidP="009F719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E91340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Ритмическая гимнастика</w:t>
            </w:r>
          </w:p>
          <w:p w:rsidR="00402C73" w:rsidRPr="00E91340" w:rsidRDefault="00402C73" w:rsidP="009F719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00</w:t>
            </w: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8</w:t>
            </w: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10</w:t>
            </w:r>
            <w:r w:rsidRP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– «</w:t>
            </w:r>
            <w:proofErr w:type="spellStart"/>
            <w:r w:rsidRP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Капитошка</w:t>
            </w:r>
            <w:proofErr w:type="spellEnd"/>
            <w:r w:rsidRP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</w:t>
            </w:r>
          </w:p>
          <w:p w:rsidR="00402C73" w:rsidRPr="00E91340" w:rsidRDefault="00402C73" w:rsidP="009F719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20</w:t>
            </w: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8</w:t>
            </w:r>
            <w:r w:rsidR="0039626B"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35</w:t>
            </w:r>
            <w:r w:rsidRP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</w:t>
            </w:r>
            <w:r w:rsidRP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</w:t>
            </w:r>
            <w:proofErr w:type="spellStart"/>
            <w:r w:rsidRP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Абвгд</w:t>
            </w:r>
            <w:proofErr w:type="spellEnd"/>
            <w:r w:rsidRP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-ка»</w:t>
            </w:r>
          </w:p>
          <w:p w:rsidR="00402C73" w:rsidRPr="00E91340" w:rsidRDefault="00402C73" w:rsidP="009F71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2C73" w:rsidRPr="00E91340" w:rsidRDefault="00402C73" w:rsidP="009F719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E91340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Ритмическая гимнастика</w:t>
            </w:r>
          </w:p>
          <w:p w:rsidR="00402C73" w:rsidRPr="00E91340" w:rsidRDefault="00402C73" w:rsidP="009F719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00</w:t>
            </w: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8</w:t>
            </w: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10</w:t>
            </w:r>
            <w:r w:rsidRP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– «Лучики»</w:t>
            </w:r>
          </w:p>
          <w:p w:rsidR="00402C73" w:rsidRPr="00E91340" w:rsidRDefault="00402C73" w:rsidP="009F719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20</w:t>
            </w:r>
            <w:r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8</w:t>
            </w:r>
            <w:r w:rsidR="0039626B" w:rsidRPr="00E913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35</w:t>
            </w:r>
            <w:r w:rsidR="00E91340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 xml:space="preserve"> - </w:t>
            </w:r>
            <w:r w:rsidRPr="00E9134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«Радуга»</w:t>
            </w:r>
          </w:p>
          <w:p w:rsidR="00402C73" w:rsidRPr="00E91340" w:rsidRDefault="00402C73" w:rsidP="009F719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F5C50" w:rsidRPr="00101E65" w:rsidTr="009F7191">
        <w:tc>
          <w:tcPr>
            <w:tcW w:w="2978" w:type="dxa"/>
          </w:tcPr>
          <w:p w:rsidR="005709F2" w:rsidRPr="004E5E3B" w:rsidRDefault="005709F2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8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45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– 9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00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Подготовка к занятиям</w:t>
            </w:r>
          </w:p>
          <w:p w:rsidR="005709F2" w:rsidRPr="004E5E3B" w:rsidRDefault="005709F2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9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00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– 9</w:t>
            </w:r>
            <w:r w:rsidR="00101E65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15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«</w:t>
            </w:r>
            <w:proofErr w:type="spellStart"/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Топотушки</w:t>
            </w:r>
            <w:proofErr w:type="spellEnd"/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»</w:t>
            </w:r>
          </w:p>
          <w:p w:rsidR="005709F2" w:rsidRPr="004E5E3B" w:rsidRDefault="005709F2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9</w:t>
            </w:r>
            <w:r w:rsidR="00101E65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3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0</w:t>
            </w:r>
            <w:r w:rsidR="00101E65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– 9</w:t>
            </w:r>
            <w:r w:rsidR="00101E65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55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«Лучики»</w:t>
            </w:r>
          </w:p>
          <w:p w:rsidR="005709F2" w:rsidRPr="004E5E3B" w:rsidRDefault="00101E65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10.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10</w:t>
            </w:r>
            <w:r w:rsidR="005709F2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– 10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40</w:t>
            </w:r>
            <w:r w:rsidR="005709F2"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«Радуга»</w:t>
            </w:r>
          </w:p>
          <w:p w:rsidR="00693C11" w:rsidRPr="004E5E3B" w:rsidRDefault="00693C11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10</w:t>
            </w:r>
            <w:r w:rsidR="00101E65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55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 xml:space="preserve"> 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– 11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15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</w:t>
            </w:r>
            <w:r w:rsidR="00101E65"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-</w:t>
            </w:r>
            <w:r w:rsidR="0039626B" w:rsidRPr="004E5E3B">
              <w:rPr>
                <w:rFonts w:ascii="Times New Roman" w:hAnsi="Times New Roman" w:cs="Times New Roman"/>
                <w:color w:val="632423" w:themeColor="accent2" w:themeShade="80"/>
                <w:sz w:val="24"/>
                <w:szCs w:val="28"/>
              </w:rPr>
              <w:t>Индивидуальная работа с детьми с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4"/>
                <w:szCs w:val="28"/>
              </w:rPr>
              <w:t xml:space="preserve"> ОВЗ</w:t>
            </w:r>
          </w:p>
          <w:p w:rsidR="005709F2" w:rsidRPr="004E5E3B" w:rsidRDefault="00D83701" w:rsidP="009F7191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Cs w:val="28"/>
              </w:rPr>
              <w:t>11.15 -11.45</w:t>
            </w:r>
            <w:r w:rsidR="0039626B" w:rsidRPr="004E5E3B">
              <w:rPr>
                <w:rFonts w:ascii="Times New Roman" w:hAnsi="Times New Roman" w:cs="Times New Roman"/>
                <w:color w:val="632423" w:themeColor="accent2" w:themeShade="80"/>
                <w:szCs w:val="28"/>
              </w:rPr>
              <w:t xml:space="preserve"> - </w:t>
            </w:r>
            <w:r w:rsidR="00101E65" w:rsidRPr="004E5E3B">
              <w:rPr>
                <w:rFonts w:ascii="Times New Roman" w:hAnsi="Times New Roman" w:cs="Times New Roman"/>
                <w:color w:val="632423" w:themeColor="accent2" w:themeShade="80"/>
                <w:szCs w:val="28"/>
              </w:rPr>
              <w:t>Генеральная дезинфекция помещения</w:t>
            </w:r>
          </w:p>
        </w:tc>
        <w:tc>
          <w:tcPr>
            <w:tcW w:w="3118" w:type="dxa"/>
          </w:tcPr>
          <w:p w:rsidR="005709F2" w:rsidRPr="004E5E3B" w:rsidRDefault="005709F2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8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45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– 9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00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Подготовка к занятиям</w:t>
            </w:r>
          </w:p>
          <w:p w:rsidR="005709F2" w:rsidRPr="004E5E3B" w:rsidRDefault="005709F2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9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00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– 9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10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«</w:t>
            </w:r>
            <w:r w:rsidR="00133A28"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Капелька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»</w:t>
            </w:r>
          </w:p>
          <w:p w:rsidR="005709F2" w:rsidRPr="004E5E3B" w:rsidRDefault="005709F2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9</w:t>
            </w:r>
            <w:r w:rsidR="0039626B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25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– 9</w:t>
            </w:r>
            <w:r w:rsidR="0039626B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5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0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 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«</w:t>
            </w:r>
            <w:proofErr w:type="spellStart"/>
            <w:r w:rsidR="009F7191"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Капитошка</w:t>
            </w:r>
            <w:proofErr w:type="spellEnd"/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»</w:t>
            </w:r>
            <w:r w:rsidR="0039626B"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  </w:t>
            </w:r>
            <w:r w:rsidR="0039626B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10</w:t>
            </w:r>
            <w:r w:rsidR="0039626B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05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– 10</w:t>
            </w:r>
            <w:r w:rsidR="0039626B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3</w:t>
            </w:r>
            <w:r w:rsidR="009F7191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5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«</w:t>
            </w:r>
            <w:r w:rsidR="009F7191"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АБВГД - ка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»</w:t>
            </w:r>
          </w:p>
          <w:p w:rsidR="005709F2" w:rsidRPr="004E5E3B" w:rsidRDefault="005709F2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10</w:t>
            </w:r>
            <w:r w:rsidR="009F7191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50</w:t>
            </w:r>
            <w:r w:rsidR="0039626B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– 11</w:t>
            </w:r>
            <w:r w:rsidR="009F7191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20</w:t>
            </w:r>
            <w:r w:rsidR="0039626B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 xml:space="preserve"> 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 xml:space="preserve"> </w:t>
            </w:r>
            <w:r w:rsidR="0039626B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-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4"/>
                <w:szCs w:val="28"/>
              </w:rPr>
              <w:t>Индивидуальная работа с детьми с ОВЗ</w:t>
            </w:r>
          </w:p>
          <w:p w:rsidR="005709F2" w:rsidRPr="004E5E3B" w:rsidRDefault="009F7191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Cs w:val="28"/>
              </w:rPr>
              <w:t>11.20 -11.40</w:t>
            </w:r>
            <w:r w:rsidR="0039626B" w:rsidRPr="004E5E3B">
              <w:rPr>
                <w:rFonts w:ascii="Times New Roman" w:hAnsi="Times New Roman" w:cs="Times New Roman"/>
                <w:color w:val="632423" w:themeColor="accent2" w:themeShade="80"/>
                <w:szCs w:val="28"/>
              </w:rPr>
              <w:t xml:space="preserve"> - Генеральная дезинфекция помещения</w:t>
            </w:r>
          </w:p>
        </w:tc>
        <w:tc>
          <w:tcPr>
            <w:tcW w:w="3119" w:type="dxa"/>
          </w:tcPr>
          <w:p w:rsidR="005709F2" w:rsidRPr="004E5E3B" w:rsidRDefault="005709F2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8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45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– 9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00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Подготовка к занятиям</w:t>
            </w:r>
          </w:p>
          <w:p w:rsidR="00133A28" w:rsidRPr="004E5E3B" w:rsidRDefault="00133A28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9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00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– 9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10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vertAlign w:val="superscript"/>
              </w:rPr>
              <w:t xml:space="preserve"> 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«Капелька»</w:t>
            </w:r>
          </w:p>
          <w:p w:rsidR="005709F2" w:rsidRPr="004E5E3B" w:rsidRDefault="005709F2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9</w:t>
            </w:r>
            <w:r w:rsidR="00133A28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25</w:t>
            </w:r>
            <w:r w:rsidR="00133A28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– 9</w:t>
            </w:r>
            <w:r w:rsidR="00133A28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50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«</w:t>
            </w:r>
            <w:r w:rsidR="00D83701"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Радуга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»</w:t>
            </w:r>
          </w:p>
          <w:p w:rsidR="00133A28" w:rsidRPr="004E5E3B" w:rsidRDefault="00133A28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10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05</w:t>
            </w:r>
            <w:r w:rsidR="00D83701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– </w:t>
            </w:r>
            <w:r w:rsidR="005709F2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10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35</w:t>
            </w:r>
            <w:r w:rsidR="005709F2"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</w:t>
            </w:r>
            <w:r w:rsidR="00E91340" w:rsidRPr="004E5E3B">
              <w:rPr>
                <w:rFonts w:ascii="Times New Roman" w:hAnsi="Times New Roman" w:cs="Times New Roman"/>
                <w:color w:val="632423" w:themeColor="accent2" w:themeShade="80"/>
                <w:szCs w:val="28"/>
              </w:rPr>
              <w:t>Театрализованная постановка</w:t>
            </w:r>
            <w:r w:rsidR="005579AD" w:rsidRPr="004E5E3B">
              <w:rPr>
                <w:rFonts w:ascii="Times New Roman" w:hAnsi="Times New Roman" w:cs="Times New Roman"/>
                <w:color w:val="632423" w:themeColor="accent2" w:themeShade="80"/>
                <w:szCs w:val="28"/>
              </w:rPr>
              <w:t xml:space="preserve"> по плану </w:t>
            </w:r>
            <w:proofErr w:type="spellStart"/>
            <w:r w:rsidR="005579AD" w:rsidRPr="004E5E3B">
              <w:rPr>
                <w:rFonts w:ascii="Times New Roman" w:hAnsi="Times New Roman" w:cs="Times New Roman"/>
                <w:color w:val="632423" w:themeColor="accent2" w:themeShade="80"/>
                <w:szCs w:val="28"/>
              </w:rPr>
              <w:t>муз</w:t>
            </w:r>
            <w:proofErr w:type="gramStart"/>
            <w:r w:rsidR="005579AD" w:rsidRPr="004E5E3B">
              <w:rPr>
                <w:rFonts w:ascii="Times New Roman" w:hAnsi="Times New Roman" w:cs="Times New Roman"/>
                <w:color w:val="632423" w:themeColor="accent2" w:themeShade="80"/>
                <w:szCs w:val="28"/>
              </w:rPr>
              <w:t>.р</w:t>
            </w:r>
            <w:proofErr w:type="gramEnd"/>
            <w:r w:rsidR="005579AD" w:rsidRPr="004E5E3B">
              <w:rPr>
                <w:rFonts w:ascii="Times New Roman" w:hAnsi="Times New Roman" w:cs="Times New Roman"/>
                <w:color w:val="632423" w:themeColor="accent2" w:themeShade="80"/>
                <w:szCs w:val="28"/>
              </w:rPr>
              <w:t>уководителя</w:t>
            </w:r>
            <w:proofErr w:type="spellEnd"/>
          </w:p>
          <w:p w:rsidR="00055CAA" w:rsidRPr="004E5E3B" w:rsidRDefault="00133A28" w:rsidP="009F719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10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50</w:t>
            </w:r>
            <w:r w:rsidR="005709F2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 xml:space="preserve"> </w:t>
            </w:r>
            <w:r w:rsidR="00D83701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– 11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20</w:t>
            </w:r>
            <w:r w:rsidR="005709F2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 xml:space="preserve"> 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 xml:space="preserve"> </w:t>
            </w:r>
          </w:p>
          <w:p w:rsidR="005709F2" w:rsidRPr="004E5E3B" w:rsidRDefault="005709F2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4"/>
                <w:szCs w:val="28"/>
              </w:rPr>
              <w:t>Индивидуальная работа с детьми с ОВЗ</w:t>
            </w:r>
          </w:p>
          <w:p w:rsidR="005709F2" w:rsidRPr="004E5E3B" w:rsidRDefault="00D83701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11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20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– 11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40</w:t>
            </w:r>
            <w:r w:rsidR="00133A28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 xml:space="preserve"> -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</w:t>
            </w:r>
            <w:r w:rsidR="0039626B" w:rsidRPr="004E5E3B">
              <w:rPr>
                <w:rFonts w:ascii="Times New Roman" w:hAnsi="Times New Roman" w:cs="Times New Roman"/>
                <w:color w:val="632423" w:themeColor="accent2" w:themeShade="80"/>
                <w:szCs w:val="28"/>
              </w:rPr>
              <w:t>Генеральная дезинфекция помещения</w:t>
            </w:r>
          </w:p>
        </w:tc>
        <w:tc>
          <w:tcPr>
            <w:tcW w:w="3118" w:type="dxa"/>
          </w:tcPr>
          <w:p w:rsidR="005709F2" w:rsidRPr="004E5E3B" w:rsidRDefault="005709F2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8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45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– 9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00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Подготовка к занятиям</w:t>
            </w:r>
          </w:p>
          <w:p w:rsidR="005709F2" w:rsidRPr="004E5E3B" w:rsidRDefault="005709F2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9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00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– 9</w:t>
            </w:r>
            <w:r w:rsidR="00133A28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3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0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«</w:t>
            </w:r>
            <w:r w:rsidR="00055CAA"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АБВГ</w:t>
            </w:r>
            <w:r w:rsidR="00133A28"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 - ка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»</w:t>
            </w:r>
          </w:p>
          <w:p w:rsidR="005709F2" w:rsidRPr="004E5E3B" w:rsidRDefault="005709F2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9</w:t>
            </w:r>
            <w:r w:rsidR="00133A28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4</w:t>
            </w:r>
            <w:r w:rsidR="009F7191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5</w:t>
            </w:r>
            <w:r w:rsidR="00133A28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– 10</w:t>
            </w:r>
            <w:r w:rsidR="00133A28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1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0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 «Лучики»</w:t>
            </w:r>
          </w:p>
          <w:p w:rsidR="005709F2" w:rsidRPr="004E5E3B" w:rsidRDefault="009F7191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10</w:t>
            </w:r>
            <w:r w:rsidR="00133A28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2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5</w:t>
            </w:r>
            <w:r w:rsidR="005709F2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– 10</w:t>
            </w:r>
            <w:r w:rsidR="00133A28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5</w:t>
            </w:r>
            <w:r w:rsidR="005709F2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0</w:t>
            </w:r>
            <w:r w:rsidR="005709F2"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«Радуга»</w:t>
            </w:r>
          </w:p>
          <w:p w:rsidR="005709F2" w:rsidRPr="004E5E3B" w:rsidRDefault="005709F2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10</w:t>
            </w:r>
            <w:r w:rsidR="00133A28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5</w:t>
            </w:r>
            <w:r w:rsidR="009F7191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 xml:space="preserve">5 </w:t>
            </w:r>
            <w:r w:rsidR="009F7191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– 11</w:t>
            </w:r>
            <w:r w:rsidR="009F7191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15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vertAlign w:val="superscript"/>
              </w:rPr>
              <w:t xml:space="preserve"> </w:t>
            </w:r>
            <w:r w:rsidR="0039626B"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vertAlign w:val="superscript"/>
              </w:rPr>
              <w:t xml:space="preserve"> -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4"/>
                <w:szCs w:val="28"/>
              </w:rPr>
              <w:t>Индивидуальная работа с детьми с ОВЗ</w:t>
            </w:r>
          </w:p>
          <w:p w:rsidR="005709F2" w:rsidRPr="004E5E3B" w:rsidRDefault="009F7191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Cs w:val="28"/>
              </w:rPr>
              <w:t>11.15 – 11.45 -</w:t>
            </w:r>
            <w:r w:rsidR="0039626B" w:rsidRPr="004E5E3B">
              <w:rPr>
                <w:rFonts w:ascii="Times New Roman" w:hAnsi="Times New Roman" w:cs="Times New Roman"/>
                <w:color w:val="632423" w:themeColor="accent2" w:themeShade="80"/>
                <w:szCs w:val="28"/>
              </w:rPr>
              <w:t>Генеральная дезин</w:t>
            </w:r>
            <w:bookmarkStart w:id="0" w:name="_GoBack"/>
            <w:bookmarkEnd w:id="0"/>
            <w:r w:rsidR="0039626B" w:rsidRPr="004E5E3B">
              <w:rPr>
                <w:rFonts w:ascii="Times New Roman" w:hAnsi="Times New Roman" w:cs="Times New Roman"/>
                <w:color w:val="632423" w:themeColor="accent2" w:themeShade="80"/>
                <w:szCs w:val="28"/>
              </w:rPr>
              <w:t>фекция помещения</w:t>
            </w:r>
          </w:p>
        </w:tc>
        <w:tc>
          <w:tcPr>
            <w:tcW w:w="3119" w:type="dxa"/>
          </w:tcPr>
          <w:p w:rsidR="005709F2" w:rsidRPr="004E5E3B" w:rsidRDefault="005709F2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8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45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– 9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00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Подготовка к занятиям</w:t>
            </w:r>
          </w:p>
          <w:p w:rsidR="005709F2" w:rsidRPr="004E5E3B" w:rsidRDefault="005709F2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9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00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– 9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10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«</w:t>
            </w:r>
            <w:proofErr w:type="spellStart"/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Топотушки</w:t>
            </w:r>
            <w:proofErr w:type="spellEnd"/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»</w:t>
            </w:r>
          </w:p>
          <w:p w:rsidR="005709F2" w:rsidRPr="004E5E3B" w:rsidRDefault="005709F2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9</w:t>
            </w:r>
            <w:r w:rsidR="009F7191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25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– 9</w:t>
            </w:r>
            <w:r w:rsidR="009F7191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5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0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 «</w:t>
            </w:r>
            <w:proofErr w:type="spellStart"/>
            <w:r w:rsidR="00D83701"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Капитошка</w:t>
            </w:r>
            <w:proofErr w:type="spellEnd"/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»</w:t>
            </w:r>
          </w:p>
          <w:p w:rsidR="005709F2" w:rsidRPr="004E5E3B" w:rsidRDefault="009F7191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10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05</w:t>
            </w:r>
            <w:r w:rsidR="005709F2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– 10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35</w:t>
            </w:r>
            <w:r w:rsidR="005709F2"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«</w:t>
            </w:r>
            <w:r w:rsidR="00D83701"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АБВГД - ка</w:t>
            </w:r>
            <w:r w:rsidR="005709F2"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»</w:t>
            </w:r>
          </w:p>
          <w:p w:rsidR="005709F2" w:rsidRPr="004E5E3B" w:rsidRDefault="005709F2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10</w:t>
            </w:r>
            <w:r w:rsidR="009F7191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50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 xml:space="preserve"> </w:t>
            </w:r>
            <w:r w:rsidR="009F7191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– 11</w:t>
            </w:r>
            <w:r w:rsidR="009F7191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2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 xml:space="preserve">0 </w:t>
            </w:r>
            <w:r w:rsidR="0039626B"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 xml:space="preserve"> -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4"/>
                <w:szCs w:val="28"/>
              </w:rPr>
              <w:t>Индивидуальная работа с детьми с ОВЗ</w:t>
            </w:r>
          </w:p>
          <w:p w:rsidR="005709F2" w:rsidRPr="004E5E3B" w:rsidRDefault="009F7191" w:rsidP="009F7191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11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 xml:space="preserve">20 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– 11</w:t>
            </w:r>
            <w:r w:rsidRPr="004E5E3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vertAlign w:val="superscript"/>
              </w:rPr>
              <w:t>40</w:t>
            </w:r>
            <w:r w:rsidRPr="004E5E3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vertAlign w:val="superscript"/>
              </w:rPr>
              <w:t xml:space="preserve">   -</w:t>
            </w:r>
            <w:r w:rsidR="0039626B" w:rsidRPr="004E5E3B">
              <w:rPr>
                <w:rFonts w:ascii="Times New Roman" w:hAnsi="Times New Roman" w:cs="Times New Roman"/>
                <w:color w:val="632423" w:themeColor="accent2" w:themeShade="80"/>
                <w:szCs w:val="28"/>
              </w:rPr>
              <w:t>Генеральная дезинфекция помещения</w:t>
            </w:r>
          </w:p>
        </w:tc>
      </w:tr>
      <w:tr w:rsidR="000F5C50" w:rsidRPr="00101E65" w:rsidTr="009F7191">
        <w:tc>
          <w:tcPr>
            <w:tcW w:w="2978" w:type="dxa"/>
          </w:tcPr>
          <w:p w:rsidR="000F5C50" w:rsidRPr="004E5E3B" w:rsidRDefault="000F5C50" w:rsidP="009F719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0788D" w:rsidRPr="004E5E3B" w:rsidRDefault="0060788D" w:rsidP="009F719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  <w:r w:rsidR="00D83701"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45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– 12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00</w:t>
            </w:r>
            <w:r w:rsidRPr="004E5E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Реализация мероприятий по плану работы ДОУ</w:t>
            </w:r>
          </w:p>
          <w:p w:rsidR="0060788D" w:rsidRPr="004E5E3B" w:rsidRDefault="0060788D" w:rsidP="009F719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  <w:r w:rsidR="00101E65"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00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– 12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40</w:t>
            </w:r>
            <w:r w:rsidRPr="004E5E3B">
              <w:rPr>
                <w:rFonts w:ascii="Times New Roman" w:hAnsi="Times New Roman" w:cs="Times New Roman"/>
                <w:color w:val="002060"/>
                <w:sz w:val="28"/>
                <w:szCs w:val="28"/>
                <w:vertAlign w:val="superscript"/>
              </w:rPr>
              <w:t xml:space="preserve"> </w:t>
            </w:r>
            <w:r w:rsidR="00101E65" w:rsidRPr="004E5E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Подго</w:t>
            </w:r>
            <w:r w:rsidRPr="004E5E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товка к театрализованной деятельности</w:t>
            </w:r>
          </w:p>
          <w:p w:rsidR="0060788D" w:rsidRPr="004E5E3B" w:rsidRDefault="0060788D" w:rsidP="009F719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 xml:space="preserve">40 – 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0 0</w:t>
            </w:r>
            <w:r w:rsidR="005579AD" w:rsidRPr="004E5E3B">
              <w:rPr>
                <w:rFonts w:ascii="Times New Roman" w:hAnsi="Times New Roman" w:cs="Times New Roman"/>
                <w:color w:val="002060"/>
                <w:sz w:val="28"/>
                <w:szCs w:val="28"/>
                <w:vertAlign w:val="superscript"/>
              </w:rPr>
              <w:t xml:space="preserve"> </w:t>
            </w:r>
            <w:r w:rsidRPr="004E5E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с воспитателями</w:t>
            </w:r>
          </w:p>
        </w:tc>
        <w:tc>
          <w:tcPr>
            <w:tcW w:w="3118" w:type="dxa"/>
          </w:tcPr>
          <w:p w:rsidR="000F5C50" w:rsidRPr="004E5E3B" w:rsidRDefault="000F5C50" w:rsidP="009F719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0788D" w:rsidRPr="004E5E3B" w:rsidRDefault="0060788D" w:rsidP="009F719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  <w:r w:rsidR="009F7191"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40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– 12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00</w:t>
            </w:r>
            <w:r w:rsidRPr="004E5E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Реализация мероприятий по плану работы ДОУ</w:t>
            </w:r>
          </w:p>
          <w:p w:rsidR="0060788D" w:rsidRPr="004E5E3B" w:rsidRDefault="0060788D" w:rsidP="009F719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10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– 12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40</w:t>
            </w:r>
            <w:r w:rsidRPr="004E5E3B">
              <w:rPr>
                <w:rFonts w:ascii="Times New Roman" w:hAnsi="Times New Roman" w:cs="Times New Roman"/>
                <w:color w:val="002060"/>
                <w:sz w:val="28"/>
                <w:szCs w:val="28"/>
                <w:vertAlign w:val="superscript"/>
              </w:rPr>
              <w:t xml:space="preserve"> </w:t>
            </w:r>
            <w:r w:rsidR="00D83701" w:rsidRPr="004E5E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Подготовка атрибутов, оформление зала</w:t>
            </w:r>
          </w:p>
          <w:p w:rsidR="0060788D" w:rsidRPr="004E5E3B" w:rsidRDefault="0060788D" w:rsidP="009F719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 xml:space="preserve">40 – 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0</w:t>
            </w:r>
            <w:r w:rsidRPr="004E5E3B">
              <w:rPr>
                <w:rFonts w:ascii="Times New Roman" w:hAnsi="Times New Roman" w:cs="Times New Roman"/>
                <w:color w:val="002060"/>
                <w:sz w:val="28"/>
                <w:szCs w:val="28"/>
                <w:vertAlign w:val="superscript"/>
              </w:rPr>
              <w:t xml:space="preserve"> 0</w:t>
            </w:r>
            <w:r w:rsidR="005579AD" w:rsidRPr="004E5E3B">
              <w:rPr>
                <w:rFonts w:ascii="Times New Roman" w:hAnsi="Times New Roman" w:cs="Times New Roman"/>
                <w:color w:val="002060"/>
                <w:sz w:val="28"/>
                <w:szCs w:val="28"/>
                <w:vertAlign w:val="superscript"/>
              </w:rPr>
              <w:t xml:space="preserve"> </w:t>
            </w:r>
            <w:r w:rsidRPr="004E5E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Работа с </w:t>
            </w:r>
            <w:r w:rsidR="00D83701" w:rsidRPr="004E5E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документацией</w:t>
            </w:r>
          </w:p>
        </w:tc>
        <w:tc>
          <w:tcPr>
            <w:tcW w:w="3119" w:type="dxa"/>
          </w:tcPr>
          <w:p w:rsidR="000F5C50" w:rsidRPr="004E5E3B" w:rsidRDefault="000F5C50" w:rsidP="009F719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0788D" w:rsidRPr="004E5E3B" w:rsidRDefault="0060788D" w:rsidP="009F719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  <w:r w:rsidR="00133A28"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55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– 12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00</w:t>
            </w:r>
            <w:r w:rsidRPr="004E5E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Реализация мероприятий по плану работы ДОУ</w:t>
            </w:r>
          </w:p>
          <w:p w:rsidR="0060788D" w:rsidRPr="004E5E3B" w:rsidRDefault="0060788D" w:rsidP="009F719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10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– 12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40</w:t>
            </w:r>
            <w:r w:rsidRPr="004E5E3B">
              <w:rPr>
                <w:rFonts w:ascii="Times New Roman" w:hAnsi="Times New Roman" w:cs="Times New Roman"/>
                <w:color w:val="002060"/>
                <w:sz w:val="24"/>
                <w:szCs w:val="28"/>
                <w:vertAlign w:val="superscript"/>
              </w:rPr>
              <w:t xml:space="preserve"> </w:t>
            </w:r>
            <w:r w:rsidR="00101E65" w:rsidRPr="004E5E3B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Подго</w:t>
            </w:r>
            <w:r w:rsidRPr="004E5E3B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товка к </w:t>
            </w:r>
            <w:r w:rsidR="00133A28" w:rsidRPr="004E5E3B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изготовлению костюмов к концертным номерам</w:t>
            </w:r>
          </w:p>
          <w:p w:rsidR="0060788D" w:rsidRPr="004E5E3B" w:rsidRDefault="0060788D" w:rsidP="009F719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 xml:space="preserve">40 – 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0 0</w:t>
            </w:r>
            <w:r w:rsidR="005579AD" w:rsidRPr="004E5E3B">
              <w:rPr>
                <w:rFonts w:ascii="Times New Roman" w:hAnsi="Times New Roman" w:cs="Times New Roman"/>
                <w:color w:val="002060"/>
                <w:sz w:val="28"/>
                <w:szCs w:val="28"/>
                <w:vertAlign w:val="superscript"/>
              </w:rPr>
              <w:t xml:space="preserve"> </w:t>
            </w:r>
            <w:r w:rsidRPr="004E5E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с воспитателями</w:t>
            </w:r>
          </w:p>
        </w:tc>
        <w:tc>
          <w:tcPr>
            <w:tcW w:w="3118" w:type="dxa"/>
          </w:tcPr>
          <w:p w:rsidR="000F5C50" w:rsidRPr="004E5E3B" w:rsidRDefault="000F5C50" w:rsidP="009F719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0788D" w:rsidRPr="004E5E3B" w:rsidRDefault="0060788D" w:rsidP="009F719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  <w:r w:rsidR="009F7191"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4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5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– 12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00</w:t>
            </w:r>
            <w:r w:rsidRPr="004E5E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Реализация мероприятий по плану работы ДОУ</w:t>
            </w:r>
          </w:p>
          <w:p w:rsidR="009F7191" w:rsidRPr="004E5E3B" w:rsidRDefault="0060788D" w:rsidP="009F719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10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– 12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40</w:t>
            </w:r>
            <w:r w:rsidR="005579AD" w:rsidRPr="004E5E3B">
              <w:rPr>
                <w:rFonts w:ascii="Times New Roman" w:hAnsi="Times New Roman" w:cs="Times New Roman"/>
                <w:color w:val="002060"/>
                <w:sz w:val="28"/>
                <w:szCs w:val="28"/>
                <w:vertAlign w:val="superscript"/>
              </w:rPr>
              <w:t xml:space="preserve"> </w:t>
            </w:r>
            <w:r w:rsidR="009F7191" w:rsidRPr="004E5E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Подготовка атрибутов, оформление зала</w:t>
            </w:r>
          </w:p>
          <w:p w:rsidR="0060788D" w:rsidRPr="004E5E3B" w:rsidRDefault="0060788D" w:rsidP="009F719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color w:val="002060"/>
                <w:sz w:val="28"/>
                <w:szCs w:val="28"/>
                <w:vertAlign w:val="superscript"/>
              </w:rPr>
              <w:t xml:space="preserve"> 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 xml:space="preserve">40 – 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0 0</w:t>
            </w:r>
            <w:r w:rsidR="005579AD" w:rsidRPr="004E5E3B">
              <w:rPr>
                <w:rFonts w:ascii="Times New Roman" w:hAnsi="Times New Roman" w:cs="Times New Roman"/>
                <w:color w:val="002060"/>
                <w:sz w:val="28"/>
                <w:szCs w:val="28"/>
                <w:vertAlign w:val="superscript"/>
              </w:rPr>
              <w:t xml:space="preserve"> </w:t>
            </w:r>
            <w:r w:rsidRPr="004E5E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Работа с </w:t>
            </w:r>
            <w:r w:rsidR="009F7191" w:rsidRPr="004E5E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документацией</w:t>
            </w:r>
          </w:p>
        </w:tc>
        <w:tc>
          <w:tcPr>
            <w:tcW w:w="3119" w:type="dxa"/>
          </w:tcPr>
          <w:p w:rsidR="000F5C50" w:rsidRPr="004E5E3B" w:rsidRDefault="000F5C50" w:rsidP="009F719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0788D" w:rsidRPr="004E5E3B" w:rsidRDefault="0060788D" w:rsidP="009F719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  <w:r w:rsidR="009F7191"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40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– 12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00</w:t>
            </w:r>
            <w:r w:rsidRPr="004E5E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Реализация мероприятий по плану работы ДОУ</w:t>
            </w:r>
          </w:p>
          <w:p w:rsidR="0060788D" w:rsidRPr="004E5E3B" w:rsidRDefault="0060788D" w:rsidP="009F719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10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– 12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40</w:t>
            </w:r>
            <w:r w:rsidRPr="004E5E3B">
              <w:rPr>
                <w:rFonts w:ascii="Times New Roman" w:hAnsi="Times New Roman" w:cs="Times New Roman"/>
                <w:color w:val="002060"/>
                <w:sz w:val="28"/>
                <w:szCs w:val="28"/>
                <w:vertAlign w:val="superscript"/>
              </w:rPr>
              <w:t xml:space="preserve"> </w:t>
            </w:r>
            <w:r w:rsidR="00133A28" w:rsidRPr="004E5E3B">
              <w:rPr>
                <w:rFonts w:ascii="Times New Roman" w:hAnsi="Times New Roman" w:cs="Times New Roman"/>
                <w:color w:val="002060"/>
                <w:sz w:val="28"/>
                <w:szCs w:val="28"/>
                <w:vertAlign w:val="superscript"/>
              </w:rPr>
              <w:t xml:space="preserve"> </w:t>
            </w:r>
            <w:r w:rsidR="00101E65" w:rsidRPr="004E5E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Подго</w:t>
            </w:r>
            <w:r w:rsidRPr="004E5E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товка к </w:t>
            </w:r>
            <w:r w:rsidR="00133A28" w:rsidRPr="004E5E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оформлению уголка для родителей</w:t>
            </w:r>
          </w:p>
          <w:p w:rsidR="0060788D" w:rsidRPr="004E5E3B" w:rsidRDefault="0060788D" w:rsidP="009F719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 xml:space="preserve">40 – 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  <w:r w:rsidRPr="004E5E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perscript"/>
              </w:rPr>
              <w:t>0 0</w:t>
            </w:r>
            <w:r w:rsidR="005579AD" w:rsidRPr="004E5E3B">
              <w:rPr>
                <w:rFonts w:ascii="Times New Roman" w:hAnsi="Times New Roman" w:cs="Times New Roman"/>
                <w:color w:val="002060"/>
                <w:sz w:val="28"/>
                <w:szCs w:val="28"/>
                <w:vertAlign w:val="superscript"/>
              </w:rPr>
              <w:t xml:space="preserve"> </w:t>
            </w:r>
            <w:r w:rsidRPr="004E5E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Работа с </w:t>
            </w:r>
            <w:r w:rsidR="009F7191" w:rsidRPr="004E5E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документацией</w:t>
            </w:r>
          </w:p>
        </w:tc>
      </w:tr>
      <w:tr w:rsidR="000F5C50" w:rsidRPr="00101E65" w:rsidTr="009F7191">
        <w:tc>
          <w:tcPr>
            <w:tcW w:w="2978" w:type="dxa"/>
          </w:tcPr>
          <w:p w:rsidR="0060788D" w:rsidRPr="004E5E3B" w:rsidRDefault="0060788D" w:rsidP="00E91340">
            <w:pPr>
              <w:rPr>
                <w:rFonts w:ascii="Times New Roman" w:hAnsi="Times New Roman" w:cs="Times New Roman"/>
                <w:color w:val="86041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860410"/>
                <w:sz w:val="28"/>
                <w:szCs w:val="28"/>
              </w:rPr>
              <w:lastRenderedPageBreak/>
              <w:t>С15</w:t>
            </w:r>
            <w:r w:rsidRPr="004E5E3B">
              <w:rPr>
                <w:rFonts w:ascii="Times New Roman" w:hAnsi="Times New Roman" w:cs="Times New Roman"/>
                <w:b/>
                <w:color w:val="860410"/>
                <w:sz w:val="28"/>
                <w:szCs w:val="28"/>
                <w:vertAlign w:val="superscript"/>
              </w:rPr>
              <w:t>30</w:t>
            </w:r>
            <w:r w:rsidRPr="004E5E3B">
              <w:rPr>
                <w:rFonts w:ascii="Times New Roman" w:hAnsi="Times New Roman" w:cs="Times New Roman"/>
                <w:b/>
                <w:color w:val="860410"/>
                <w:sz w:val="28"/>
                <w:szCs w:val="28"/>
              </w:rPr>
              <w:t xml:space="preserve"> </w:t>
            </w:r>
            <w:r w:rsidR="00133A28" w:rsidRPr="004E5E3B">
              <w:rPr>
                <w:rFonts w:ascii="Times New Roman" w:hAnsi="Times New Roman" w:cs="Times New Roman"/>
                <w:b/>
                <w:color w:val="860410"/>
                <w:sz w:val="28"/>
                <w:szCs w:val="28"/>
              </w:rPr>
              <w:t xml:space="preserve"> - 17</w:t>
            </w:r>
            <w:r w:rsidR="00133A28" w:rsidRPr="004E5E3B">
              <w:rPr>
                <w:rFonts w:ascii="Times New Roman" w:hAnsi="Times New Roman" w:cs="Times New Roman"/>
                <w:b/>
                <w:color w:val="860410"/>
                <w:sz w:val="28"/>
                <w:szCs w:val="28"/>
                <w:vertAlign w:val="superscript"/>
              </w:rPr>
              <w:t>00</w:t>
            </w:r>
            <w:r w:rsidRPr="004E5E3B">
              <w:rPr>
                <w:rFonts w:ascii="Times New Roman" w:hAnsi="Times New Roman" w:cs="Times New Roman"/>
                <w:color w:val="860410"/>
                <w:sz w:val="28"/>
                <w:szCs w:val="28"/>
              </w:rPr>
              <w:t>– Музыкально – двигательная активность (по плану воспитателя)</w:t>
            </w:r>
          </w:p>
        </w:tc>
        <w:tc>
          <w:tcPr>
            <w:tcW w:w="3118" w:type="dxa"/>
          </w:tcPr>
          <w:p w:rsidR="0060788D" w:rsidRPr="004E5E3B" w:rsidRDefault="00133A28" w:rsidP="00E91340">
            <w:pPr>
              <w:rPr>
                <w:rFonts w:ascii="Times New Roman" w:hAnsi="Times New Roman" w:cs="Times New Roman"/>
                <w:color w:val="86041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860410"/>
                <w:sz w:val="28"/>
                <w:szCs w:val="28"/>
              </w:rPr>
              <w:t>С15</w:t>
            </w:r>
            <w:r w:rsidRPr="004E5E3B">
              <w:rPr>
                <w:rFonts w:ascii="Times New Roman" w:hAnsi="Times New Roman" w:cs="Times New Roman"/>
                <w:b/>
                <w:color w:val="860410"/>
                <w:sz w:val="28"/>
                <w:szCs w:val="28"/>
                <w:vertAlign w:val="superscript"/>
              </w:rPr>
              <w:t>30</w:t>
            </w:r>
            <w:r w:rsidRPr="004E5E3B">
              <w:rPr>
                <w:rFonts w:ascii="Times New Roman" w:hAnsi="Times New Roman" w:cs="Times New Roman"/>
                <w:b/>
                <w:color w:val="860410"/>
                <w:sz w:val="28"/>
                <w:szCs w:val="28"/>
              </w:rPr>
              <w:t xml:space="preserve">  - 17</w:t>
            </w:r>
            <w:r w:rsidRPr="004E5E3B">
              <w:rPr>
                <w:rFonts w:ascii="Times New Roman" w:hAnsi="Times New Roman" w:cs="Times New Roman"/>
                <w:b/>
                <w:color w:val="860410"/>
                <w:sz w:val="28"/>
                <w:szCs w:val="28"/>
                <w:vertAlign w:val="superscript"/>
              </w:rPr>
              <w:t>00</w:t>
            </w:r>
            <w:r w:rsidR="0060788D" w:rsidRPr="004E5E3B">
              <w:rPr>
                <w:rFonts w:ascii="Times New Roman" w:hAnsi="Times New Roman" w:cs="Times New Roman"/>
                <w:color w:val="860410"/>
                <w:sz w:val="28"/>
                <w:szCs w:val="28"/>
              </w:rPr>
              <w:t xml:space="preserve"> – Музыкально – двигательная активность (по плану воспитателя)</w:t>
            </w:r>
          </w:p>
        </w:tc>
        <w:tc>
          <w:tcPr>
            <w:tcW w:w="3119" w:type="dxa"/>
          </w:tcPr>
          <w:p w:rsidR="0060788D" w:rsidRPr="004E5E3B" w:rsidRDefault="00E91340" w:rsidP="00E91340">
            <w:pPr>
              <w:rPr>
                <w:rFonts w:ascii="Times New Roman" w:hAnsi="Times New Roman" w:cs="Times New Roman"/>
                <w:color w:val="86041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860410"/>
                <w:sz w:val="28"/>
                <w:szCs w:val="28"/>
              </w:rPr>
              <w:t>С15</w:t>
            </w:r>
            <w:r w:rsidRPr="004E5E3B">
              <w:rPr>
                <w:rFonts w:ascii="Times New Roman" w:hAnsi="Times New Roman" w:cs="Times New Roman"/>
                <w:b/>
                <w:color w:val="860410"/>
                <w:sz w:val="28"/>
                <w:szCs w:val="28"/>
                <w:vertAlign w:val="superscript"/>
              </w:rPr>
              <w:t>30</w:t>
            </w:r>
            <w:r w:rsidRPr="004E5E3B">
              <w:rPr>
                <w:rFonts w:ascii="Times New Roman" w:hAnsi="Times New Roman" w:cs="Times New Roman"/>
                <w:b/>
                <w:color w:val="860410"/>
                <w:sz w:val="28"/>
                <w:szCs w:val="28"/>
              </w:rPr>
              <w:t xml:space="preserve">  - 17</w:t>
            </w:r>
            <w:r w:rsidRPr="004E5E3B">
              <w:rPr>
                <w:rFonts w:ascii="Times New Roman" w:hAnsi="Times New Roman" w:cs="Times New Roman"/>
                <w:b/>
                <w:color w:val="860410"/>
                <w:sz w:val="28"/>
                <w:szCs w:val="28"/>
                <w:vertAlign w:val="superscript"/>
              </w:rPr>
              <w:t>00</w:t>
            </w:r>
            <w:r w:rsidR="0060788D" w:rsidRPr="004E5E3B">
              <w:rPr>
                <w:rFonts w:ascii="Times New Roman" w:hAnsi="Times New Roman" w:cs="Times New Roman"/>
                <w:color w:val="860410"/>
                <w:sz w:val="28"/>
                <w:szCs w:val="28"/>
              </w:rPr>
              <w:t>– Музыкально – двигательная активность (по плану воспитателя)</w:t>
            </w:r>
          </w:p>
        </w:tc>
        <w:tc>
          <w:tcPr>
            <w:tcW w:w="3118" w:type="dxa"/>
          </w:tcPr>
          <w:p w:rsidR="0060788D" w:rsidRPr="004E5E3B" w:rsidRDefault="00E91340" w:rsidP="00E91340">
            <w:pPr>
              <w:rPr>
                <w:rFonts w:ascii="Times New Roman" w:hAnsi="Times New Roman" w:cs="Times New Roman"/>
                <w:color w:val="86041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860410"/>
                <w:sz w:val="28"/>
                <w:szCs w:val="28"/>
              </w:rPr>
              <w:t>С15</w:t>
            </w:r>
            <w:r w:rsidRPr="004E5E3B">
              <w:rPr>
                <w:rFonts w:ascii="Times New Roman" w:hAnsi="Times New Roman" w:cs="Times New Roman"/>
                <w:b/>
                <w:color w:val="860410"/>
                <w:sz w:val="28"/>
                <w:szCs w:val="28"/>
                <w:vertAlign w:val="superscript"/>
              </w:rPr>
              <w:t>30</w:t>
            </w:r>
            <w:r w:rsidRPr="004E5E3B">
              <w:rPr>
                <w:rFonts w:ascii="Times New Roman" w:hAnsi="Times New Roman" w:cs="Times New Roman"/>
                <w:b/>
                <w:color w:val="860410"/>
                <w:sz w:val="28"/>
                <w:szCs w:val="28"/>
              </w:rPr>
              <w:t xml:space="preserve">  - 17</w:t>
            </w:r>
            <w:r w:rsidRPr="004E5E3B">
              <w:rPr>
                <w:rFonts w:ascii="Times New Roman" w:hAnsi="Times New Roman" w:cs="Times New Roman"/>
                <w:b/>
                <w:color w:val="860410"/>
                <w:sz w:val="28"/>
                <w:szCs w:val="28"/>
                <w:vertAlign w:val="superscript"/>
              </w:rPr>
              <w:t>00</w:t>
            </w:r>
            <w:r w:rsidR="0060788D" w:rsidRPr="004E5E3B">
              <w:rPr>
                <w:rFonts w:ascii="Times New Roman" w:hAnsi="Times New Roman" w:cs="Times New Roman"/>
                <w:color w:val="860410"/>
                <w:sz w:val="28"/>
                <w:szCs w:val="28"/>
              </w:rPr>
              <w:t>– Музыкально – двигательная активность (по плану воспитателя)</w:t>
            </w:r>
          </w:p>
        </w:tc>
        <w:tc>
          <w:tcPr>
            <w:tcW w:w="3119" w:type="dxa"/>
          </w:tcPr>
          <w:p w:rsidR="0060788D" w:rsidRPr="004E5E3B" w:rsidRDefault="00E91340" w:rsidP="00E91340">
            <w:pPr>
              <w:rPr>
                <w:rFonts w:ascii="Times New Roman" w:hAnsi="Times New Roman" w:cs="Times New Roman"/>
                <w:color w:val="860410"/>
                <w:sz w:val="28"/>
                <w:szCs w:val="28"/>
              </w:rPr>
            </w:pPr>
            <w:r w:rsidRPr="004E5E3B">
              <w:rPr>
                <w:rFonts w:ascii="Times New Roman" w:hAnsi="Times New Roman" w:cs="Times New Roman"/>
                <w:b/>
                <w:color w:val="860410"/>
                <w:sz w:val="28"/>
                <w:szCs w:val="28"/>
              </w:rPr>
              <w:t>С15</w:t>
            </w:r>
            <w:r w:rsidRPr="004E5E3B">
              <w:rPr>
                <w:rFonts w:ascii="Times New Roman" w:hAnsi="Times New Roman" w:cs="Times New Roman"/>
                <w:b/>
                <w:color w:val="860410"/>
                <w:sz w:val="28"/>
                <w:szCs w:val="28"/>
                <w:vertAlign w:val="superscript"/>
              </w:rPr>
              <w:t>30</w:t>
            </w:r>
            <w:r w:rsidRPr="004E5E3B">
              <w:rPr>
                <w:rFonts w:ascii="Times New Roman" w:hAnsi="Times New Roman" w:cs="Times New Roman"/>
                <w:b/>
                <w:color w:val="860410"/>
                <w:sz w:val="28"/>
                <w:szCs w:val="28"/>
              </w:rPr>
              <w:t xml:space="preserve">  - 17</w:t>
            </w:r>
            <w:r w:rsidRPr="004E5E3B">
              <w:rPr>
                <w:rFonts w:ascii="Times New Roman" w:hAnsi="Times New Roman" w:cs="Times New Roman"/>
                <w:b/>
                <w:color w:val="860410"/>
                <w:sz w:val="28"/>
                <w:szCs w:val="28"/>
                <w:vertAlign w:val="superscript"/>
              </w:rPr>
              <w:t>00</w:t>
            </w:r>
            <w:r w:rsidR="0060788D" w:rsidRPr="004E5E3B">
              <w:rPr>
                <w:rFonts w:ascii="Times New Roman" w:hAnsi="Times New Roman" w:cs="Times New Roman"/>
                <w:color w:val="860410"/>
                <w:sz w:val="28"/>
                <w:szCs w:val="28"/>
              </w:rPr>
              <w:t>– Музыкально – двигательная активность (по плану воспитателя)</w:t>
            </w:r>
          </w:p>
        </w:tc>
      </w:tr>
      <w:tr w:rsidR="00101E65" w:rsidRPr="00101E65" w:rsidTr="009F7191">
        <w:tc>
          <w:tcPr>
            <w:tcW w:w="2978" w:type="dxa"/>
          </w:tcPr>
          <w:p w:rsidR="00101E65" w:rsidRPr="00E91340" w:rsidRDefault="00055CAA" w:rsidP="009F719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579A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17.00 -18.00</w:t>
            </w:r>
            <w:r w:rsidRPr="00E913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– кружок «Звездный старт»</w:t>
            </w:r>
          </w:p>
        </w:tc>
        <w:tc>
          <w:tcPr>
            <w:tcW w:w="3118" w:type="dxa"/>
          </w:tcPr>
          <w:p w:rsidR="00101E65" w:rsidRPr="00E91340" w:rsidRDefault="00E91340" w:rsidP="00055CAA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579A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17.00 -18.00</w:t>
            </w:r>
            <w:r w:rsidRPr="00E913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– кружок «</w:t>
            </w:r>
            <w:proofErr w:type="spellStart"/>
            <w:r w:rsidRPr="00E913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Са</w:t>
            </w:r>
            <w:proofErr w:type="spellEnd"/>
            <w:r w:rsidRPr="00E913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– фи - </w:t>
            </w:r>
            <w:proofErr w:type="spellStart"/>
            <w:r w:rsidRPr="00E913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дансе</w:t>
            </w:r>
            <w:proofErr w:type="spellEnd"/>
            <w:r w:rsidRPr="00E913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101E65" w:rsidRPr="00E91340" w:rsidRDefault="00E91340" w:rsidP="00055CAA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579A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17.00 -18.00</w:t>
            </w:r>
            <w:r w:rsidRPr="00E913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– кружок «Звездный старт»</w:t>
            </w:r>
          </w:p>
        </w:tc>
        <w:tc>
          <w:tcPr>
            <w:tcW w:w="3118" w:type="dxa"/>
          </w:tcPr>
          <w:p w:rsidR="00101E65" w:rsidRPr="00E91340" w:rsidRDefault="00E91340" w:rsidP="009F719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579A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17.00 -18.00</w:t>
            </w:r>
            <w:r w:rsidRPr="00E913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– кружок «</w:t>
            </w:r>
            <w:r w:rsidRPr="00E91340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STEM</w:t>
            </w:r>
            <w:r w:rsidRPr="00E913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–</w:t>
            </w:r>
            <w:r w:rsidRPr="00E91340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lab</w:t>
            </w:r>
            <w:r w:rsidRPr="00E913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E91340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musik</w:t>
            </w:r>
            <w:proofErr w:type="spellEnd"/>
            <w:r w:rsidRPr="00E913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101E65" w:rsidRPr="00E91340" w:rsidRDefault="00055CAA" w:rsidP="00055CAA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579A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17.00 -18.00</w:t>
            </w:r>
            <w:r w:rsidRPr="00E913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– кружок «</w:t>
            </w:r>
            <w:proofErr w:type="spellStart"/>
            <w:r w:rsidRPr="00E913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Са</w:t>
            </w:r>
            <w:proofErr w:type="spellEnd"/>
            <w:r w:rsidRPr="00E913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– фи - </w:t>
            </w:r>
            <w:proofErr w:type="spellStart"/>
            <w:r w:rsidRPr="00E913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дансе</w:t>
            </w:r>
            <w:proofErr w:type="spellEnd"/>
            <w:r w:rsidRPr="00E913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</w:t>
            </w:r>
          </w:p>
        </w:tc>
      </w:tr>
      <w:tr w:rsidR="009F7191" w:rsidTr="009F7191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5452" w:type="dxa"/>
            <w:gridSpan w:val="5"/>
          </w:tcPr>
          <w:p w:rsidR="009F7191" w:rsidRPr="005579AD" w:rsidRDefault="00055CAA" w:rsidP="00055CAA">
            <w:pPr>
              <w:spacing w:after="200" w:line="276" w:lineRule="auto"/>
              <w:ind w:left="284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5579A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1 раз в месяц музыкально – досуговое мероприятие для каждой группы, согласно плану работы</w:t>
            </w:r>
          </w:p>
        </w:tc>
      </w:tr>
    </w:tbl>
    <w:p w:rsidR="00402C73" w:rsidRPr="00101E65" w:rsidRDefault="00402C73" w:rsidP="009F7191">
      <w:pPr>
        <w:rPr>
          <w:rFonts w:ascii="Times New Roman" w:hAnsi="Times New Roman" w:cs="Times New Roman"/>
          <w:sz w:val="28"/>
          <w:szCs w:val="28"/>
        </w:rPr>
      </w:pPr>
    </w:p>
    <w:sectPr w:rsidR="00402C73" w:rsidRPr="00101E65" w:rsidSect="00101E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2C73"/>
    <w:rsid w:val="00055CAA"/>
    <w:rsid w:val="000C1561"/>
    <w:rsid w:val="000F5C50"/>
    <w:rsid w:val="00101E65"/>
    <w:rsid w:val="00133A28"/>
    <w:rsid w:val="0039626B"/>
    <w:rsid w:val="00402C73"/>
    <w:rsid w:val="004E5E3B"/>
    <w:rsid w:val="005579AD"/>
    <w:rsid w:val="005709F2"/>
    <w:rsid w:val="005906B5"/>
    <w:rsid w:val="0060788D"/>
    <w:rsid w:val="00690E36"/>
    <w:rsid w:val="00693C11"/>
    <w:rsid w:val="008C699C"/>
    <w:rsid w:val="00947203"/>
    <w:rsid w:val="00954480"/>
    <w:rsid w:val="009F7191"/>
    <w:rsid w:val="00BB0C07"/>
    <w:rsid w:val="00C75A4D"/>
    <w:rsid w:val="00C83AE6"/>
    <w:rsid w:val="00D83701"/>
    <w:rsid w:val="00E91340"/>
    <w:rsid w:val="00F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Admin</cp:lastModifiedBy>
  <cp:revision>5</cp:revision>
  <cp:lastPrinted>2020-09-16T08:13:00Z</cp:lastPrinted>
  <dcterms:created xsi:type="dcterms:W3CDTF">2020-09-16T04:51:00Z</dcterms:created>
  <dcterms:modified xsi:type="dcterms:W3CDTF">2020-09-16T08:19:00Z</dcterms:modified>
</cp:coreProperties>
</file>