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A" w:rsidRPr="00700EFF" w:rsidRDefault="00E5009A" w:rsidP="00E5009A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00EFF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5009A" w:rsidRPr="00700EFF" w:rsidRDefault="00E5009A" w:rsidP="00E5009A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00EFF">
        <w:rPr>
          <w:rFonts w:ascii="Times New Roman" w:hAnsi="Times New Roman"/>
          <w:b/>
          <w:sz w:val="24"/>
          <w:szCs w:val="24"/>
        </w:rPr>
        <w:t>«Нижнетавдинский детский сад «Колосок»</w:t>
      </w:r>
    </w:p>
    <w:p w:rsidR="00E5009A" w:rsidRPr="00700EFF" w:rsidRDefault="00E5009A" w:rsidP="00E5009A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00EFF">
        <w:rPr>
          <w:rFonts w:ascii="Times New Roman" w:hAnsi="Times New Roman"/>
          <w:b/>
          <w:sz w:val="24"/>
          <w:szCs w:val="24"/>
        </w:rPr>
        <w:t>(МАДОУ</w:t>
      </w:r>
      <w:proofErr w:type="gramStart"/>
      <w:r w:rsidRPr="00700EFF">
        <w:rPr>
          <w:rFonts w:ascii="Times New Roman" w:hAnsi="Times New Roman"/>
          <w:b/>
          <w:sz w:val="24"/>
          <w:szCs w:val="24"/>
        </w:rPr>
        <w:t>«Н</w:t>
      </w:r>
      <w:proofErr w:type="gramEnd"/>
      <w:r w:rsidRPr="00700EFF">
        <w:rPr>
          <w:rFonts w:ascii="Times New Roman" w:hAnsi="Times New Roman"/>
          <w:b/>
          <w:sz w:val="24"/>
          <w:szCs w:val="24"/>
        </w:rPr>
        <w:t>ижнетавдинский детский сад «Колосок»)</w:t>
      </w:r>
    </w:p>
    <w:p w:rsidR="00E5009A" w:rsidRPr="00700EFF" w:rsidRDefault="00E5009A" w:rsidP="00E5009A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5009A" w:rsidRPr="00700EFF" w:rsidRDefault="00E5009A" w:rsidP="00E5009A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00EFF">
        <w:rPr>
          <w:rFonts w:ascii="Times New Roman" w:hAnsi="Times New Roman"/>
          <w:sz w:val="24"/>
          <w:szCs w:val="24"/>
        </w:rPr>
        <w:t>ул. Новая, 49, с. Нижняя Тавда, 626022                             тел. 8(34533) 2-33-53, факс</w:t>
      </w:r>
      <w:proofErr w:type="gramEnd"/>
    </w:p>
    <w:p w:rsidR="00E5009A" w:rsidRDefault="00E5009A" w:rsidP="00E5009A">
      <w:pPr>
        <w:rPr>
          <w:rFonts w:ascii="Times New Roman" w:hAnsi="Times New Roman"/>
        </w:rPr>
      </w:pPr>
    </w:p>
    <w:p w:rsidR="00E5009A" w:rsidRDefault="00E5009A" w:rsidP="00E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5009A" w:rsidRDefault="00E5009A" w:rsidP="00E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директора МАДОУ</w:t>
      </w:r>
    </w:p>
    <w:p w:rsidR="00E5009A" w:rsidRDefault="00E5009A" w:rsidP="00E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0EFF">
        <w:rPr>
          <w:rFonts w:ascii="Times New Roman" w:hAnsi="Times New Roman"/>
          <w:b/>
          <w:sz w:val="24"/>
          <w:szCs w:val="24"/>
        </w:rPr>
        <w:t>«</w:t>
      </w:r>
      <w:r w:rsidRPr="00700EFF">
        <w:rPr>
          <w:rFonts w:ascii="Times New Roman" w:hAnsi="Times New Roman"/>
          <w:sz w:val="24"/>
          <w:szCs w:val="24"/>
        </w:rPr>
        <w:t>Нижнет</w:t>
      </w:r>
      <w:r>
        <w:rPr>
          <w:rFonts w:ascii="Times New Roman" w:hAnsi="Times New Roman"/>
          <w:sz w:val="24"/>
          <w:szCs w:val="24"/>
        </w:rPr>
        <w:t xml:space="preserve">авдинский детский сад </w:t>
      </w:r>
    </w:p>
    <w:p w:rsidR="00E5009A" w:rsidRPr="00700EFF" w:rsidRDefault="00E5009A" w:rsidP="00E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«Колосок» корпус №4</w:t>
      </w:r>
    </w:p>
    <w:p w:rsidR="00E5009A" w:rsidRDefault="00E5009A" w:rsidP="00E500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______________Е.Л.Нефедова</w:t>
      </w:r>
      <w:proofErr w:type="spellEnd"/>
    </w:p>
    <w:p w:rsidR="00E5009A" w:rsidRDefault="00E5009A" w:rsidP="00E50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«___»__________2020г.</w:t>
      </w:r>
    </w:p>
    <w:p w:rsidR="00E5009A" w:rsidRDefault="00E5009A" w:rsidP="00E5009A"/>
    <w:p w:rsidR="00E5009A" w:rsidRDefault="00E5009A" w:rsidP="00E5009A"/>
    <w:p w:rsidR="00E5009A" w:rsidRDefault="00E5009A" w:rsidP="00E5009A">
      <w:pPr>
        <w:pStyle w:val="c17c1c16"/>
        <w:spacing w:before="0" w:beforeAutospacing="0" w:after="0" w:afterAutospacing="0" w:line="360" w:lineRule="auto"/>
        <w:jc w:val="center"/>
        <w:rPr>
          <w:rStyle w:val="c25c4"/>
          <w:b/>
          <w:bCs/>
          <w:sz w:val="28"/>
          <w:szCs w:val="28"/>
        </w:rPr>
      </w:pPr>
      <w:r>
        <w:rPr>
          <w:rStyle w:val="c25c4"/>
          <w:b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Style w:val="c25c4"/>
          <w:b/>
          <w:bCs/>
          <w:sz w:val="28"/>
          <w:szCs w:val="28"/>
        </w:rPr>
        <w:t>общеразвивающая</w:t>
      </w:r>
      <w:proofErr w:type="spellEnd"/>
      <w:r>
        <w:rPr>
          <w:rStyle w:val="c25c4"/>
          <w:b/>
          <w:bCs/>
          <w:sz w:val="28"/>
          <w:szCs w:val="28"/>
        </w:rPr>
        <w:t xml:space="preserve"> </w:t>
      </w:r>
      <w:r w:rsidRPr="003D05FD">
        <w:rPr>
          <w:rStyle w:val="c25c4"/>
          <w:b/>
          <w:bCs/>
          <w:sz w:val="28"/>
          <w:szCs w:val="28"/>
        </w:rPr>
        <w:t xml:space="preserve">программа </w:t>
      </w:r>
      <w:r>
        <w:rPr>
          <w:rStyle w:val="c25c4"/>
          <w:b/>
          <w:bCs/>
          <w:sz w:val="28"/>
          <w:szCs w:val="28"/>
        </w:rPr>
        <w:t xml:space="preserve">«Танцевально-игровая гимнастика </w:t>
      </w:r>
      <w:proofErr w:type="spellStart"/>
      <w:r>
        <w:rPr>
          <w:rStyle w:val="c25c4"/>
          <w:b/>
          <w:bCs/>
          <w:sz w:val="28"/>
          <w:szCs w:val="28"/>
        </w:rPr>
        <w:t>Са-Фи-Дансе</w:t>
      </w:r>
      <w:proofErr w:type="spellEnd"/>
      <w:r>
        <w:rPr>
          <w:rStyle w:val="c25c4"/>
          <w:b/>
          <w:bCs/>
          <w:sz w:val="28"/>
          <w:szCs w:val="28"/>
        </w:rPr>
        <w:t>»</w:t>
      </w:r>
    </w:p>
    <w:p w:rsidR="00E5009A" w:rsidRPr="003D05FD" w:rsidRDefault="00E5009A" w:rsidP="00E5009A">
      <w:pPr>
        <w:pStyle w:val="c17c1c16"/>
        <w:spacing w:before="0" w:beforeAutospacing="0" w:after="0" w:afterAutospacing="0" w:line="360" w:lineRule="auto"/>
        <w:jc w:val="center"/>
        <w:rPr>
          <w:rStyle w:val="c25c4"/>
          <w:b/>
          <w:bCs/>
          <w:sz w:val="28"/>
          <w:szCs w:val="28"/>
        </w:rPr>
      </w:pPr>
      <w:r>
        <w:rPr>
          <w:rStyle w:val="c25c4"/>
          <w:b/>
          <w:bCs/>
          <w:sz w:val="28"/>
          <w:szCs w:val="28"/>
        </w:rPr>
        <w:t>на 2020-2021учебный год</w:t>
      </w:r>
    </w:p>
    <w:p w:rsidR="00E5009A" w:rsidRDefault="00E5009A" w:rsidP="00E5009A">
      <w:pPr>
        <w:pStyle w:val="c17c1c16"/>
        <w:spacing w:before="0" w:beforeAutospacing="0" w:after="0" w:afterAutospacing="0" w:line="360" w:lineRule="auto"/>
        <w:jc w:val="center"/>
        <w:rPr>
          <w:rStyle w:val="c25c4"/>
          <w:b/>
          <w:bCs/>
          <w:sz w:val="28"/>
          <w:szCs w:val="28"/>
        </w:rPr>
      </w:pPr>
      <w:r>
        <w:rPr>
          <w:rStyle w:val="c25c4"/>
          <w:b/>
          <w:bCs/>
          <w:sz w:val="28"/>
          <w:szCs w:val="28"/>
        </w:rPr>
        <w:t>Вторая младшая группа «</w:t>
      </w:r>
      <w:proofErr w:type="spellStart"/>
      <w:r>
        <w:rPr>
          <w:rStyle w:val="c25c4"/>
          <w:b/>
          <w:bCs/>
          <w:sz w:val="28"/>
          <w:szCs w:val="28"/>
        </w:rPr>
        <w:t>Капитошка</w:t>
      </w:r>
      <w:proofErr w:type="spellEnd"/>
      <w:r w:rsidRPr="003D05FD">
        <w:rPr>
          <w:rStyle w:val="c25c4"/>
          <w:b/>
          <w:bCs/>
          <w:sz w:val="28"/>
          <w:szCs w:val="28"/>
        </w:rPr>
        <w:t>»</w:t>
      </w:r>
    </w:p>
    <w:p w:rsidR="00E5009A" w:rsidRDefault="00E5009A" w:rsidP="00E5009A">
      <w:pPr>
        <w:rPr>
          <w:rStyle w:val="c25c4"/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5009A" w:rsidRDefault="00E5009A" w:rsidP="00E5009A"/>
    <w:p w:rsidR="00E5009A" w:rsidRDefault="00E5009A" w:rsidP="00E5009A"/>
    <w:p w:rsidR="00E5009A" w:rsidRPr="006F4144" w:rsidRDefault="00E5009A" w:rsidP="00E5009A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563A66">
        <w:rPr>
          <w:rFonts w:ascii="Times New Roman" w:hAnsi="Times New Roman"/>
          <w:sz w:val="28"/>
          <w:szCs w:val="28"/>
        </w:rPr>
        <w:t xml:space="preserve">    </w:t>
      </w:r>
    </w:p>
    <w:p w:rsidR="00E5009A" w:rsidRPr="006F4144" w:rsidRDefault="00E5009A" w:rsidP="00E5009A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6F4144">
        <w:rPr>
          <w:rFonts w:ascii="Times New Roman" w:hAnsi="Times New Roman"/>
          <w:sz w:val="24"/>
          <w:szCs w:val="28"/>
        </w:rPr>
        <w:t xml:space="preserve">                            Прогр</w:t>
      </w:r>
      <w:r>
        <w:rPr>
          <w:rFonts w:ascii="Times New Roman" w:hAnsi="Times New Roman"/>
          <w:sz w:val="24"/>
          <w:szCs w:val="28"/>
        </w:rPr>
        <w:t>амма рассчитана для детей:</w:t>
      </w:r>
      <w:r w:rsidRPr="006F4144">
        <w:rPr>
          <w:rFonts w:ascii="Times New Roman" w:hAnsi="Times New Roman"/>
          <w:sz w:val="24"/>
          <w:szCs w:val="28"/>
        </w:rPr>
        <w:t xml:space="preserve"> </w:t>
      </w:r>
    </w:p>
    <w:p w:rsidR="00E5009A" w:rsidRDefault="00E5009A" w:rsidP="00E5009A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 младшей группы(3-4 года</w:t>
      </w:r>
      <w:r w:rsidRPr="006F4144">
        <w:rPr>
          <w:rFonts w:ascii="Times New Roman" w:hAnsi="Times New Roman"/>
          <w:sz w:val="24"/>
          <w:szCs w:val="28"/>
        </w:rPr>
        <w:t>)</w:t>
      </w:r>
    </w:p>
    <w:p w:rsidR="00E5009A" w:rsidRPr="006F4144" w:rsidRDefault="00E5009A" w:rsidP="00E5009A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6F4144">
        <w:rPr>
          <w:rFonts w:ascii="Times New Roman" w:hAnsi="Times New Roman"/>
          <w:sz w:val="24"/>
          <w:szCs w:val="28"/>
        </w:rPr>
        <w:t xml:space="preserve">Автор программы: </w:t>
      </w:r>
    </w:p>
    <w:p w:rsidR="00E5009A" w:rsidRPr="006F4144" w:rsidRDefault="00E5009A" w:rsidP="00E5009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Лидия Юрьевна Николаева</w:t>
      </w:r>
      <w:r w:rsidRPr="006F4144">
        <w:rPr>
          <w:rFonts w:ascii="Times New Roman" w:hAnsi="Times New Roman"/>
          <w:b/>
          <w:sz w:val="28"/>
          <w:szCs w:val="28"/>
        </w:rPr>
        <w:t>,</w:t>
      </w:r>
    </w:p>
    <w:p w:rsidR="00E5009A" w:rsidRPr="006F4144" w:rsidRDefault="00E5009A" w:rsidP="00E5009A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6F4144">
        <w:rPr>
          <w:rFonts w:ascii="Times New Roman" w:hAnsi="Times New Roman"/>
          <w:sz w:val="24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 xml:space="preserve"> высшей категории</w:t>
      </w:r>
    </w:p>
    <w:p w:rsidR="00E5009A" w:rsidRDefault="00E5009A" w:rsidP="00E5009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2020-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8"/>
          </w:rPr>
          <w:t>2021</w:t>
        </w:r>
        <w:r w:rsidRPr="006F4144">
          <w:rPr>
            <w:rFonts w:ascii="Times New Roman" w:hAnsi="Times New Roman"/>
            <w:sz w:val="24"/>
            <w:szCs w:val="28"/>
          </w:rPr>
          <w:t xml:space="preserve"> г</w:t>
        </w:r>
      </w:smartTag>
      <w:r w:rsidRPr="006F4144">
        <w:rPr>
          <w:rFonts w:ascii="Times New Roman" w:hAnsi="Times New Roman"/>
          <w:sz w:val="24"/>
          <w:szCs w:val="28"/>
        </w:rPr>
        <w:t>.</w:t>
      </w:r>
    </w:p>
    <w:p w:rsidR="00E5009A" w:rsidRDefault="00E5009A" w:rsidP="00E5009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E5009A" w:rsidRPr="006F4144" w:rsidRDefault="00E5009A" w:rsidP="00E5009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E5009A" w:rsidRDefault="00E5009A" w:rsidP="00E5009A">
      <w:pPr>
        <w:jc w:val="center"/>
        <w:rPr>
          <w:rFonts w:ascii="Times New Roman" w:hAnsi="Times New Roman"/>
          <w:b/>
          <w:sz w:val="28"/>
          <w:szCs w:val="28"/>
        </w:rPr>
      </w:pPr>
      <w:r w:rsidRPr="007A1580">
        <w:rPr>
          <w:rFonts w:ascii="Times New Roman" w:hAnsi="Times New Roman"/>
          <w:b/>
          <w:sz w:val="28"/>
          <w:szCs w:val="28"/>
        </w:rPr>
        <w:t>Оглавление</w:t>
      </w:r>
    </w:p>
    <w:p w:rsidR="00E5009A" w:rsidRPr="007A1580" w:rsidRDefault="00E5009A" w:rsidP="00E500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09A" w:rsidRPr="00B4776D" w:rsidRDefault="00E5009A" w:rsidP="00E5009A">
      <w:pPr>
        <w:rPr>
          <w:rFonts w:ascii="Times New Roman" w:hAnsi="Times New Roman"/>
          <w:b/>
          <w:sz w:val="28"/>
          <w:szCs w:val="28"/>
        </w:rPr>
      </w:pPr>
      <w:r w:rsidRPr="00B4776D">
        <w:rPr>
          <w:rFonts w:ascii="Times New Roman" w:hAnsi="Times New Roman"/>
          <w:b/>
          <w:sz w:val="28"/>
          <w:szCs w:val="28"/>
        </w:rPr>
        <w:t xml:space="preserve">I. Целевой раздел </w:t>
      </w:r>
      <w:r w:rsidRPr="00B4776D">
        <w:rPr>
          <w:rFonts w:ascii="Times New Roman" w:hAnsi="Times New Roman"/>
          <w:sz w:val="28"/>
          <w:szCs w:val="28"/>
        </w:rPr>
        <w:t xml:space="preserve">……………………………………………….................. </w:t>
      </w:r>
      <w:r w:rsidRPr="00B4776D">
        <w:rPr>
          <w:rFonts w:ascii="Times New Roman" w:hAnsi="Times New Roman"/>
          <w:b/>
          <w:sz w:val="28"/>
          <w:szCs w:val="28"/>
        </w:rPr>
        <w:t xml:space="preserve">3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1.1 Пояснительная </w:t>
      </w:r>
      <w:r>
        <w:rPr>
          <w:rFonts w:ascii="Times New Roman" w:hAnsi="Times New Roman"/>
          <w:sz w:val="28"/>
          <w:szCs w:val="28"/>
        </w:rPr>
        <w:t>записка………………………………………………</w:t>
      </w:r>
      <w:r w:rsidRPr="00B4776D">
        <w:rPr>
          <w:rFonts w:ascii="Times New Roman" w:hAnsi="Times New Roman"/>
          <w:sz w:val="28"/>
          <w:szCs w:val="28"/>
        </w:rPr>
        <w:t xml:space="preserve">…. </w:t>
      </w:r>
      <w:r w:rsidRPr="00B4776D">
        <w:rPr>
          <w:rFonts w:ascii="Times New Roman" w:hAnsi="Times New Roman"/>
          <w:b/>
          <w:sz w:val="28"/>
          <w:szCs w:val="28"/>
        </w:rPr>
        <w:t xml:space="preserve">3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1.2 Цели и задачи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B4776D">
        <w:rPr>
          <w:rFonts w:ascii="Times New Roman" w:hAnsi="Times New Roman"/>
          <w:sz w:val="28"/>
          <w:szCs w:val="28"/>
        </w:rPr>
        <w:t xml:space="preserve">………………………………… </w:t>
      </w:r>
      <w:r w:rsidRPr="00B4776D">
        <w:rPr>
          <w:rFonts w:ascii="Times New Roman" w:hAnsi="Times New Roman"/>
          <w:b/>
          <w:sz w:val="28"/>
          <w:szCs w:val="28"/>
        </w:rPr>
        <w:t>3</w:t>
      </w:r>
      <w:r w:rsidRPr="00B4776D">
        <w:rPr>
          <w:rFonts w:ascii="Times New Roman" w:hAnsi="Times New Roman"/>
          <w:sz w:val="28"/>
          <w:szCs w:val="28"/>
        </w:rPr>
        <w:t xml:space="preserve">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1.3 Возрастные особенности детей дошкольного </w:t>
      </w:r>
      <w:r>
        <w:rPr>
          <w:rFonts w:ascii="Times New Roman" w:hAnsi="Times New Roman"/>
          <w:sz w:val="28"/>
          <w:szCs w:val="28"/>
        </w:rPr>
        <w:t>возраста</w:t>
      </w:r>
      <w:r w:rsidRPr="00B4776D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</w:t>
      </w:r>
      <w:r w:rsidRPr="00B4776D">
        <w:rPr>
          <w:rFonts w:ascii="Times New Roman" w:hAnsi="Times New Roman"/>
          <w:sz w:val="28"/>
          <w:szCs w:val="28"/>
        </w:rPr>
        <w:t xml:space="preserve">…. </w:t>
      </w:r>
      <w:r w:rsidRPr="00B4776D">
        <w:rPr>
          <w:rFonts w:ascii="Times New Roman" w:hAnsi="Times New Roman"/>
          <w:b/>
          <w:sz w:val="28"/>
          <w:szCs w:val="28"/>
        </w:rPr>
        <w:t>4</w:t>
      </w:r>
      <w:r w:rsidRPr="00B4776D">
        <w:rPr>
          <w:rFonts w:ascii="Times New Roman" w:hAnsi="Times New Roman"/>
          <w:sz w:val="28"/>
          <w:szCs w:val="28"/>
        </w:rPr>
        <w:t xml:space="preserve">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1.4 Планируемые результаты освоения </w:t>
      </w:r>
      <w:r>
        <w:rPr>
          <w:rFonts w:ascii="Times New Roman" w:hAnsi="Times New Roman"/>
          <w:sz w:val="28"/>
          <w:szCs w:val="28"/>
        </w:rPr>
        <w:t>программы …</w:t>
      </w:r>
      <w:r w:rsidRPr="00B4776D">
        <w:rPr>
          <w:rFonts w:ascii="Times New Roman" w:hAnsi="Times New Roman"/>
          <w:sz w:val="28"/>
          <w:szCs w:val="28"/>
        </w:rPr>
        <w:t>……………………</w:t>
      </w:r>
      <w:r w:rsidRPr="00B4776D">
        <w:rPr>
          <w:rFonts w:ascii="Times New Roman" w:hAnsi="Times New Roman"/>
          <w:b/>
          <w:sz w:val="28"/>
          <w:szCs w:val="28"/>
        </w:rPr>
        <w:t xml:space="preserve"> 7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>1.5 Диагно</w:t>
      </w:r>
      <w:r>
        <w:rPr>
          <w:rFonts w:ascii="Times New Roman" w:hAnsi="Times New Roman"/>
          <w:sz w:val="28"/>
          <w:szCs w:val="28"/>
        </w:rPr>
        <w:t>стика освоения программы …………….</w:t>
      </w:r>
      <w:r w:rsidRPr="00B4776D">
        <w:rPr>
          <w:rFonts w:ascii="Times New Roman" w:hAnsi="Times New Roman"/>
          <w:sz w:val="28"/>
          <w:szCs w:val="28"/>
        </w:rPr>
        <w:t xml:space="preserve">………………………. </w:t>
      </w:r>
      <w:r w:rsidRPr="00B4776D">
        <w:rPr>
          <w:rFonts w:ascii="Times New Roman" w:hAnsi="Times New Roman"/>
          <w:b/>
          <w:sz w:val="28"/>
          <w:szCs w:val="28"/>
        </w:rPr>
        <w:t>7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 </w:t>
      </w:r>
      <w:r w:rsidRPr="00056917">
        <w:rPr>
          <w:rFonts w:ascii="Times New Roman" w:hAnsi="Times New Roman"/>
          <w:b/>
          <w:sz w:val="28"/>
          <w:szCs w:val="28"/>
        </w:rPr>
        <w:t>II. Содержательный раздел</w:t>
      </w:r>
      <w:r>
        <w:rPr>
          <w:rFonts w:ascii="Times New Roman" w:hAnsi="Times New Roman"/>
          <w:sz w:val="28"/>
          <w:szCs w:val="28"/>
        </w:rPr>
        <w:t>…………..…………………………………</w:t>
      </w:r>
      <w:r w:rsidRPr="00B4776D">
        <w:rPr>
          <w:rFonts w:ascii="Times New Roman" w:hAnsi="Times New Roman"/>
          <w:sz w:val="28"/>
          <w:szCs w:val="28"/>
        </w:rPr>
        <w:t xml:space="preserve">.. </w:t>
      </w:r>
      <w:r w:rsidRPr="00056917">
        <w:rPr>
          <w:rFonts w:ascii="Times New Roman" w:hAnsi="Times New Roman"/>
          <w:b/>
          <w:sz w:val="28"/>
          <w:szCs w:val="28"/>
        </w:rPr>
        <w:t>11</w:t>
      </w:r>
      <w:r w:rsidRPr="00B4776D">
        <w:rPr>
          <w:rFonts w:ascii="Times New Roman" w:hAnsi="Times New Roman"/>
          <w:sz w:val="28"/>
          <w:szCs w:val="28"/>
        </w:rPr>
        <w:t xml:space="preserve">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>2.1 Содержание образовательной деятельности с детьми в соответствии с пятью образовательными областями</w:t>
      </w:r>
      <w:r>
        <w:rPr>
          <w:rFonts w:ascii="Times New Roman" w:hAnsi="Times New Roman"/>
          <w:sz w:val="28"/>
          <w:szCs w:val="28"/>
        </w:rPr>
        <w:t>..………………………………….</w:t>
      </w:r>
      <w:r w:rsidRPr="00B4776D">
        <w:rPr>
          <w:rFonts w:ascii="Times New Roman" w:hAnsi="Times New Roman"/>
          <w:sz w:val="28"/>
          <w:szCs w:val="28"/>
        </w:rPr>
        <w:t xml:space="preserve">…. </w:t>
      </w:r>
      <w:r w:rsidRPr="00056917">
        <w:rPr>
          <w:rFonts w:ascii="Times New Roman" w:hAnsi="Times New Roman"/>
          <w:b/>
          <w:sz w:val="28"/>
          <w:szCs w:val="28"/>
        </w:rPr>
        <w:t>11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 2.2 Формы, способы, методы и средства реали</w:t>
      </w:r>
      <w:r>
        <w:rPr>
          <w:rFonts w:ascii="Times New Roman" w:hAnsi="Times New Roman"/>
          <w:sz w:val="28"/>
          <w:szCs w:val="28"/>
        </w:rPr>
        <w:t>зации рабочей программы………………………………………………………………….</w:t>
      </w:r>
      <w:r w:rsidRPr="00B4776D">
        <w:rPr>
          <w:rFonts w:ascii="Times New Roman" w:hAnsi="Times New Roman"/>
          <w:sz w:val="28"/>
          <w:szCs w:val="28"/>
        </w:rPr>
        <w:t xml:space="preserve">.. </w:t>
      </w:r>
      <w:r w:rsidRPr="00056917">
        <w:rPr>
          <w:rFonts w:ascii="Times New Roman" w:hAnsi="Times New Roman"/>
          <w:b/>
          <w:sz w:val="28"/>
          <w:szCs w:val="28"/>
        </w:rPr>
        <w:t>11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 2.3 Содержание обучения………………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Pr="00B4776D">
        <w:rPr>
          <w:rFonts w:ascii="Times New Roman" w:hAnsi="Times New Roman"/>
          <w:sz w:val="28"/>
          <w:szCs w:val="28"/>
        </w:rPr>
        <w:t xml:space="preserve">…………………….. </w:t>
      </w:r>
      <w:r w:rsidRPr="00056917">
        <w:rPr>
          <w:rFonts w:ascii="Times New Roman" w:hAnsi="Times New Roman"/>
          <w:b/>
          <w:sz w:val="28"/>
          <w:szCs w:val="28"/>
        </w:rPr>
        <w:t>12</w:t>
      </w:r>
    </w:p>
    <w:p w:rsidR="00E5009A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 2.4 Учебно-тематическое планирование…………………………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B4776D">
        <w:rPr>
          <w:rFonts w:ascii="Times New Roman" w:hAnsi="Times New Roman"/>
          <w:sz w:val="28"/>
          <w:szCs w:val="28"/>
        </w:rPr>
        <w:t xml:space="preserve">……… </w:t>
      </w:r>
      <w:r w:rsidRPr="00056917">
        <w:rPr>
          <w:rFonts w:ascii="Times New Roman" w:hAnsi="Times New Roman"/>
          <w:b/>
          <w:sz w:val="28"/>
          <w:szCs w:val="28"/>
        </w:rPr>
        <w:t xml:space="preserve">15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>2.5 Календарно-</w:t>
      </w:r>
      <w:r>
        <w:rPr>
          <w:rFonts w:ascii="Times New Roman" w:hAnsi="Times New Roman"/>
          <w:sz w:val="28"/>
          <w:szCs w:val="28"/>
        </w:rPr>
        <w:t>тематическое планирование…………………………..</w:t>
      </w:r>
      <w:r w:rsidRPr="00B4776D">
        <w:rPr>
          <w:rFonts w:ascii="Times New Roman" w:hAnsi="Times New Roman"/>
          <w:sz w:val="28"/>
          <w:szCs w:val="28"/>
        </w:rPr>
        <w:t xml:space="preserve">….. </w:t>
      </w:r>
      <w:r w:rsidRPr="00056917">
        <w:rPr>
          <w:rFonts w:ascii="Times New Roman" w:hAnsi="Times New Roman"/>
          <w:b/>
          <w:sz w:val="28"/>
          <w:szCs w:val="28"/>
        </w:rPr>
        <w:t xml:space="preserve">17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 Календарно-учебный график…………</w:t>
      </w:r>
      <w:r w:rsidRPr="00B4776D">
        <w:rPr>
          <w:rFonts w:ascii="Times New Roman" w:hAnsi="Times New Roman"/>
          <w:sz w:val="28"/>
          <w:szCs w:val="28"/>
        </w:rPr>
        <w:t xml:space="preserve">………………………………… </w:t>
      </w:r>
      <w:r w:rsidRPr="00056917">
        <w:rPr>
          <w:rFonts w:ascii="Times New Roman" w:hAnsi="Times New Roman"/>
          <w:b/>
          <w:sz w:val="28"/>
          <w:szCs w:val="28"/>
        </w:rPr>
        <w:t>49</w:t>
      </w:r>
    </w:p>
    <w:p w:rsidR="00E5009A" w:rsidRDefault="00E5009A" w:rsidP="00E5009A">
      <w:pPr>
        <w:rPr>
          <w:rFonts w:ascii="Times New Roman" w:hAnsi="Times New Roman"/>
          <w:sz w:val="28"/>
          <w:szCs w:val="28"/>
        </w:rPr>
      </w:pPr>
      <w:r w:rsidRPr="00056917">
        <w:rPr>
          <w:rFonts w:ascii="Times New Roman" w:hAnsi="Times New Roman"/>
          <w:b/>
          <w:sz w:val="28"/>
          <w:szCs w:val="28"/>
        </w:rPr>
        <w:t xml:space="preserve"> III. Организационный раздел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Pr="00B4776D">
        <w:rPr>
          <w:rFonts w:ascii="Times New Roman" w:hAnsi="Times New Roman"/>
          <w:sz w:val="28"/>
          <w:szCs w:val="28"/>
        </w:rPr>
        <w:t xml:space="preserve">…….. </w:t>
      </w:r>
      <w:r w:rsidRPr="00056917">
        <w:rPr>
          <w:rFonts w:ascii="Times New Roman" w:hAnsi="Times New Roman"/>
          <w:b/>
          <w:sz w:val="28"/>
          <w:szCs w:val="28"/>
        </w:rPr>
        <w:t>50</w:t>
      </w:r>
      <w:r w:rsidRPr="00B4776D">
        <w:rPr>
          <w:rFonts w:ascii="Times New Roman" w:hAnsi="Times New Roman"/>
          <w:sz w:val="28"/>
          <w:szCs w:val="28"/>
        </w:rPr>
        <w:t xml:space="preserve"> 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>3.1 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………..……………............</w:t>
      </w:r>
      <w:r w:rsidRPr="00B4776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Pr="00B4776D">
        <w:rPr>
          <w:rFonts w:ascii="Times New Roman" w:hAnsi="Times New Roman"/>
          <w:sz w:val="28"/>
          <w:szCs w:val="28"/>
        </w:rPr>
        <w:t xml:space="preserve">.. </w:t>
      </w:r>
      <w:r w:rsidRPr="00056917">
        <w:rPr>
          <w:rFonts w:ascii="Times New Roman" w:hAnsi="Times New Roman"/>
          <w:b/>
          <w:sz w:val="28"/>
          <w:szCs w:val="28"/>
        </w:rPr>
        <w:t>50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 3.2</w:t>
      </w:r>
      <w:r>
        <w:rPr>
          <w:rFonts w:ascii="Times New Roman" w:hAnsi="Times New Roman"/>
          <w:sz w:val="28"/>
          <w:szCs w:val="28"/>
        </w:rPr>
        <w:t xml:space="preserve"> Список литературы………………………………………………………</w:t>
      </w:r>
      <w:r w:rsidRPr="00B4776D">
        <w:rPr>
          <w:rFonts w:ascii="Times New Roman" w:hAnsi="Times New Roman"/>
          <w:sz w:val="28"/>
          <w:szCs w:val="28"/>
        </w:rPr>
        <w:t xml:space="preserve"> </w:t>
      </w:r>
      <w:r w:rsidRPr="00056917">
        <w:rPr>
          <w:rFonts w:ascii="Times New Roman" w:hAnsi="Times New Roman"/>
          <w:b/>
          <w:sz w:val="28"/>
          <w:szCs w:val="28"/>
        </w:rPr>
        <w:t>50</w:t>
      </w:r>
    </w:p>
    <w:p w:rsidR="00E5009A" w:rsidRPr="00056917" w:rsidRDefault="00E5009A" w:rsidP="00E5009A">
      <w:pPr>
        <w:rPr>
          <w:rFonts w:ascii="Times New Roman" w:hAnsi="Times New Roman"/>
          <w:b/>
          <w:sz w:val="28"/>
          <w:szCs w:val="28"/>
        </w:rPr>
      </w:pPr>
      <w:r w:rsidRPr="00056917">
        <w:rPr>
          <w:rFonts w:ascii="Times New Roman" w:hAnsi="Times New Roman"/>
          <w:b/>
          <w:sz w:val="28"/>
          <w:szCs w:val="28"/>
        </w:rPr>
        <w:t xml:space="preserve"> IV. Дополнительный раздел</w:t>
      </w:r>
    </w:p>
    <w:p w:rsidR="00E5009A" w:rsidRPr="00B4776D" w:rsidRDefault="00E5009A" w:rsidP="00E5009A">
      <w:pPr>
        <w:rPr>
          <w:rFonts w:ascii="Times New Roman" w:hAnsi="Times New Roman"/>
          <w:sz w:val="28"/>
          <w:szCs w:val="28"/>
        </w:rPr>
      </w:pPr>
      <w:r w:rsidRPr="00B4776D">
        <w:rPr>
          <w:rFonts w:ascii="Times New Roman" w:hAnsi="Times New Roman"/>
          <w:sz w:val="28"/>
          <w:szCs w:val="28"/>
        </w:rPr>
        <w:t xml:space="preserve"> 4.1 Краткая презентаци</w:t>
      </w:r>
      <w:r>
        <w:rPr>
          <w:rFonts w:ascii="Times New Roman" w:hAnsi="Times New Roman"/>
          <w:sz w:val="28"/>
          <w:szCs w:val="28"/>
        </w:rPr>
        <w:t>я программы……………………… .</w:t>
      </w:r>
      <w:r w:rsidRPr="00B4776D">
        <w:rPr>
          <w:rFonts w:ascii="Times New Roman" w:hAnsi="Times New Roman"/>
          <w:sz w:val="28"/>
          <w:szCs w:val="28"/>
        </w:rPr>
        <w:t xml:space="preserve">……………... </w:t>
      </w:r>
      <w:r w:rsidRPr="00056917">
        <w:rPr>
          <w:rFonts w:ascii="Times New Roman" w:hAnsi="Times New Roman"/>
          <w:b/>
          <w:sz w:val="28"/>
          <w:szCs w:val="28"/>
        </w:rPr>
        <w:t>51</w:t>
      </w:r>
    </w:p>
    <w:p w:rsidR="00E5009A" w:rsidRDefault="00E5009A" w:rsidP="00AB4D2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программы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Ритмопластика (разминка, упражнения на развитие ориентировки в пространстве)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Танцевальная азбука (разучивание танцевальных движений и шагов)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Разучивание танца (композиция)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-Игровой танец;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 – двигательный этюд.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деятельности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Музыкально-физкультурное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дошкольников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3-5 лет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 совершенствовать двигательные умения и навыки у детей младшего дошкольного возраста посредством ритмопластики.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Прогнозируемые результаты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эмоциональной отзывчивости на музыку, лёгкости, пластичности, выразительности движений; умения выражать в танце, музыкальном движении динамику развития музыкального образа.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Перспективы развития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 хореографических студиях, концертная деятельность.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Ритмопластика - один из видов спорта, способствующий раскрытию и реализации внутреннего потенциала, его творческих способностей.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ритмопластики формируют правильную осанку, развивают силу, выносливость, увеличивают подвижность в суставах, улучшают координацию движений, совершенствуют чувство равновесия и прыгучесть.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Ритмопластика тесно связана с музыкой и танцем, что способствует эстетическому воспитанию детей, развитию чувства прекрасного.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Ритмопластика – богатый источник самовыражения. Ей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присущ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творческий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компонент. Создание новых композиций, новых элементов, совершенствование индивидуального стиля – все это стимулирует воображение, развивает творческие способности детей.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Теплая дружественная и непринужденная атмосфера общения ребенка и взрослого во время занятий ритмопластикой - одно из основных условий полноценного развития детей, важнейший фактор формирования личности.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кружка по ритмопластике - результат практической работы с детьми, система работы, сочетающая в себе решение задач творческого, эстетического, физического, музыкального и нравственного развития ребенка, направлена на наиболее полную реализацию творческих возможностей ребенка с сохранением его индивидуальности, физического и психического здоровья.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программы.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Подготовительные упражнения используются для физической подготовки детей. Они способствуют развитию двигательных способностей, овладению основами координации движений, формированию осанки.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Музыкально-ритмические упражнения: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из хореографии (тренаж, музыкальные игры, упражнения на согласованность движений с музыкой, упражнения ритмической гимнастики, элементы народных и современных танцев.</w:t>
      </w:r>
      <w:proofErr w:type="gramEnd"/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Упражнения, составляющие содержание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спортивнотехнической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без предмета (специальные виды ходьбы или бега, пружинные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движения, "волна", взмах, равновесие, повороты, наклоны, прыжки, упражнения с предметами (мячом, лентой, обручем, скакалкой, шарфом)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Участие в праздниках,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миниконцертах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Подготовка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арибутов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костюмов.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строится на принципах: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Принцип целенаправленности педагогического процесса.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Принцип целостности и непрерывности педагогического процесса.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Принцип гуманистической направленности педагогического процесса.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Принцип коррекционно-компенсирующей направленности обучения и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ввоспитания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Принцип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личностно-деятельностного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в воспитании и обучении.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Принцип художественно-коррекционного воздействия.</w:t>
      </w:r>
    </w:p>
    <w:p w:rsidR="00E5009A" w:rsidRDefault="00E5009A" w:rsidP="00AB4D23">
      <w:pPr>
        <w:shd w:val="clear" w:color="auto" w:fill="FFFFFF"/>
        <w:spacing w:after="0" w:line="43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43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4D23" w:rsidRPr="00AB4D23" w:rsidRDefault="00AB4D23" w:rsidP="00E5009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Актуальность программы.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Различные виды музыкальной деятельности дарят детям мгновения чудесного человеческого самовыражения, развивают творчество. Ребёнок получает огромное удовольствие от того, что двигается под музыку, сочиняет сам! Актуальность использования программы очевидна. Ритмопластика - это вид деятельности, в основе которого лежит музыка, а движения выражают музыкальный образ. Ритмопластика развивает у детей музыкальность, двигательные качества и умения, чувство ритма, творческие способности, нравственно-эстетические качества. Одной из основных направленностей ритмопластики является психологическое раскрепощение ребенка. Занятия ритмопластикой совершенствуют коммуникативные навыки и обогащают эмоциональную сферу ребенка.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проведения ритмопластики показал, её привлекательность и доступность. Основу для ритмических композиций составляют простые движения.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Приобретая опыт пластической интерпретации музыки, ребята овладевают не только разнообразными двигательными навыками и умениями, опытом творческого осмысления музыки, развиваются физические и коммуникативные навыки. Именно в этом заключается актуальность данной программы. Это может быть последующее обучение хореографии, гимнастике, а также занятия в музыкальных школах, секциях, театральных студиях.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Новизна программы заключается в том, что с помощью интеграции образовательных областей «Музыка», «Физическая культура», «Коммуникация» осуществляется комплексный подход к коррекционно-развивающему воспитанию.</w:t>
      </w:r>
    </w:p>
    <w:p w:rsidR="00AB4D23" w:rsidRDefault="00AB4D23" w:rsidP="00AB4D23">
      <w:pPr>
        <w:shd w:val="clear" w:color="auto" w:fill="FFFFFF"/>
        <w:spacing w:after="0" w:line="43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связь обеспечивает формирование у детей как музыкально-ритмических навыков (ритмического, динамического, тембрового музыкального слуха, способности различать форму, характер музыкального произведения, музыкальной памяти, внимания, так и двигательных навыков, которые обеспечивают согласование средств музыкальной выразительности и передачу их в различных движениях в играх, плясках, упражнениях; развитие координации движений, умение ориентироваться в пространстве.</w:t>
      </w:r>
      <w:proofErr w:type="gramEnd"/>
    </w:p>
    <w:p w:rsidR="00E5009A" w:rsidRPr="00AB4D23" w:rsidRDefault="00E5009A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Педагогическая целесообразность программы.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ритмической гимнастикой начинаются с детьми 3-4 лет. В этом возрасте движение, особенно под музыку, доставляет детям особую радость.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задачами, которые ставит педагог для этого возраста, являются: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развиваем у детей музыкальность, воспитываем любовь к музыке и желание её слушать.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обогащается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слушательский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опыт, так как на занятиях звучат произведения композиторов-классиков (например, П. И. Чайковский «Марш деревянных солдатиков», М.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Майкапар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«Мотылёк» и др. », русские народные мелодии, а также произведения современных композиторов.</w:t>
      </w:r>
      <w:proofErr w:type="gramEnd"/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движении развиваем умение передавать различный характер музыки, а также оттенки (весёлое – грустное, шаловливое – спокойное, радостное, торжественное, шуточное и т. д.).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 реагировать на изменение темпа, динамики, метроритма, различаем 2-х и 3-х частную форму. Детям предлагаются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общеразвивающие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 на различные группы мышц, на гибкость и плавность.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используются имитационные движения, раскрывающие определённое настроение или заданный образ (например, «хитрая лиса», «усталая старушка», «бравый солдат»). Дети овладевают танцевальными движениями, доступными их возрастной координации.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Учимся ориентироваться в пространстве, самостоятельно находить свободное место в зале, перестраиваться в круг, становиться в пары и друг за другом.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уже начинается работа над творческими проявлениями. У детей возникает потребность в самовыражении под музыку. Формируются умения исполнять знакомые движения в различных игровых ситуациях. Дети способны сами подбирать оригинальные движения, характеризующие пластический образ.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работа по развитию нравственно – коммуникативных качеств личности. На занятиях дети учатся сопереживать своим сверстникам, радоваться успеху других. На занятиях у детей воспитывается чувство такта, умение вести себя во время занятий, находить своё место, не толкаясь, высказываться самому и слушать товарищей.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 данном этапе у детей хорошо развито воображение, фантазия, умение находить свои оригинальные движения для выражения характера музыки, умение оценивать свои творческие проявления и умение дать объективную оценку другим детям. Игровой метод придаёт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обучения.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детей проходит на специально организованной деятельности во второй половине дня.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организации – группа, количественный состав до 15 человек. Деятельность проводится 1 раз в неделю продолжительностью в 20 минут.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эмоциональной отзывчивости на музыку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лёгкости, пластичности, выразительности движений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умения выражать в танце, музыкальном движении динамику развития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музыкального образа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 предметно-пространственной среды для музыкально-ритмической деятельности.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Методическое обеспечение программы.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Установление сотрудничества с хореографическими коллективами города.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Взаимосвязь с семьей.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B5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B57F45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Перспективно-тематическое планирование кружка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ритмопластики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Pr="00AB4D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Са-Фи-Дансе</w:t>
      </w:r>
      <w:proofErr w:type="spellEnd"/>
      <w:r w:rsidRPr="00AB4D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AB4D23" w:rsidRPr="00AB4D23" w:rsidRDefault="00AB4D23" w:rsidP="00B5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Вторая младшая группа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 укрепление физического и психического здоровья дошкольников, привитие начальных навыков в искусстве танца и воспитание хореографической культуры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</w:p>
    <w:p w:rsidR="00AB4D23" w:rsidRPr="00AB4D23" w:rsidRDefault="00AB4D23" w:rsidP="00AB4D23">
      <w:pPr>
        <w:numPr>
          <w:ilvl w:val="0"/>
          <w:numId w:val="1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двигательную активность и координацию движений.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2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красивую осанку, учить выразительным, пластичным движениям в игре и танце.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3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музыкальные способности (эмоциональную отзывчивость на музыку, слуховые представления, чувство ритма).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4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воспринимать музыкальные образы и выражать их в движении, согласовывая движения с характером музыки; определять музыкальные жанры (марш, песня, танец).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5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творческие способности: учить оценивать собственное движение и товарища, придумывать «свой» игровой образ и «свой» танец.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6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Поощрять исполнительское творчество: участие в праздниках, спектаклях, концертах.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7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Выявлять одарённых детей и готовить их к занятиям в хореографической студии «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Са-Фи-Дансе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B4D23" w:rsidRPr="00AB4D23" w:rsidRDefault="00AB4D23" w:rsidP="00B5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E5009A" w:rsidRPr="00AB4D23" w:rsidRDefault="00E5009A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E5009A" w:rsidRDefault="00AB4D23" w:rsidP="00E5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Кол-во</w:t>
      </w:r>
      <w:r w:rsidR="00E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часов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«Волшебное знакомство»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«Ее величество – музыка»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«Играя, танцуем»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«На лесной опушке!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«Азбука танца»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«Рисунок танца»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«Танцевальная мозаика»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«Путешествие в морское царство»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мире много сказок»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Средняя группа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 укрепление физического и психического здоровья дошкольников, привитие начальных навыков в искусстве танца и воспитание хореографической культуры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1.Развивать двигательную активность и координацию движений.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2.Формировать красивую осанку, учить выразительным, пластичным движениям в игре и танце.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3.Развивать музыкальные способности (эмоциональную отзывчивость на музыку, слуховые представления, чувство ритма).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4.Учить воспринимать музыкальные образы и выражать их в движении, согласовывая движения с характером музыки; определять музыкальные жанры (марш, песня, танец).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5.Развивать творческие способности: учить оценивать собственное движение и товарища, придумывать «свой» игровой образ и «свой» танец.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6.Поощрять исполнительское творчество: участие в праздниках, спектаклях, концертах.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7.Выявлять одарённых детей и готовить их к занятиям в хореографической студии «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Са-Фи-Дансе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E5009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Кол-во</w:t>
      </w:r>
      <w:r w:rsidR="00E5009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часов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«Вспомним лето»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«Мир игрушек»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«Природа и животные в музыке»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мире сказок»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«Настроение в музыке»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«Настроение в музыке и пластике»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«Наши друзья»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«Путешествие»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«Играем и танцуем»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AB4D23" w:rsidRPr="00AB4D23" w:rsidRDefault="00AB4D23" w:rsidP="00AB4D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Старшая группа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Всестороннее развитие личности дошкольника средствами танцевально-игровой гимнастики.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здоровья:</w:t>
      </w:r>
    </w:p>
    <w:p w:rsidR="00AB4D23" w:rsidRPr="00AB4D23" w:rsidRDefault="00AB4D23" w:rsidP="00AB4D23">
      <w:pPr>
        <w:numPr>
          <w:ilvl w:val="0"/>
          <w:numId w:val="8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оптимизации роста и развития опорно-двигательного аппарата;</w:t>
      </w:r>
    </w:p>
    <w:p w:rsidR="00AB4D23" w:rsidRPr="00AB4D23" w:rsidRDefault="00AB4D23" w:rsidP="00AB4D23">
      <w:pPr>
        <w:numPr>
          <w:ilvl w:val="0"/>
          <w:numId w:val="8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правильную осанку;</w:t>
      </w:r>
    </w:p>
    <w:p w:rsidR="00AB4D23" w:rsidRPr="00AB4D23" w:rsidRDefault="00AB4D23" w:rsidP="00AB4D23">
      <w:pPr>
        <w:numPr>
          <w:ilvl w:val="0"/>
          <w:numId w:val="8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профилактике плоскостопия;</w:t>
      </w:r>
    </w:p>
    <w:p w:rsidR="00AB4D23" w:rsidRPr="00AB4D23" w:rsidRDefault="00AB4D23" w:rsidP="00AB4D23">
      <w:pPr>
        <w:numPr>
          <w:ilvl w:val="0"/>
          <w:numId w:val="8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нервной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 организма.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психомоторных способностей дошкольников.</w:t>
      </w:r>
    </w:p>
    <w:p w:rsidR="00AB4D23" w:rsidRPr="00AB4D23" w:rsidRDefault="00AB4D23" w:rsidP="00AB4D23">
      <w:pPr>
        <w:numPr>
          <w:ilvl w:val="0"/>
          <w:numId w:val="9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мышечную силу, гибкость, выносливость,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проприоцептивную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чувствительность, скоростно-силовые и координационные способности;</w:t>
      </w:r>
    </w:p>
    <w:p w:rsidR="00AB4D23" w:rsidRPr="00AB4D23" w:rsidRDefault="00AB4D23" w:rsidP="00AB4D23">
      <w:pPr>
        <w:numPr>
          <w:ilvl w:val="0"/>
          <w:numId w:val="9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AB4D23" w:rsidRPr="00AB4D23" w:rsidRDefault="00AB4D23" w:rsidP="00AB4D23">
      <w:pPr>
        <w:numPr>
          <w:ilvl w:val="0"/>
          <w:numId w:val="9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выразительности, пластичности, грациозности и изящества танцевальных движений и танцев;</w:t>
      </w:r>
    </w:p>
    <w:p w:rsidR="00AB4D23" w:rsidRPr="00AB4D23" w:rsidRDefault="00AB4D23" w:rsidP="00AB4D23">
      <w:pPr>
        <w:numPr>
          <w:ilvl w:val="0"/>
          <w:numId w:val="9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ручную умелость и мелкую моторику.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.Развитие творческих и созидательных способностей занимающихся:</w:t>
      </w:r>
    </w:p>
    <w:p w:rsidR="00AB4D23" w:rsidRPr="00AB4D23" w:rsidRDefault="00AB4D23" w:rsidP="00AB4D23">
      <w:pPr>
        <w:numPr>
          <w:ilvl w:val="0"/>
          <w:numId w:val="10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мышление, воображение, находчивость и познавательную активность, расширять кругозор;</w:t>
      </w:r>
    </w:p>
    <w:p w:rsidR="00AB4D23" w:rsidRPr="00AB4D23" w:rsidRDefault="00AB4D23" w:rsidP="00AB4D23">
      <w:pPr>
        <w:numPr>
          <w:ilvl w:val="0"/>
          <w:numId w:val="10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самостоятельного выражения движений под музыку;</w:t>
      </w:r>
    </w:p>
    <w:p w:rsidR="00AB4D23" w:rsidRPr="00AB4D23" w:rsidRDefault="00AB4D23" w:rsidP="00AB4D23">
      <w:pPr>
        <w:numPr>
          <w:ilvl w:val="0"/>
          <w:numId w:val="10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умения эмоционального выражения,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раскрепощенности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творчества в движениях;</w:t>
      </w:r>
    </w:p>
    <w:p w:rsidR="00AB4D23" w:rsidRPr="00AB4D23" w:rsidRDefault="00AB4D23" w:rsidP="00AB4D23">
      <w:pPr>
        <w:numPr>
          <w:ilvl w:val="0"/>
          <w:numId w:val="10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товарищества, взаимопомощи и трудолюбия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E5009A" w:rsidRDefault="00AB4D23" w:rsidP="00E5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Кол-во</w:t>
      </w:r>
      <w:r w:rsidR="00E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часов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«Мир игрушек»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«Осеннее настроение в музыке»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«Юмор и шутка»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зимнем лесу»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«Настроение в музыке и пластике»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«Природа и животные»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«Дружные ребята»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«Парные танцы»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«Чему мы научились».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4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B4D23" w:rsidRPr="00AB4D23" w:rsidRDefault="00AB4D23" w:rsidP="00E5009A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Подготовительная группа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Всестороннее развитие личности дошкольника средствами танцевально-игровой гимнастики.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здоровья:</w:t>
      </w:r>
    </w:p>
    <w:p w:rsidR="00AB4D23" w:rsidRPr="00AB4D23" w:rsidRDefault="00AB4D23" w:rsidP="00AB4D23">
      <w:pPr>
        <w:numPr>
          <w:ilvl w:val="0"/>
          <w:numId w:val="11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оптимизации роста и развития опорно-двигательного аппарата;</w:t>
      </w:r>
    </w:p>
    <w:p w:rsidR="00AB4D23" w:rsidRPr="00AB4D23" w:rsidRDefault="00AB4D23" w:rsidP="00AB4D23">
      <w:pPr>
        <w:numPr>
          <w:ilvl w:val="0"/>
          <w:numId w:val="11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правильную осанку;</w:t>
      </w:r>
    </w:p>
    <w:p w:rsidR="00AB4D23" w:rsidRPr="00AB4D23" w:rsidRDefault="00AB4D23" w:rsidP="00AB4D23">
      <w:pPr>
        <w:numPr>
          <w:ilvl w:val="0"/>
          <w:numId w:val="11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профилактике плоскостопия;</w:t>
      </w:r>
    </w:p>
    <w:p w:rsidR="00AB4D23" w:rsidRPr="00AB4D23" w:rsidRDefault="00AB4D23" w:rsidP="00AB4D23">
      <w:pPr>
        <w:numPr>
          <w:ilvl w:val="0"/>
          <w:numId w:val="11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нервной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 организма.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психомоторных способностей дошкольников.</w:t>
      </w:r>
    </w:p>
    <w:p w:rsidR="00AB4D23" w:rsidRPr="00AB4D23" w:rsidRDefault="00AB4D23" w:rsidP="00AB4D23">
      <w:pPr>
        <w:numPr>
          <w:ilvl w:val="0"/>
          <w:numId w:val="12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мышечную силу, гибкость, выносливость,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проприоцептивную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чувствительность, скоростно-силовые и координационные способности;</w:t>
      </w:r>
    </w:p>
    <w:p w:rsidR="00AB4D23" w:rsidRPr="00AB4D23" w:rsidRDefault="00AB4D23" w:rsidP="00AB4D23">
      <w:pPr>
        <w:numPr>
          <w:ilvl w:val="0"/>
          <w:numId w:val="12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AB4D23" w:rsidRPr="00AB4D23" w:rsidRDefault="00AB4D23" w:rsidP="00AB4D23">
      <w:pPr>
        <w:numPr>
          <w:ilvl w:val="0"/>
          <w:numId w:val="12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выразительности, пластичности, грациозности и изящества танцевальных движений и танцев;</w:t>
      </w:r>
    </w:p>
    <w:p w:rsidR="00AB4D23" w:rsidRPr="00AB4D23" w:rsidRDefault="00AB4D23" w:rsidP="00AB4D23">
      <w:pPr>
        <w:numPr>
          <w:ilvl w:val="0"/>
          <w:numId w:val="12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ручную умелость и мелкую моторику.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.Развитие творческих и созидательных способностей занимающихся: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13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мышление, воображение, находчивость и познавательную активность, расширять кругозор;</w:t>
      </w:r>
    </w:p>
    <w:p w:rsidR="00AB4D23" w:rsidRPr="00AB4D23" w:rsidRDefault="00AB4D23" w:rsidP="00AB4D23">
      <w:pPr>
        <w:numPr>
          <w:ilvl w:val="0"/>
          <w:numId w:val="13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самостоятельного выражения движений под музыку;</w:t>
      </w:r>
    </w:p>
    <w:p w:rsidR="00AB4D23" w:rsidRPr="00AB4D23" w:rsidRDefault="00AB4D23" w:rsidP="00AB4D23">
      <w:pPr>
        <w:numPr>
          <w:ilvl w:val="0"/>
          <w:numId w:val="13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умения эмоционального выражения,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раскрепощенности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творчества в движениях;</w:t>
      </w:r>
    </w:p>
    <w:p w:rsidR="00AB4D23" w:rsidRPr="00AB4D23" w:rsidRDefault="00AB4D23" w:rsidP="00AB4D23">
      <w:pPr>
        <w:numPr>
          <w:ilvl w:val="0"/>
          <w:numId w:val="13"/>
        </w:numPr>
        <w:shd w:val="clear" w:color="auto" w:fill="FFFFFF"/>
        <w:spacing w:after="0" w:line="434" w:lineRule="atLeast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товарищества, взаимопомощи и трудолюбия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E5009A" w:rsidRDefault="00E5009A" w:rsidP="00E50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5009A" w:rsidRDefault="00E5009A" w:rsidP="00E50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5009A" w:rsidRDefault="00E5009A" w:rsidP="00E50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B4D23" w:rsidRPr="00E5009A" w:rsidRDefault="00AB4D23" w:rsidP="00E5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Кол-во</w:t>
      </w:r>
      <w:r w:rsidR="00E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часов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«Природа и животные»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«Настроение в музыке и пластике»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«Юмор и шутка в музыке»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«Сказка в музыке»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«Композиции физкультурной направленности»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«Настроение и чувства в музыке и пластики»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«Здравствуй, Весна!»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выросли»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«Чему мы научились».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57F45" w:rsidRDefault="00B57F45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Карточки тематических занятий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Вторая младшая группа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«Волшебное знакомство»</w:t>
      </w:r>
    </w:p>
    <w:p w:rsidR="00AB4D23" w:rsidRPr="00AB4D23" w:rsidRDefault="00AB4D23" w:rsidP="00AB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 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B57F45" w:rsidRDefault="00AB4D23" w:rsidP="00AB4D2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1</w:t>
      </w:r>
    </w:p>
    <w:p w:rsidR="00AB4D23" w:rsidRPr="00B57F45" w:rsidRDefault="00AB4D23" w:rsidP="00AB4D2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«Строим дом» (использовать кубики)</w:t>
      </w:r>
    </w:p>
    <w:p w:rsidR="00AB4D23" w:rsidRPr="00B57F45" w:rsidRDefault="00AB4D23" w:rsidP="00AB4D2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на развитие ориентировки в пространстве: «Горошинки в коробочке»</w:t>
      </w:r>
    </w:p>
    <w:p w:rsidR="00AB4D23" w:rsidRPr="00B57F45" w:rsidRDefault="00AB4D23" w:rsidP="00AB4D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 упражнений под музыку «Песенка о лете»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Е.Крылатова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B57F45" w:rsidRDefault="00AB4D23" w:rsidP="00AB4D2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Танцевальная композиция «Любитель – рыболов»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B57F45" w:rsidRDefault="00AB4D23" w:rsidP="00AB4D2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Тренировать в бодром и осторожном шаге, в прыжках.</w:t>
      </w:r>
    </w:p>
    <w:p w:rsidR="00AB4D23" w:rsidRPr="00B57F45" w:rsidRDefault="00AB4D23" w:rsidP="00AB4D2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ритма. Формировать навыки сочетания слов и движений.</w:t>
      </w:r>
    </w:p>
    <w:p w:rsidR="00AB4D23" w:rsidRPr="00B57F45" w:rsidRDefault="00AB4D23" w:rsidP="00AB4D2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в лёгком беге, в умении двигаться по периметру всего зала, находить свободные места.</w:t>
      </w:r>
    </w:p>
    <w:p w:rsidR="00AB4D23" w:rsidRPr="00B57F45" w:rsidRDefault="00AB4D23" w:rsidP="00AB4D2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передавать в пластике характер музыки. Выполнять движения по показу.</w:t>
      </w:r>
    </w:p>
    <w:p w:rsidR="00AB4D23" w:rsidRPr="00AB4D23" w:rsidRDefault="00AB4D23" w:rsidP="00AB4D2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Передавать содержание песни образно – игровыми движениями.</w:t>
      </w:r>
    </w:p>
    <w:p w:rsidR="00B57F45" w:rsidRDefault="00B57F45" w:rsidP="00B57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B5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B57F45" w:rsidRDefault="00AB4D23" w:rsidP="00AB4D2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1</w:t>
      </w:r>
    </w:p>
    <w:p w:rsidR="00AB4D23" w:rsidRPr="00B57F45" w:rsidRDefault="00AB4D23" w:rsidP="00AB4D2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«Повтори как я» (использовать кубики или бубны)</w:t>
      </w:r>
    </w:p>
    <w:p w:rsidR="00AB4D23" w:rsidRPr="00B57F45" w:rsidRDefault="00AB4D23" w:rsidP="00AB4D2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на развитие ориентировки в пространстве: «Жуки»</w:t>
      </w:r>
    </w:p>
    <w:p w:rsidR="00AB4D23" w:rsidRPr="00B57F45" w:rsidRDefault="00AB4D23" w:rsidP="00AB4D2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«Кузнечик» «Любитель – рыболов»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AB4D23" w:rsidRDefault="00AB4D23" w:rsidP="00AB4D2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Формировать навыки синхронного движения. Развивать основные группы мышц.</w:t>
      </w:r>
    </w:p>
    <w:p w:rsidR="00AB4D23" w:rsidRPr="00B57F45" w:rsidRDefault="00AB4D23" w:rsidP="00AB4D2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ритма, внимание.</w:t>
      </w:r>
    </w:p>
    <w:p w:rsidR="00AB4D23" w:rsidRPr="00B57F45" w:rsidRDefault="00AB4D23" w:rsidP="00AB4D2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легко двигаться по периметру зала, находить свободные места, выполнять упражнение, лёжа на спине.</w:t>
      </w:r>
    </w:p>
    <w:p w:rsidR="00AB4D23" w:rsidRPr="00B57F45" w:rsidRDefault="00AB4D23" w:rsidP="00AB4D2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Обогащать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слушательский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опыт. Развивать умение передавать в выразительных и образных движениях содержание песни.</w:t>
      </w:r>
      <w:r w:rsidRPr="00B57F45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Сентябрь.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«Волшебное знакомство»</w:t>
      </w:r>
    </w:p>
    <w:p w:rsidR="00AB4D23" w:rsidRPr="00B57F45" w:rsidRDefault="00AB4D23" w:rsidP="00B5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 я Неделя</w:t>
      </w:r>
    </w:p>
    <w:p w:rsidR="00AB4D23" w:rsidRPr="00AB4D23" w:rsidRDefault="00AB4D23" w:rsidP="00AB4D2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– упражнение: «Мишки и зайки».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B57F45" w:rsidRDefault="00AB4D23" w:rsidP="00AB4D2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Упражнение на развитие ориентировки в пространстве: «Горошинки в коробочке».</w:t>
      </w:r>
    </w:p>
    <w:p w:rsidR="00AB4D23" w:rsidRPr="00B57F45" w:rsidRDefault="00AB4D23" w:rsidP="00AB4D2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«Повтори как я» (использовать деревянные палочки)</w:t>
      </w:r>
    </w:p>
    <w:p w:rsidR="00AB4D23" w:rsidRPr="00B57F45" w:rsidRDefault="00AB4D23" w:rsidP="00AB4D2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«Кузнечик» «Любитель – рыболов»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B57F45" w:rsidRDefault="00AB4D23" w:rsidP="00AB4D2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детей в ходьбе вперевалочку и в лёгких прыжках на двух ногах.</w:t>
      </w:r>
    </w:p>
    <w:p w:rsidR="00AB4D23" w:rsidRPr="00B57F45" w:rsidRDefault="00AB4D23" w:rsidP="00AB4D2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Продолжать развивать умение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двигаться лёгким бегом, не сталкиваясь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Слышать окончание музыки.</w:t>
      </w:r>
    </w:p>
    <w:p w:rsidR="00AB4D23" w:rsidRPr="00B57F45" w:rsidRDefault="00AB4D23" w:rsidP="00AB4D2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внимание и чувство ритма.</w:t>
      </w:r>
    </w:p>
    <w:p w:rsidR="00AB4D23" w:rsidRPr="00AB4D23" w:rsidRDefault="00AB4D23" w:rsidP="00AB4D2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к активному исполнению танца. Выразительно передавать меняющееся настроение музыкального образа. Вызывать положительные эмоции от общения с музыкой.</w:t>
      </w:r>
    </w:p>
    <w:p w:rsidR="00B57F45" w:rsidRDefault="00B57F45" w:rsidP="00AB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 я Неделя</w:t>
      </w:r>
    </w:p>
    <w:p w:rsidR="00AB4D23" w:rsidRPr="00B57F45" w:rsidRDefault="00AB4D23" w:rsidP="00AB4D2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– упражнение: «Покажи, кто идёт»</w:t>
      </w:r>
    </w:p>
    <w:p w:rsidR="00AB4D23" w:rsidRPr="00B57F45" w:rsidRDefault="00AB4D23" w:rsidP="00AB4D2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на развитие ориентировки в пространстве: «Жуки».</w:t>
      </w:r>
    </w:p>
    <w:p w:rsidR="00AB4D23" w:rsidRPr="00B57F45" w:rsidRDefault="00AB4D23" w:rsidP="00AB4D2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«Медвежата»</w:t>
      </w:r>
    </w:p>
    <w:p w:rsidR="00AB4D23" w:rsidRPr="00B57F45" w:rsidRDefault="00AB4D23" w:rsidP="00AB4D2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«Кузнечик» «Любитель – рыболов»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B57F45" w:rsidRDefault="00AB4D23" w:rsidP="00AB4D2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Подвижная игра: «Полетим на самолёте»</w:t>
      </w:r>
    </w:p>
    <w:p w:rsidR="00AB4D23" w:rsidRPr="00AB4D23" w:rsidRDefault="00AB4D23" w:rsidP="00AB4D23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игровую ситуацию. Продолжать развивать навыки исполнения образно – игровых движений.</w:t>
      </w:r>
    </w:p>
    <w:p w:rsidR="00AB4D23" w:rsidRPr="00B57F45" w:rsidRDefault="00AB4D23" w:rsidP="00AB4D23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передавать в движении изменения в музыке.</w:t>
      </w:r>
    </w:p>
    <w:p w:rsidR="00AB4D23" w:rsidRPr="00AB4D23" w:rsidRDefault="00AB4D23" w:rsidP="00AB4D23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находить себе пару, становиться лицом друг к другу, выполнять движения по тексту вместе.</w:t>
      </w:r>
    </w:p>
    <w:p w:rsidR="00AB4D23" w:rsidRPr="00B57F45" w:rsidRDefault="00AB4D23" w:rsidP="00AB4D23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передачи настроения в движении под музыку. Побуждать к активному, выразительному исполнению танца.</w:t>
      </w:r>
    </w:p>
    <w:p w:rsidR="00AB4D23" w:rsidRPr="00AB4D23" w:rsidRDefault="00AB4D23" w:rsidP="00AB4D23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детей в игровую ситуацию. Показать приёмы передачи музыкально – игрового образа.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Октябрь.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«Её величество-музыка»</w:t>
      </w:r>
    </w:p>
    <w:p w:rsidR="00AB4D23" w:rsidRPr="00B57F45" w:rsidRDefault="00AB4D23" w:rsidP="00B5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 я Неделя</w:t>
      </w:r>
    </w:p>
    <w:p w:rsidR="00AB4D23" w:rsidRPr="00B57F45" w:rsidRDefault="00AB4D23" w:rsidP="00AB4D2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 «Медвежата»</w:t>
      </w:r>
    </w:p>
    <w:p w:rsidR="00AB4D23" w:rsidRPr="00B57F45" w:rsidRDefault="00AB4D23" w:rsidP="00AB4D2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разминка № 1</w:t>
      </w:r>
    </w:p>
    <w:p w:rsidR="00AB4D23" w:rsidRPr="00B57F45" w:rsidRDefault="00AB4D23" w:rsidP="00AB4D23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«Игра в мяч»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М.Красева</w:t>
      </w:r>
      <w:proofErr w:type="spellEnd"/>
    </w:p>
    <w:p w:rsidR="00AB4D23" w:rsidRPr="00B57F45" w:rsidRDefault="00AB4D23" w:rsidP="00AB4D23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«Кузнечик»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«Разноцветная игра» (с мячиками) Б.Савельев.</w:t>
      </w:r>
    </w:p>
    <w:p w:rsidR="00AB4D23" w:rsidRPr="00B57F45" w:rsidRDefault="00AB4D23" w:rsidP="00AB4D23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в паре находить свободное место в зале. Выполнять движения слаженно.</w:t>
      </w:r>
    </w:p>
    <w:p w:rsidR="00AB4D23" w:rsidRPr="00B57F45" w:rsidRDefault="00AB4D23" w:rsidP="00AB4D23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двигаться в одном темпе с музыкой. Тренировать основные группы мышц.</w:t>
      </w:r>
    </w:p>
    <w:p w:rsidR="00AB4D23" w:rsidRPr="00B57F45" w:rsidRDefault="00AB4D23" w:rsidP="00AB4D2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игровую ситуацию. Тренировать детей в лёгких прыжках на месте и с продвижением вперёд.</w:t>
      </w:r>
    </w:p>
    <w:p w:rsidR="00AB4D23" w:rsidRPr="00AB4D23" w:rsidRDefault="00AB4D23" w:rsidP="00AB4D23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Побуждать к самостоятельному движению под знакомую музыку. Познакомить с новым танцем. Вызвать отклик на весёлую музыку. Развивать внимание, ловкость, умение двигаться с предметом.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 я Неделя</w:t>
      </w:r>
    </w:p>
    <w:p w:rsidR="00AB4D23" w:rsidRPr="00B57F45" w:rsidRDefault="00AB4D23" w:rsidP="00AB4D23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разминка под музыку «Весёлые путешественники».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B57F45" w:rsidRDefault="00AB4D23" w:rsidP="00AB4D23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 на развитие ориентировки в пространстве: «Чей кружок быстрее соберётся».</w:t>
      </w:r>
    </w:p>
    <w:p w:rsidR="00AB4D23" w:rsidRPr="00B57F45" w:rsidRDefault="00AB4D23" w:rsidP="00AB4D2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«Бубен»</w:t>
      </w:r>
    </w:p>
    <w:p w:rsidR="00AB4D23" w:rsidRPr="00B57F45" w:rsidRDefault="00AB4D23" w:rsidP="00AB4D23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«Разноцветная игра» (с мячиками) Б.Савельев.</w:t>
      </w:r>
    </w:p>
    <w:p w:rsidR="00AB4D23" w:rsidRPr="00B57F45" w:rsidRDefault="00AB4D23" w:rsidP="00AB4D23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детей в игровую ситуацию. Тренировать в движении топающим шагом, ритмичных хлопках. Показать приёмы выполнения изобразительных движений.</w:t>
      </w:r>
    </w:p>
    <w:p w:rsidR="00AB4D23" w:rsidRPr="00B57F45" w:rsidRDefault="00AB4D23" w:rsidP="00AB4D2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ловкость. Формировать навык перестроения в два круга и врассыпную.</w:t>
      </w:r>
    </w:p>
    <w:p w:rsidR="00AB4D23" w:rsidRPr="00B57F45" w:rsidRDefault="00AB4D23" w:rsidP="00AB4D2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чувство ритма. Побуждать к игре на музыкальных инструментах.</w:t>
      </w:r>
    </w:p>
    <w:p w:rsidR="00AB4D23" w:rsidRPr="00AB4D23" w:rsidRDefault="00AB4D23" w:rsidP="00AB4D2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формировать навык движения с предметом. Развивать музыкальную память. Понимать содержание песни.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Октябрь.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«Её величество-музыка»</w:t>
      </w:r>
    </w:p>
    <w:p w:rsidR="00AB4D23" w:rsidRPr="00AB4D23" w:rsidRDefault="00AB4D23" w:rsidP="00AB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B57F45" w:rsidRDefault="00AB4D23" w:rsidP="00AB4D2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разминка под музыку «Весёлые путешественники»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B57F45" w:rsidRDefault="00AB4D23" w:rsidP="00AB4D23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Упражнение: «Весёлые пары» муз. Штрауса.</w:t>
      </w:r>
    </w:p>
    <w:p w:rsidR="00AB4D23" w:rsidRPr="00B57F45" w:rsidRDefault="00AB4D23" w:rsidP="00AB4D2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Подвижная игра: «Полетим на самолёте»</w:t>
      </w:r>
    </w:p>
    <w:p w:rsidR="00AB4D23" w:rsidRPr="00AB4D23" w:rsidRDefault="00AB4D23" w:rsidP="00AB4D23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«Разноцветная игра» (с мячиками) Б.Савельев.</w:t>
      </w:r>
    </w:p>
    <w:p w:rsidR="00AB4D23" w:rsidRPr="00AB4D23" w:rsidRDefault="00AB4D23" w:rsidP="00AB4D23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навыки выполнения изобразительных движений под музыку. Слышать и предавать в движении начало и конец музыкального произведения.</w:t>
      </w:r>
    </w:p>
    <w:p w:rsidR="00AB4D23" w:rsidRPr="00AB4D23" w:rsidRDefault="00AB4D23" w:rsidP="00AB4D23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детей в движениях в паре (лёгкий бег, кружения).</w:t>
      </w:r>
    </w:p>
    <w:p w:rsidR="00AB4D23" w:rsidRPr="00AB4D23" w:rsidRDefault="00AB4D23" w:rsidP="00AB4D23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Вспомнить знакомую игру. Движениями изобразить «завод мотора», «стремительный полёт», «мягкую посадку».</w:t>
      </w:r>
    </w:p>
    <w:p w:rsidR="00AB4D23" w:rsidRPr="00AB4D23" w:rsidRDefault="00AB4D23" w:rsidP="00AB4D23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умение в пластике передавать характер музыки. Побуждать к выразительному исполнению танца.</w:t>
      </w:r>
    </w:p>
    <w:p w:rsidR="00B57F45" w:rsidRDefault="00B57F45" w:rsidP="00AB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 я Неделя</w:t>
      </w:r>
    </w:p>
    <w:p w:rsidR="00AB4D23" w:rsidRPr="00B57F45" w:rsidRDefault="00AB4D23" w:rsidP="00AB4D2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разминка № 2</w:t>
      </w:r>
    </w:p>
    <w:p w:rsidR="00AB4D23" w:rsidRPr="00B57F45" w:rsidRDefault="00AB4D23" w:rsidP="00AB4D23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Упражнение: «Весёлые пары» муз. Штрауса.</w:t>
      </w:r>
    </w:p>
    <w:p w:rsidR="00AB4D23" w:rsidRPr="00B57F45" w:rsidRDefault="00AB4D23" w:rsidP="00AB4D2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«Шарик»</w:t>
      </w:r>
    </w:p>
    <w:p w:rsidR="00AB4D23" w:rsidRPr="00AB4D23" w:rsidRDefault="00AB4D23" w:rsidP="00AB4D2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«Разноцветная игра» (с мячиками) Б.Савельев.</w:t>
      </w:r>
    </w:p>
    <w:p w:rsidR="00AB4D23" w:rsidRPr="00AB4D23" w:rsidRDefault="00AB4D23" w:rsidP="00AB4D2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навыки движения под музыку в соответствии с темпом и характером звучания музыки. Выполнять движения по показу.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B57F45" w:rsidRDefault="00AB4D23" w:rsidP="00AB4D2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Продолжать тренировать детей в движении в паре по периметру всего зала (лёгким бегом и кружением).</w:t>
      </w:r>
    </w:p>
    <w:p w:rsidR="00AB4D23" w:rsidRPr="00AB4D23" w:rsidRDefault="00AB4D23" w:rsidP="00AB4D23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движения с темпом и ритмом текста. Добиваться синхронного исполнения.</w:t>
      </w:r>
    </w:p>
    <w:p w:rsidR="00AB4D23" w:rsidRPr="00AB4D23" w:rsidRDefault="00AB4D23" w:rsidP="00AB4D23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танцевать с предметом в характере музыки. Побуждать к самостоятельному исполнению танца. Исполнять подгруппами (девочки и мальчики).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Ноябрь.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«Играя, танцуем»</w:t>
      </w:r>
    </w:p>
    <w:p w:rsidR="00AB4D23" w:rsidRPr="00B57F45" w:rsidRDefault="00AB4D23" w:rsidP="00B5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Неделя</w:t>
      </w:r>
    </w:p>
    <w:p w:rsidR="00AB4D23" w:rsidRPr="00B57F45" w:rsidRDefault="00AB4D23" w:rsidP="00AB4D23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разминка № 2</w:t>
      </w:r>
    </w:p>
    <w:p w:rsidR="00AB4D23" w:rsidRPr="00D85F1E" w:rsidRDefault="00AB4D23" w:rsidP="00AB4D23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 «Яблочко»</w:t>
      </w:r>
    </w:p>
    <w:p w:rsidR="00AB4D23" w:rsidRPr="00D85F1E" w:rsidRDefault="00AB4D23" w:rsidP="00AB4D23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игра: «Ветерок и ветер» (с косынками).</w:t>
      </w:r>
    </w:p>
    <w:p w:rsidR="00AB4D23" w:rsidRPr="00D85F1E" w:rsidRDefault="00AB4D23" w:rsidP="00AB4D23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«Ни кола, ни двора» Н.Ефремов.</w:t>
      </w:r>
    </w:p>
    <w:p w:rsidR="00AB4D23" w:rsidRPr="00D85F1E" w:rsidRDefault="00AB4D23" w:rsidP="00AB4D23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способности различать жанры (марш, танец). Тренировать основные группы мышц. Развивать умение выполнять движения слаженно.</w:t>
      </w:r>
    </w:p>
    <w:p w:rsidR="00AB4D23" w:rsidRPr="00D85F1E" w:rsidRDefault="00AB4D23" w:rsidP="00AB4D23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детей в выполнении пантомимических упражнений. Сочетать движения со словами.</w:t>
      </w:r>
    </w:p>
    <w:p w:rsidR="00AB4D23" w:rsidRPr="00D85F1E" w:rsidRDefault="00AB4D23" w:rsidP="00AB4D23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формировать навыки выполнения движений с предметом. Слышать и передавать в движении меняющуюся силу и темп звучания музыки.</w:t>
      </w:r>
    </w:p>
    <w:p w:rsidR="00AB4D23" w:rsidRPr="00AB4D23" w:rsidRDefault="00AB4D23" w:rsidP="00AB4D23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детей в игровую ситуацию. Понимать содержание музыкального произведения. Побуждать к движению по показу.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 «Яблочко», повторить «Строим дом»</w:t>
      </w:r>
    </w:p>
    <w:p w:rsidR="00AB4D23" w:rsidRPr="00D85F1E" w:rsidRDefault="00AB4D23" w:rsidP="00AB4D23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игра: «Ветерок и ветер» (с косынками)</w:t>
      </w:r>
    </w:p>
    <w:p w:rsidR="00AB4D23" w:rsidRPr="00D85F1E" w:rsidRDefault="00AB4D23" w:rsidP="00AB4D23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Упражнение: «Мячики» (прыжки и лёгкий бег)</w:t>
      </w:r>
    </w:p>
    <w:p w:rsidR="00AB4D23" w:rsidRPr="00D85F1E" w:rsidRDefault="00AB4D23" w:rsidP="00AB4D23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«Молоточки» (с кубиками)</w:t>
      </w:r>
    </w:p>
    <w:p w:rsidR="00AB4D23" w:rsidRPr="00D85F1E" w:rsidRDefault="00AB4D23" w:rsidP="00AB4D23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«Ни кола, ни двора» Н.Ефремов.</w:t>
      </w:r>
    </w:p>
    <w:p w:rsidR="00AB4D23" w:rsidRPr="00AB4D23" w:rsidRDefault="00AB4D23" w:rsidP="00AB4D23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тренировать детей в выполнении пантомимических упражнений. Развивать чувство ритма и темпа.</w:t>
      </w:r>
    </w:p>
    <w:p w:rsidR="00AB4D23" w:rsidRPr="00D85F1E" w:rsidRDefault="00AB4D23" w:rsidP="00AB4D23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Слышать и передавать в движениях изменения в музыке. Продолжать развивать воображение.</w:t>
      </w:r>
    </w:p>
    <w:p w:rsidR="00AB4D23" w:rsidRPr="00D85F1E" w:rsidRDefault="00AB4D23" w:rsidP="00AB4D23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ловкость, лёгкость движений,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внимании</w:t>
      </w:r>
      <w:proofErr w:type="gramEnd"/>
    </w:p>
    <w:p w:rsidR="00AB4D23" w:rsidRPr="00D85F1E" w:rsidRDefault="00AB4D23" w:rsidP="00AB4D23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ритма. Повторять ритмический рисунок по показу.</w:t>
      </w:r>
    </w:p>
    <w:p w:rsidR="00AB4D23" w:rsidRDefault="00AB4D23" w:rsidP="00AB4D23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Продолжать работу над отдельными движениями. Развивать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пружинность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плавность движений.</w:t>
      </w:r>
      <w:r w:rsidRPr="00D85F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D85F1E" w:rsidRPr="00D85F1E" w:rsidRDefault="00D85F1E" w:rsidP="00D85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Ноябрь.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«Играя, танцуем»</w:t>
      </w:r>
    </w:p>
    <w:p w:rsidR="00D85F1E" w:rsidRDefault="00D85F1E" w:rsidP="00AB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85F1E" w:rsidRDefault="00D85F1E" w:rsidP="00AB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85F1E" w:rsidRDefault="00D85F1E" w:rsidP="00AB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D85F1E" w:rsidRDefault="00AB4D23" w:rsidP="00AB4D23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разминка под музыку «Кузнечик»</w:t>
      </w:r>
    </w:p>
    <w:p w:rsidR="00AB4D23" w:rsidRPr="00D85F1E" w:rsidRDefault="00AB4D23" w:rsidP="00AB4D23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Упражнение: «Деревья качаются» под рус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ар. муз.</w:t>
      </w:r>
    </w:p>
    <w:p w:rsidR="00AB4D23" w:rsidRPr="00D85F1E" w:rsidRDefault="00AB4D23" w:rsidP="00AB4D23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«Дождик»</w:t>
      </w:r>
    </w:p>
    <w:p w:rsidR="00AB4D23" w:rsidRPr="00D85F1E" w:rsidRDefault="00AB4D23" w:rsidP="00AB4D23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«По дощечке» (папка – игры)</w:t>
      </w:r>
    </w:p>
    <w:p w:rsidR="00AB4D23" w:rsidRPr="00D85F1E" w:rsidRDefault="00AB4D23" w:rsidP="00AB4D23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«Ни кола, ни двора». Н.Ефремов</w:t>
      </w:r>
    </w:p>
    <w:p w:rsidR="00AB4D23" w:rsidRPr="00D85F1E" w:rsidRDefault="00AB4D23" w:rsidP="00AB4D23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основные группы мышц. Формировать умение чувствовать настроение музыки.</w:t>
      </w:r>
    </w:p>
    <w:p w:rsidR="00AB4D23" w:rsidRPr="00D85F1E" w:rsidRDefault="00AB4D23" w:rsidP="00AB4D23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умение ориентироваться в пространстве зала. Учить выполнять движения всем телом и только руками, с разной амплитудой.</w:t>
      </w:r>
    </w:p>
    <w:p w:rsidR="00AB4D23" w:rsidRPr="00D85F1E" w:rsidRDefault="00AB4D23" w:rsidP="00AB4D23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ритмичность движений, внимание, память.</w:t>
      </w:r>
    </w:p>
    <w:p w:rsidR="00AB4D23" w:rsidRPr="00AB4D23" w:rsidRDefault="00AB4D23" w:rsidP="00AB4D23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в игровую ситуацию. Побуждать к совместному действию со сверстниками. Тренировать в разных видах ходьбы.</w:t>
      </w:r>
    </w:p>
    <w:p w:rsidR="00AB4D23" w:rsidRPr="00AB4D23" w:rsidRDefault="00AB4D23" w:rsidP="00AB4D23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движения под музыку. Исполнять танец выразительно.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разминка № 3</w:t>
      </w:r>
    </w:p>
    <w:p w:rsidR="00AB4D23" w:rsidRPr="00AB4D23" w:rsidRDefault="00AB4D23" w:rsidP="00AB4D2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 «Дождик»</w:t>
      </w:r>
    </w:p>
    <w:p w:rsidR="00AB4D23" w:rsidRPr="00AB4D23" w:rsidRDefault="00AB4D23" w:rsidP="00AB4D2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«По дощечке»</w:t>
      </w:r>
    </w:p>
    <w:p w:rsidR="00AB4D23" w:rsidRPr="00D85F1E" w:rsidRDefault="00AB4D23" w:rsidP="00AB4D2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«Молоточки» (с кубиками)</w:t>
      </w:r>
    </w:p>
    <w:p w:rsidR="00AB4D23" w:rsidRPr="00D85F1E" w:rsidRDefault="00AB4D23" w:rsidP="00AB4D23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 «Ни кола, ни двора». Н.Ефремов</w:t>
      </w:r>
    </w:p>
    <w:p w:rsidR="00AB4D23" w:rsidRPr="00D85F1E" w:rsidRDefault="00AB4D23" w:rsidP="00AB4D23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основные группы мышц. Развивать внимание, пластичность движений.</w:t>
      </w:r>
    </w:p>
    <w:p w:rsidR="00AB4D23" w:rsidRPr="00D85F1E" w:rsidRDefault="00AB4D23" w:rsidP="00AB4D2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ритмичность движений. Формировать навыки выполнения движений со словами.</w:t>
      </w:r>
    </w:p>
    <w:p w:rsidR="00AB4D23" w:rsidRPr="00D85F1E" w:rsidRDefault="00AB4D23" w:rsidP="00AB4D2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качества. Побуждать, с помощью разных видов движений передавать игровой образ.</w:t>
      </w:r>
    </w:p>
    <w:p w:rsidR="00AB4D23" w:rsidRPr="00D85F1E" w:rsidRDefault="00AB4D23" w:rsidP="00AB4D2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чувство ритма, умение повторять простые ритмические рисунки.</w:t>
      </w:r>
    </w:p>
    <w:p w:rsidR="00AB4D23" w:rsidRPr="00D85F1E" w:rsidRDefault="00AB4D23" w:rsidP="00AB4D23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Подводить детей к самостоятельному исполнению танца. Совершенствовать навык выразительного, эмоционального исполнения.</w:t>
      </w:r>
      <w:r w:rsidRPr="00D85F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Декабрь.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«На лесной опушке!»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Неделя</w:t>
      </w:r>
    </w:p>
    <w:p w:rsidR="00AB4D23" w:rsidRPr="00D85F1E" w:rsidRDefault="00AB4D23" w:rsidP="00AB4D2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разминка № 3</w:t>
      </w:r>
    </w:p>
    <w:p w:rsidR="00AB4D23" w:rsidRPr="00D85F1E" w:rsidRDefault="00AB4D23" w:rsidP="00AB4D23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 «Снежинка»</w:t>
      </w:r>
    </w:p>
    <w:p w:rsidR="00AB4D23" w:rsidRPr="00D85F1E" w:rsidRDefault="00AB4D23" w:rsidP="00AB4D2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Этюд: «Холодно – жарко» на развитие пантомимики</w:t>
      </w:r>
    </w:p>
    <w:p w:rsidR="00AB4D23" w:rsidRPr="00D85F1E" w:rsidRDefault="00AB4D23" w:rsidP="00AB4D2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 «Гномики»</w:t>
      </w:r>
    </w:p>
    <w:p w:rsidR="00AB4D23" w:rsidRPr="00AB4D23" w:rsidRDefault="00AB4D23" w:rsidP="00AB4D23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музыкальность, пластичность движений. Развивать координацию движений, умение выполнять в нужном темпе.</w:t>
      </w:r>
    </w:p>
    <w:p w:rsidR="00AB4D23" w:rsidRPr="00AB4D23" w:rsidRDefault="00AB4D23" w:rsidP="00AB4D23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умение действовать с воображаемым предметом.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D85F1E" w:rsidRDefault="00AB4D23" w:rsidP="00AB4D23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Формировать навыки изображения в пантомиме разные эмоции.</w:t>
      </w:r>
    </w:p>
    <w:p w:rsidR="00AB4D23" w:rsidRPr="00AB4D23" w:rsidRDefault="00AB4D23" w:rsidP="00AB4D23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Заинтересовать детей новым танцем. Знакомить детей с «пространственным рисунком» парного танца. Развивать коммуникативные качества.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D85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</w:p>
    <w:p w:rsidR="00D85F1E" w:rsidRPr="00D85F1E" w:rsidRDefault="00AB4D23" w:rsidP="00AB4D23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 – разминка: «Снежинки и ветер» под муз. «Вальс снежных хлопьев» П.И.Чайковского.</w:t>
      </w:r>
    </w:p>
    <w:p w:rsidR="00AB4D23" w:rsidRPr="00D85F1E" w:rsidRDefault="00AB4D23" w:rsidP="00AB4D23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 «Снежинка»</w:t>
      </w:r>
    </w:p>
    <w:p w:rsidR="00AB4D23" w:rsidRPr="00AB4D23" w:rsidRDefault="00AB4D23" w:rsidP="00AB4D2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«Замри – отомри» (папка – игры)</w:t>
      </w:r>
    </w:p>
    <w:p w:rsidR="00AB4D23" w:rsidRPr="00AB4D23" w:rsidRDefault="00AB4D23" w:rsidP="00AB4D2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Упражнение: «Поезд» муз.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М.Красевой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 «Гномики»</w:t>
      </w:r>
    </w:p>
    <w:p w:rsidR="00AB4D23" w:rsidRPr="00AB4D23" w:rsidRDefault="00AB4D23" w:rsidP="00AB4D2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творческого воображения, умения передавать в движении основные средства музыкальной выразительности.</w:t>
      </w:r>
    </w:p>
    <w:p w:rsidR="00AB4D23" w:rsidRPr="00AB4D23" w:rsidRDefault="00AB4D23" w:rsidP="00AB4D2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умение действовать с воображаемым предметом.</w:t>
      </w:r>
    </w:p>
    <w:p w:rsidR="00AB4D23" w:rsidRPr="00AB4D23" w:rsidRDefault="00AB4D23" w:rsidP="00AB4D2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умение свободно владеть своим телом.</w:t>
      </w:r>
    </w:p>
    <w:p w:rsidR="00AB4D23" w:rsidRPr="00AB4D23" w:rsidRDefault="00AB4D23" w:rsidP="00AB4D2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ориентировки в пространстве, умение перестраиваться «паровозиком и парами.</w:t>
      </w:r>
    </w:p>
    <w:p w:rsidR="00AB4D23" w:rsidRPr="00AB4D23" w:rsidRDefault="00AB4D23" w:rsidP="00AB4D2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осваивать «рисунок» танца. Отрабатывать отдельные элементы.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Декабрь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«На лесной опушке!»</w:t>
      </w:r>
    </w:p>
    <w:p w:rsidR="00D85F1E" w:rsidRDefault="00D85F1E" w:rsidP="00D85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D85F1E" w:rsidRDefault="00AB4D23" w:rsidP="00AB4D23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 – разминка: «Снежинки и ветер» под муз. «Вальс снежных хлопьев» П.И.Чайковский.</w:t>
      </w:r>
    </w:p>
    <w:p w:rsidR="00AB4D23" w:rsidRPr="00D85F1E" w:rsidRDefault="00AB4D23" w:rsidP="00AB4D23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Упражнение: «Поезд» муз.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М.Красева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«Ритмическое эхо»</w:t>
      </w:r>
    </w:p>
    <w:p w:rsidR="00AB4D23" w:rsidRPr="00D85F1E" w:rsidRDefault="00AB4D23" w:rsidP="00AB4D23">
      <w:pPr>
        <w:numPr>
          <w:ilvl w:val="0"/>
          <w:numId w:val="1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Жестовые упражнения: «Смотрим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даль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«Удивляемся», «Зовём».</w:t>
      </w:r>
    </w:p>
    <w:p w:rsidR="00AB4D23" w:rsidRPr="00D85F1E" w:rsidRDefault="00AB4D23" w:rsidP="00AB4D23">
      <w:pPr>
        <w:numPr>
          <w:ilvl w:val="0"/>
          <w:numId w:val="1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«Гномики»</w:t>
      </w:r>
    </w:p>
    <w:p w:rsidR="00AB4D23" w:rsidRPr="00D85F1E" w:rsidRDefault="00AB4D23" w:rsidP="00AB4D23">
      <w:pPr>
        <w:numPr>
          <w:ilvl w:val="0"/>
          <w:numId w:val="1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 детей со способами передачи в движении средств музыкальной выразительности.</w:t>
      </w:r>
    </w:p>
    <w:p w:rsidR="00AB4D23" w:rsidRPr="00D85F1E" w:rsidRDefault="00AB4D23" w:rsidP="00AB4D23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движения друг за другом, не сталкиваясь, в одном темпе.</w:t>
      </w:r>
    </w:p>
    <w:p w:rsidR="00AB4D23" w:rsidRPr="00D85F1E" w:rsidRDefault="00AB4D23" w:rsidP="00AB4D23">
      <w:pPr>
        <w:numPr>
          <w:ilvl w:val="0"/>
          <w:numId w:val="1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формировать умение передавать простейшие ритмические рисунки по показу</w:t>
      </w:r>
    </w:p>
    <w:p w:rsidR="00AB4D23" w:rsidRPr="00D85F1E" w:rsidRDefault="00AB4D23" w:rsidP="00AB4D23">
      <w:pPr>
        <w:numPr>
          <w:ilvl w:val="0"/>
          <w:numId w:val="1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приёмы выполнения изобразительных жестов.</w:t>
      </w:r>
    </w:p>
    <w:p w:rsidR="00AB4D23" w:rsidRPr="00AB4D23" w:rsidRDefault="00AB4D23" w:rsidP="00AB4D23">
      <w:pPr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навыков выразительного исполнения танца. Развивать музыкальную память.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1</w:t>
      </w:r>
    </w:p>
    <w:p w:rsidR="00AB4D23" w:rsidRPr="00D85F1E" w:rsidRDefault="00AB4D23" w:rsidP="00AB4D23">
      <w:pPr>
        <w:numPr>
          <w:ilvl w:val="0"/>
          <w:numId w:val="1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по желанию детей («Замри – отомри», «По дощечке», «Игра в мяч», «Полетим на самолёте», «Мишка и зайчик»…)</w:t>
      </w:r>
    </w:p>
    <w:p w:rsidR="00AB4D23" w:rsidRPr="00AB4D23" w:rsidRDefault="00AB4D23" w:rsidP="00AB4D23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 «Гномики»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D85F1E" w:rsidRDefault="00AB4D23" w:rsidP="00AB4D23">
      <w:pPr>
        <w:numPr>
          <w:ilvl w:val="0"/>
          <w:numId w:val="1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Настроить детей на занятие. Тренировать основные группы мышц. Закреплять навыки основных движений</w:t>
      </w:r>
    </w:p>
    <w:p w:rsidR="00AB4D23" w:rsidRPr="00D85F1E" w:rsidRDefault="00AB4D23" w:rsidP="00AB4D23">
      <w:pPr>
        <w:numPr>
          <w:ilvl w:val="0"/>
          <w:numId w:val="1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самостоятельному выбору и действию. Развивать коммуникативные качества.</w:t>
      </w:r>
    </w:p>
    <w:p w:rsidR="00AB4D23" w:rsidRPr="00D85F1E" w:rsidRDefault="00AB4D23" w:rsidP="00AB4D23">
      <w:pPr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к эмоциональному, выразительному исполнению танца. Прививать интерес к движению под музыку.</w:t>
      </w:r>
      <w:r w:rsidRPr="00D85F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Январь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«Азбука танца»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2-я Неделя</w:t>
      </w:r>
    </w:p>
    <w:p w:rsidR="00AB4D23" w:rsidRPr="00D85F1E" w:rsidRDefault="00AB4D23" w:rsidP="00AB4D23">
      <w:pPr>
        <w:numPr>
          <w:ilvl w:val="0"/>
          <w:numId w:val="1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муз. «Вместе весело шагать»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 – игра: «Ожившая игрушка»</w:t>
      </w:r>
    </w:p>
    <w:p w:rsidR="00AB4D23" w:rsidRPr="00D85F1E" w:rsidRDefault="00AB4D23" w:rsidP="00AB4D23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Этюд: «Клоуны»</w:t>
      </w:r>
    </w:p>
    <w:p w:rsidR="00AB4D23" w:rsidRPr="00D85F1E" w:rsidRDefault="00AB4D23" w:rsidP="00AB4D23">
      <w:pPr>
        <w:numPr>
          <w:ilvl w:val="0"/>
          <w:numId w:val="1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«Гномики»</w:t>
      </w:r>
    </w:p>
    <w:p w:rsidR="00AB4D23" w:rsidRPr="00AB4D23" w:rsidRDefault="00AB4D23" w:rsidP="00AB4D23">
      <w:pPr>
        <w:numPr>
          <w:ilvl w:val="0"/>
          <w:numId w:val="1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эмоциональную отзывчивость на весёлую музыку. Побуждать к активному исполнению.</w:t>
      </w:r>
    </w:p>
    <w:p w:rsidR="00AB4D23" w:rsidRPr="00D85F1E" w:rsidRDefault="00AB4D23" w:rsidP="00AB4D23">
      <w:pPr>
        <w:numPr>
          <w:ilvl w:val="0"/>
          <w:numId w:val="1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приёмы выполнения образных движений.</w:t>
      </w:r>
    </w:p>
    <w:p w:rsidR="00AB4D23" w:rsidRPr="00AB4D23" w:rsidRDefault="00AB4D23" w:rsidP="00AB4D23">
      <w:pPr>
        <w:numPr>
          <w:ilvl w:val="0"/>
          <w:numId w:val="1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передачи в движении задорного, шутливого характера музыки. Побуждать к творческому самовыражению.</w:t>
      </w:r>
    </w:p>
    <w:p w:rsidR="00AB4D23" w:rsidRPr="00AB4D23" w:rsidRDefault="00AB4D23" w:rsidP="00AB4D23">
      <w:pPr>
        <w:numPr>
          <w:ilvl w:val="0"/>
          <w:numId w:val="1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эмоциональный отклик на знакомую музыку. Побуждать к активному исполнению.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4</w:t>
      </w:r>
    </w:p>
    <w:p w:rsidR="00AB4D23" w:rsidRPr="00D85F1E" w:rsidRDefault="00AB4D23" w:rsidP="00AB4D23">
      <w:pPr>
        <w:numPr>
          <w:ilvl w:val="0"/>
          <w:numId w:val="1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«Мороз»</w:t>
      </w:r>
    </w:p>
    <w:p w:rsidR="00AB4D23" w:rsidRPr="00D85F1E" w:rsidRDefault="00AB4D23" w:rsidP="00AB4D23">
      <w:pPr>
        <w:numPr>
          <w:ilvl w:val="0"/>
          <w:numId w:val="1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Игра: «Приглашение»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обр. Теплицкого.</w:t>
      </w:r>
    </w:p>
    <w:p w:rsidR="00AB4D23" w:rsidRPr="00D85F1E" w:rsidRDefault="00AB4D23" w:rsidP="00AB4D23">
      <w:pPr>
        <w:numPr>
          <w:ilvl w:val="0"/>
          <w:numId w:val="1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«Белые кораблики»</w:t>
      </w:r>
    </w:p>
    <w:p w:rsidR="00AB4D23" w:rsidRPr="00D85F1E" w:rsidRDefault="00AB4D23" w:rsidP="00AB4D23">
      <w:pPr>
        <w:numPr>
          <w:ilvl w:val="0"/>
          <w:numId w:val="1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координацию движений. Формировать навыки выполнения движений в определённом темпе и характере.</w:t>
      </w:r>
    </w:p>
    <w:p w:rsidR="00AB4D23" w:rsidRPr="00D85F1E" w:rsidRDefault="00AB4D23" w:rsidP="00AB4D23">
      <w:pPr>
        <w:numPr>
          <w:ilvl w:val="0"/>
          <w:numId w:val="1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сочетать движения со словами.</w:t>
      </w:r>
    </w:p>
    <w:p w:rsidR="00AB4D23" w:rsidRPr="00D85F1E" w:rsidRDefault="00AB4D23" w:rsidP="00AB4D23">
      <w:pPr>
        <w:numPr>
          <w:ilvl w:val="0"/>
          <w:numId w:val="1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приёмами выбора пары. Учить двигаться спокойным шагом.</w:t>
      </w:r>
    </w:p>
    <w:p w:rsidR="00AB4D23" w:rsidRPr="00AB4D23" w:rsidRDefault="00AB4D23" w:rsidP="00AB4D23">
      <w:pPr>
        <w:numPr>
          <w:ilvl w:val="0"/>
          <w:numId w:val="1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Весть в игровую ситуацию. Вызвать эмоциональный отклик на новую музыку. Развивать пластичность движений.</w:t>
      </w:r>
    </w:p>
    <w:p w:rsidR="00AB4D23" w:rsidRPr="00AB4D23" w:rsidRDefault="00AB4D23" w:rsidP="00D85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D85F1E" w:rsidRDefault="00AB4D23" w:rsidP="00AB4D23">
      <w:pPr>
        <w:numPr>
          <w:ilvl w:val="0"/>
          <w:numId w:val="1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 «Вместе весело шагать»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«Мороз»</w:t>
      </w:r>
    </w:p>
    <w:p w:rsidR="00AB4D23" w:rsidRPr="00D85F1E" w:rsidRDefault="00AB4D23" w:rsidP="00AB4D23">
      <w:pPr>
        <w:numPr>
          <w:ilvl w:val="0"/>
          <w:numId w:val="1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«Весело – грустно» - с облачками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апка – игры).</w:t>
      </w:r>
    </w:p>
    <w:p w:rsidR="00AB4D23" w:rsidRPr="00D85F1E" w:rsidRDefault="00AB4D23" w:rsidP="00AB4D23">
      <w:pPr>
        <w:numPr>
          <w:ilvl w:val="0"/>
          <w:numId w:val="1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 «Белые кораблики»</w:t>
      </w:r>
    </w:p>
    <w:p w:rsidR="00AB4D23" w:rsidRPr="00D85F1E" w:rsidRDefault="00AB4D23" w:rsidP="00AB4D23">
      <w:pPr>
        <w:numPr>
          <w:ilvl w:val="0"/>
          <w:numId w:val="1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знания о жанрах музыки. Выполнять движения в характере и темпе, соответствующем музыке.</w:t>
      </w:r>
    </w:p>
    <w:p w:rsidR="00AB4D23" w:rsidRPr="00D85F1E" w:rsidRDefault="00AB4D23" w:rsidP="00AB4D23">
      <w:pPr>
        <w:numPr>
          <w:ilvl w:val="0"/>
          <w:numId w:val="1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умение сочетать движения с текстом.</w:t>
      </w:r>
    </w:p>
    <w:p w:rsidR="00AB4D23" w:rsidRPr="00D85F1E" w:rsidRDefault="00AB4D23" w:rsidP="00AB4D23">
      <w:pPr>
        <w:numPr>
          <w:ilvl w:val="0"/>
          <w:numId w:val="1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творческому движению. Передавать настроение в мимике и жестах.</w:t>
      </w:r>
    </w:p>
    <w:p w:rsidR="00AB4D23" w:rsidRPr="00D85F1E" w:rsidRDefault="00AB4D23" w:rsidP="00AB4D23">
      <w:pPr>
        <w:numPr>
          <w:ilvl w:val="0"/>
          <w:numId w:val="1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плавного, длящегося, медленного движения. Учить двигаться всем телом.</w:t>
      </w:r>
      <w:r w:rsidRPr="00D85F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 младшая группа Февраль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«Рисунок танца»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Неделя</w:t>
      </w:r>
    </w:p>
    <w:p w:rsidR="00AB4D23" w:rsidRPr="00D85F1E" w:rsidRDefault="00AB4D23" w:rsidP="00AB4D23">
      <w:pPr>
        <w:numPr>
          <w:ilvl w:val="0"/>
          <w:numId w:val="1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под музыку «Белые кораблики»</w:t>
      </w:r>
    </w:p>
    <w:p w:rsidR="00AB4D23" w:rsidRPr="00D85F1E" w:rsidRDefault="00AB4D23" w:rsidP="00AB4D23">
      <w:pPr>
        <w:numPr>
          <w:ilvl w:val="0"/>
          <w:numId w:val="15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с облачками: «Весело – грустно» (папка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–и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гры).</w:t>
      </w:r>
    </w:p>
    <w:p w:rsidR="00AB4D23" w:rsidRPr="00D85F1E" w:rsidRDefault="00AB4D23" w:rsidP="00AB4D23">
      <w:pPr>
        <w:numPr>
          <w:ilvl w:val="0"/>
          <w:numId w:val="16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Упражнение: «Весёлые лягушата»</w:t>
      </w:r>
    </w:p>
    <w:p w:rsidR="00AB4D23" w:rsidRPr="00D85F1E" w:rsidRDefault="00AB4D23" w:rsidP="00AB4D23">
      <w:pPr>
        <w:numPr>
          <w:ilvl w:val="0"/>
          <w:numId w:val="16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Танцевальная композиция «Цыплята и курочка» муз.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Г.Ворламова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Развивать основные группы мышц, навыки плавного, неторопливого движения.</w:t>
      </w:r>
    </w:p>
    <w:p w:rsidR="00AB4D23" w:rsidRPr="00D85F1E" w:rsidRDefault="00AB4D23" w:rsidP="00AB4D23">
      <w:pPr>
        <w:numPr>
          <w:ilvl w:val="0"/>
          <w:numId w:val="1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чувствовать и передавать в мимике и пластике настроение музыки.</w:t>
      </w:r>
    </w:p>
    <w:p w:rsidR="00AB4D23" w:rsidRPr="00D85F1E" w:rsidRDefault="00AB4D23" w:rsidP="00AB4D23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детей в лёгких прыжках с ноги на ногу, ритмичных хлопках по коленкам.</w:t>
      </w:r>
    </w:p>
    <w:p w:rsidR="00AB4D23" w:rsidRPr="00AB4D23" w:rsidRDefault="00AB4D23" w:rsidP="00AB4D23">
      <w:pPr>
        <w:numPr>
          <w:ilvl w:val="0"/>
          <w:numId w:val="1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эмоциональный отклик на новую музыку. Воспринимать и передавать в движении весёлое настроение танца.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4</w:t>
      </w:r>
    </w:p>
    <w:p w:rsidR="00AB4D23" w:rsidRPr="00D85F1E" w:rsidRDefault="00AB4D23" w:rsidP="00AB4D23">
      <w:pPr>
        <w:numPr>
          <w:ilvl w:val="0"/>
          <w:numId w:val="1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«По дощечке»</w:t>
      </w:r>
    </w:p>
    <w:p w:rsidR="00AB4D23" w:rsidRPr="00D85F1E" w:rsidRDefault="00AB4D23" w:rsidP="00AB4D23">
      <w:pPr>
        <w:numPr>
          <w:ilvl w:val="0"/>
          <w:numId w:val="1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Этюд: «Цыплёнок» П.И.Чайковский.</w:t>
      </w:r>
    </w:p>
    <w:p w:rsidR="00AB4D23" w:rsidRPr="00D85F1E" w:rsidRDefault="00AB4D23" w:rsidP="00AB4D23">
      <w:pPr>
        <w:numPr>
          <w:ilvl w:val="0"/>
          <w:numId w:val="1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Танцевальная композиция «Цыплята и курочка»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.Ворламова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детей в ловкости и музыкальности движений. Выполнять движения в определённом темпе.</w:t>
      </w:r>
    </w:p>
    <w:p w:rsidR="00AB4D23" w:rsidRPr="00D85F1E" w:rsidRDefault="00AB4D23" w:rsidP="00AB4D23">
      <w:pPr>
        <w:numPr>
          <w:ilvl w:val="0"/>
          <w:numId w:val="17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Вспомнить игру. Продолжать развивать умение быть ведущим. Выполнять движения слаженно.</w:t>
      </w:r>
    </w:p>
    <w:p w:rsidR="00AB4D23" w:rsidRPr="00D85F1E" w:rsidRDefault="00AB4D23" w:rsidP="00AB4D23">
      <w:pPr>
        <w:numPr>
          <w:ilvl w:val="0"/>
          <w:numId w:val="17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творческому самовыражению. Воспринимать и передавать в движениях настроение музыки, музыкальный образ.</w:t>
      </w:r>
    </w:p>
    <w:p w:rsidR="00AB4D23" w:rsidRPr="00AB4D23" w:rsidRDefault="00AB4D23" w:rsidP="00AB4D23">
      <w:pPr>
        <w:numPr>
          <w:ilvl w:val="0"/>
          <w:numId w:val="1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детей с «рисунком» танца. Способствовать освоению изобразительных движений. Развивать коммуникативные качества.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Февраль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«Рисунок танца»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D85F1E" w:rsidRDefault="00AB4D23" w:rsidP="00AB4D23">
      <w:pPr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2</w:t>
      </w:r>
    </w:p>
    <w:p w:rsidR="00AB4D23" w:rsidRPr="00D85F1E" w:rsidRDefault="00AB4D23" w:rsidP="00AB4D23">
      <w:pPr>
        <w:numPr>
          <w:ilvl w:val="0"/>
          <w:numId w:val="1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«Две лягушки»</w:t>
      </w:r>
    </w:p>
    <w:p w:rsidR="00AB4D23" w:rsidRPr="00AB4D23" w:rsidRDefault="00AB4D23" w:rsidP="00AB4D23">
      <w:pPr>
        <w:numPr>
          <w:ilvl w:val="0"/>
          <w:numId w:val="17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«Бубен»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7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«Цыплята и курочка»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Г.Ворламов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«Всё мы делим пополам»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AB4D23" w:rsidRDefault="00AB4D23" w:rsidP="00AB4D23">
      <w:pPr>
        <w:numPr>
          <w:ilvl w:val="0"/>
          <w:numId w:val="1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Продолжать развивать основные группы мышц, координацию движений.</w:t>
      </w:r>
    </w:p>
    <w:p w:rsidR="00AB4D23" w:rsidRPr="00AB4D23" w:rsidRDefault="00AB4D23" w:rsidP="00AB4D23">
      <w:pPr>
        <w:numPr>
          <w:ilvl w:val="0"/>
          <w:numId w:val="1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координирования движений рук и ног.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D85F1E" w:rsidRDefault="00AB4D23" w:rsidP="00AB4D23">
      <w:pPr>
        <w:numPr>
          <w:ilvl w:val="0"/>
          <w:numId w:val="17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Продолжать развивать чувство ритма, умение передавать простейший ритмический рисунок.</w:t>
      </w:r>
    </w:p>
    <w:p w:rsidR="00AB4D23" w:rsidRPr="00AB4D23" w:rsidRDefault="00AB4D23" w:rsidP="00AB4D23">
      <w:pPr>
        <w:numPr>
          <w:ilvl w:val="0"/>
          <w:numId w:val="18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«Рисунка» танца. Способствовать активному участию в исполнении танца. Познакомить с новой музыкой, определить, о чём он рассказывает.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8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Упражнения: «Петушки, курочки и цыплята» под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ар.муз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8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«Две лягушки»</w:t>
      </w:r>
    </w:p>
    <w:p w:rsidR="00AB4D23" w:rsidRPr="00D85F1E" w:rsidRDefault="00AB4D23" w:rsidP="00AB4D23">
      <w:pPr>
        <w:numPr>
          <w:ilvl w:val="0"/>
          <w:numId w:val="18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 с кубиком: «Кто к нам пришел»</w:t>
      </w:r>
    </w:p>
    <w:p w:rsidR="00AB4D23" w:rsidRPr="00D85F1E" w:rsidRDefault="00AB4D23" w:rsidP="00AB4D23">
      <w:pPr>
        <w:numPr>
          <w:ilvl w:val="0"/>
          <w:numId w:val="18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«Цыплята и курочка»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Г.Ворламова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«Всё мы делим пополам»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детей в игровую ситуацию. Развивать умение слышать и передавать в движениях изменения в музыке.</w:t>
      </w:r>
    </w:p>
    <w:p w:rsidR="00AB4D23" w:rsidRPr="00D85F1E" w:rsidRDefault="00AB4D23" w:rsidP="00AB4D23">
      <w:pPr>
        <w:numPr>
          <w:ilvl w:val="0"/>
          <w:numId w:val="18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формировать навыки координации движений, умения сочетать движения с текстом.</w:t>
      </w:r>
    </w:p>
    <w:p w:rsidR="00AB4D23" w:rsidRPr="00D85F1E" w:rsidRDefault="00AB4D23" w:rsidP="00AB4D23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игрой. Развивать творческую активность детей. Напомнить некоторые изобразительные движения.</w:t>
      </w:r>
    </w:p>
    <w:p w:rsidR="00AB4D23" w:rsidRPr="00AB4D23" w:rsidRDefault="00AB4D23" w:rsidP="00AB4D23">
      <w:pPr>
        <w:numPr>
          <w:ilvl w:val="0"/>
          <w:numId w:val="1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к выразительному, эмоциональному исполнению танца в характере музыки. Продолжать формировать навыки взаимодействия в паре. Закреплять умение выполнять простые движения под музыку.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Март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«Танцевальная мозаика»</w:t>
      </w:r>
    </w:p>
    <w:p w:rsidR="00AB4D23" w:rsidRPr="00AB4D23" w:rsidRDefault="00AB4D23" w:rsidP="00AB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Неделя</w:t>
      </w:r>
    </w:p>
    <w:p w:rsidR="00AB4D23" w:rsidRPr="00D85F1E" w:rsidRDefault="00AB4D23" w:rsidP="00D85F1E">
      <w:pPr>
        <w:numPr>
          <w:ilvl w:val="0"/>
          <w:numId w:val="1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«Две лягушки»</w:t>
      </w:r>
    </w:p>
    <w:p w:rsidR="00AB4D23" w:rsidRPr="00D85F1E" w:rsidRDefault="00AB4D23" w:rsidP="00AB4D23">
      <w:pPr>
        <w:numPr>
          <w:ilvl w:val="0"/>
          <w:numId w:val="19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– упражнение: «Петушки, курочки и цыплята» под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ар.музыку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D85F1E" w:rsidRDefault="00AB4D23" w:rsidP="00AB4D23">
      <w:pPr>
        <w:numPr>
          <w:ilvl w:val="0"/>
          <w:numId w:val="19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Игра: «Сороконожка»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Е.Гольцева</w:t>
      </w:r>
      <w:proofErr w:type="spellEnd"/>
    </w:p>
    <w:p w:rsidR="00AB4D23" w:rsidRPr="00AB4D23" w:rsidRDefault="00AB4D23" w:rsidP="00AB4D23">
      <w:pPr>
        <w:numPr>
          <w:ilvl w:val="0"/>
          <w:numId w:val="19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«Цыплята и курочка»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Г.Ворламова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«Всё мы делим пополам»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</w:p>
    <w:p w:rsidR="00AB4D23" w:rsidRPr="00D85F1E" w:rsidRDefault="00AB4D23" w:rsidP="00AB4D23">
      <w:pPr>
        <w:numPr>
          <w:ilvl w:val="0"/>
          <w:numId w:val="19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синхронного выполнения движений по тексту. Продолжать развивать чувство ритма.</w:t>
      </w:r>
    </w:p>
    <w:p w:rsidR="00AB4D23" w:rsidRPr="00D85F1E" w:rsidRDefault="00AB4D23" w:rsidP="00AB4D23">
      <w:pPr>
        <w:numPr>
          <w:ilvl w:val="0"/>
          <w:numId w:val="19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Продолжать формировать умение детей самостоятельно слышать и передавать в движениях смену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музыкального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</w:t>
      </w:r>
    </w:p>
    <w:p w:rsidR="00AB4D23" w:rsidRPr="00D85F1E" w:rsidRDefault="00AB4D23" w:rsidP="00AB4D23">
      <w:pPr>
        <w:numPr>
          <w:ilvl w:val="0"/>
          <w:numId w:val="19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Заинтересовать детей новой игрой. Осваивать с детьми простейший «рисунок» музыкальной игры.</w:t>
      </w:r>
    </w:p>
    <w:p w:rsidR="00AB4D23" w:rsidRPr="00AB4D23" w:rsidRDefault="00AB4D23" w:rsidP="00AB4D23">
      <w:pPr>
        <w:numPr>
          <w:ilvl w:val="0"/>
          <w:numId w:val="19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 выразительного исполнения танца. Добиваться ритмичного исполнения. Побуждать детей самостоятельно находить себе пару, правильно находить место в зале, активно взаимодействовать в паре.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09A" w:rsidRDefault="00E5009A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4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D85F1E" w:rsidRDefault="00AB4D23" w:rsidP="00AB4D23">
      <w:pPr>
        <w:numPr>
          <w:ilvl w:val="0"/>
          <w:numId w:val="19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«Ёжик»</w:t>
      </w:r>
    </w:p>
    <w:p w:rsidR="00AB4D23" w:rsidRPr="00D85F1E" w:rsidRDefault="00AB4D23" w:rsidP="00AB4D23">
      <w:pPr>
        <w:numPr>
          <w:ilvl w:val="0"/>
          <w:numId w:val="20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 с кубиком: «Кто к нам пришёл?»</w:t>
      </w:r>
    </w:p>
    <w:p w:rsidR="00AB4D23" w:rsidRPr="00D85F1E" w:rsidRDefault="00AB4D23" w:rsidP="00AB4D23">
      <w:pPr>
        <w:numPr>
          <w:ilvl w:val="0"/>
          <w:numId w:val="20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«Кот Леопольд» музыка Б.Савельева</w:t>
      </w:r>
    </w:p>
    <w:p w:rsidR="00AB4D23" w:rsidRPr="00D85F1E" w:rsidRDefault="00AB4D23" w:rsidP="00AB4D23">
      <w:pPr>
        <w:numPr>
          <w:ilvl w:val="0"/>
          <w:numId w:val="20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координацию движений рук и ног, быстроту реакции.</w:t>
      </w:r>
    </w:p>
    <w:p w:rsidR="00AB4D23" w:rsidRPr="00D85F1E" w:rsidRDefault="00AB4D23" w:rsidP="00AB4D23">
      <w:pPr>
        <w:numPr>
          <w:ilvl w:val="0"/>
          <w:numId w:val="20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 передачи образа в движениях. Сочетать движения с текстом.</w:t>
      </w:r>
    </w:p>
    <w:p w:rsidR="00AB4D23" w:rsidRPr="00D85F1E" w:rsidRDefault="00AB4D23" w:rsidP="00AB4D23">
      <w:pPr>
        <w:numPr>
          <w:ilvl w:val="0"/>
          <w:numId w:val="20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творческую активность детей. Развивать ловкость и ритмичность.</w:t>
      </w:r>
    </w:p>
    <w:p w:rsidR="00AB4D23" w:rsidRPr="00AB4D23" w:rsidRDefault="00AB4D23" w:rsidP="00AB4D23">
      <w:pPr>
        <w:numPr>
          <w:ilvl w:val="0"/>
          <w:numId w:val="20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Заинтересовать новым танцем. Развивать творческое воображение, чувство ритма, координацию движений.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Март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«Танцевальная мозаика»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D85F1E" w:rsidRDefault="00AB4D23" w:rsidP="00AB4D23">
      <w:pPr>
        <w:numPr>
          <w:ilvl w:val="0"/>
          <w:numId w:val="20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 «Белые кораблики»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</w:p>
    <w:p w:rsidR="00AB4D23" w:rsidRPr="00D85F1E" w:rsidRDefault="00AB4D23" w:rsidP="00AB4D23">
      <w:pPr>
        <w:numPr>
          <w:ilvl w:val="0"/>
          <w:numId w:val="20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«Ёжик»</w:t>
      </w:r>
    </w:p>
    <w:p w:rsidR="00AB4D23" w:rsidRPr="00D85F1E" w:rsidRDefault="00AB4D23" w:rsidP="00AB4D23">
      <w:pPr>
        <w:numPr>
          <w:ilvl w:val="0"/>
          <w:numId w:val="20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игра: «Сороконожка»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Е.Гольцева</w:t>
      </w:r>
      <w:proofErr w:type="spellEnd"/>
    </w:p>
    <w:p w:rsidR="00AB4D23" w:rsidRPr="00D85F1E" w:rsidRDefault="00AB4D23" w:rsidP="00AB4D23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«Кот Леопольд» Б.Савельева «Цыплята и курочка»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Г.Ворлам</w:t>
      </w:r>
      <w:proofErr w:type="spellEnd"/>
    </w:p>
    <w:p w:rsidR="00AB4D23" w:rsidRPr="00D85F1E" w:rsidRDefault="00AB4D23" w:rsidP="00AB4D23">
      <w:pPr>
        <w:numPr>
          <w:ilvl w:val="0"/>
          <w:numId w:val="2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плавность, мягкость движений рук, музыкальность движений.</w:t>
      </w:r>
    </w:p>
    <w:p w:rsidR="00AB4D23" w:rsidRPr="00D85F1E" w:rsidRDefault="00AB4D23" w:rsidP="00AB4D23">
      <w:pPr>
        <w:numPr>
          <w:ilvl w:val="0"/>
          <w:numId w:val="2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 ритмичного, слаженного выполнения движений с текстом.</w:t>
      </w:r>
    </w:p>
    <w:p w:rsidR="00AB4D23" w:rsidRPr="00D85F1E" w:rsidRDefault="00AB4D23" w:rsidP="00AB4D23">
      <w:pPr>
        <w:numPr>
          <w:ilvl w:val="0"/>
          <w:numId w:val="2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 ориентировки в пространстве зала, умения перестраиваться и двигаться «паровозиком» меняя направление.</w:t>
      </w:r>
    </w:p>
    <w:p w:rsidR="00AB4D23" w:rsidRPr="00AB4D23" w:rsidRDefault="00AB4D23" w:rsidP="00AB4D23">
      <w:pPr>
        <w:numPr>
          <w:ilvl w:val="0"/>
          <w:numId w:val="2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творческое воображение, выразительность движений, память. Вспомнить знакомую композицию. Побуждать к самостоятельному исполнению.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D85F1E" w:rsidRDefault="00AB4D23" w:rsidP="00AB4D23">
      <w:pPr>
        <w:numPr>
          <w:ilvl w:val="0"/>
          <w:numId w:val="2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музыку: «Веселые путешественники»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D85F1E" w:rsidRDefault="00AB4D23" w:rsidP="00AB4D23">
      <w:pPr>
        <w:numPr>
          <w:ilvl w:val="0"/>
          <w:numId w:val="2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«На лугу»</w:t>
      </w:r>
    </w:p>
    <w:p w:rsidR="00AB4D23" w:rsidRPr="00D85F1E" w:rsidRDefault="00AB4D23" w:rsidP="00AB4D23">
      <w:pPr>
        <w:numPr>
          <w:ilvl w:val="0"/>
          <w:numId w:val="2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«Эхо» (использовать деревянные палочки)</w:t>
      </w:r>
    </w:p>
    <w:p w:rsidR="00AB4D23" w:rsidRPr="00AB4D23" w:rsidRDefault="00AB4D23" w:rsidP="00AB4D23">
      <w:pPr>
        <w:numPr>
          <w:ilvl w:val="0"/>
          <w:numId w:val="2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Танцевальная композиция: «Кот Леопольд» Б.Савельев «Рыбачек»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D85F1E" w:rsidRDefault="00AB4D23" w:rsidP="00AB4D23">
      <w:pPr>
        <w:numPr>
          <w:ilvl w:val="0"/>
          <w:numId w:val="2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быстроту реакции, координацию движений рук и ног</w:t>
      </w:r>
    </w:p>
    <w:p w:rsidR="00AB4D23" w:rsidRPr="00D85F1E" w:rsidRDefault="00AB4D23" w:rsidP="00AB4D23">
      <w:pPr>
        <w:numPr>
          <w:ilvl w:val="0"/>
          <w:numId w:val="2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умение сочетать движения со словами. Выполнять в одном темпе.</w:t>
      </w:r>
    </w:p>
    <w:p w:rsidR="00AB4D23" w:rsidRPr="00D85F1E" w:rsidRDefault="00AB4D23" w:rsidP="00AB4D23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повторять за педагогом простейшие ритмические рисунки. Продолжать учить действовать с предметами.</w:t>
      </w:r>
    </w:p>
    <w:p w:rsidR="00AB4D23" w:rsidRPr="00AB4D23" w:rsidRDefault="00AB4D23" w:rsidP="00AB4D23">
      <w:pPr>
        <w:numPr>
          <w:ilvl w:val="0"/>
          <w:numId w:val="2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Закреплять «рисунок» танца. Побуждать к эмоциональному, выразительному исполнению композиции. Вспомнить знакомый танец. Продолжать формировать выразительность пластики, умение вслушиваться в текст песни.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Апрель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«Путешествие в морское царство»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Неделя</w:t>
      </w:r>
    </w:p>
    <w:p w:rsidR="00AB4D23" w:rsidRPr="00D85F1E" w:rsidRDefault="00AB4D23" w:rsidP="00AB4D23">
      <w:pPr>
        <w:numPr>
          <w:ilvl w:val="0"/>
          <w:numId w:val="2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 «Веселые путешественники»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М.Старокадомского</w:t>
      </w:r>
      <w:proofErr w:type="spellEnd"/>
    </w:p>
    <w:p w:rsidR="00AB4D23" w:rsidRPr="00D85F1E" w:rsidRDefault="00AB4D23" w:rsidP="00AB4D23">
      <w:pPr>
        <w:numPr>
          <w:ilvl w:val="0"/>
          <w:numId w:val="2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«На лугу»</w:t>
      </w:r>
    </w:p>
    <w:p w:rsidR="00AB4D23" w:rsidRPr="00D85F1E" w:rsidRDefault="00AB4D23" w:rsidP="00AB4D23">
      <w:pPr>
        <w:numPr>
          <w:ilvl w:val="0"/>
          <w:numId w:val="2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игра: «Собери вагончики»</w:t>
      </w:r>
    </w:p>
    <w:p w:rsidR="00AB4D23" w:rsidRPr="00D85F1E" w:rsidRDefault="00AB4D23" w:rsidP="00AB4D23">
      <w:pPr>
        <w:numPr>
          <w:ilvl w:val="0"/>
          <w:numId w:val="2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</w:t>
      </w:r>
    </w:p>
    <w:p w:rsidR="00AB4D23" w:rsidRPr="00D85F1E" w:rsidRDefault="00AB4D23" w:rsidP="00AB4D23">
      <w:pPr>
        <w:numPr>
          <w:ilvl w:val="0"/>
          <w:numId w:val="2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Тренировать основные группы мышц. Развивать координацию.</w:t>
      </w:r>
    </w:p>
    <w:p w:rsidR="00AB4D23" w:rsidRPr="00D85F1E" w:rsidRDefault="00AB4D23" w:rsidP="00AB4D23">
      <w:pPr>
        <w:numPr>
          <w:ilvl w:val="0"/>
          <w:numId w:val="2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умение сочетать движения со словами. Развивать чувство ритма.</w:t>
      </w:r>
    </w:p>
    <w:p w:rsidR="00AB4D23" w:rsidRPr="00D85F1E" w:rsidRDefault="00AB4D23" w:rsidP="00AB4D23">
      <w:pPr>
        <w:numPr>
          <w:ilvl w:val="0"/>
          <w:numId w:val="2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сообразительность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ловкость, коммуникативные качества, ориентировку в пространстве.</w:t>
      </w:r>
    </w:p>
    <w:p w:rsidR="00AB4D23" w:rsidRPr="00AB4D23" w:rsidRDefault="00AB4D23" w:rsidP="00AB4D23">
      <w:pPr>
        <w:numPr>
          <w:ilvl w:val="0"/>
          <w:numId w:val="2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новым танцем. Развивать умение вслушиваться в слова песни, понимать смысл. Побуждать к творческому воображению.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D85F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</w:p>
    <w:p w:rsidR="00AB4D23" w:rsidRPr="00D85F1E" w:rsidRDefault="00AB4D23" w:rsidP="00AB4D23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«Разноцветные машины»</w:t>
      </w:r>
    </w:p>
    <w:p w:rsidR="00AB4D23" w:rsidRPr="00D85F1E" w:rsidRDefault="00AB4D23" w:rsidP="00AB4D23">
      <w:pPr>
        <w:numPr>
          <w:ilvl w:val="0"/>
          <w:numId w:val="2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Словесно –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двигательное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игра: «На лугу»</w:t>
      </w:r>
    </w:p>
    <w:p w:rsidR="00AB4D23" w:rsidRPr="00D85F1E" w:rsidRDefault="00AB4D23" w:rsidP="00AB4D23">
      <w:pPr>
        <w:numPr>
          <w:ilvl w:val="0"/>
          <w:numId w:val="2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игра: «Собери вагончики»</w:t>
      </w:r>
    </w:p>
    <w:p w:rsidR="00AB4D23" w:rsidRPr="00D85F1E" w:rsidRDefault="00AB4D23" w:rsidP="00AB4D23">
      <w:pPr>
        <w:numPr>
          <w:ilvl w:val="0"/>
          <w:numId w:val="2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поезде»</w:t>
      </w:r>
    </w:p>
    <w:p w:rsidR="00AB4D23" w:rsidRPr="00D85F1E" w:rsidRDefault="00AB4D23" w:rsidP="00AB4D23">
      <w:pPr>
        <w:numPr>
          <w:ilvl w:val="0"/>
          <w:numId w:val="2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ориентировку в пространстве, умение двигаться не сталкиваясь, слышать изменения в музыке.</w:t>
      </w:r>
    </w:p>
    <w:p w:rsidR="00AB4D23" w:rsidRPr="00D85F1E" w:rsidRDefault="00AB4D23" w:rsidP="00AB4D23">
      <w:pPr>
        <w:numPr>
          <w:ilvl w:val="0"/>
          <w:numId w:val="2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выполнять движения синхронно, четко в соответствии с текстом.</w:t>
      </w:r>
    </w:p>
    <w:p w:rsidR="00AB4D23" w:rsidRPr="00D85F1E" w:rsidRDefault="00AB4D23" w:rsidP="00AB4D23">
      <w:pPr>
        <w:numPr>
          <w:ilvl w:val="0"/>
          <w:numId w:val="2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ловкость, быстроту движений, коммуникативные качества.</w:t>
      </w:r>
    </w:p>
    <w:p w:rsidR="00AB4D23" w:rsidRPr="00AB4D23" w:rsidRDefault="00AB4D23" w:rsidP="00AB4D23">
      <w:pPr>
        <w:numPr>
          <w:ilvl w:val="0"/>
          <w:numId w:val="2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детей с «рисунком» танца. Формировать выдержку, чувство темпа, ритма. Развивать музыкальную память.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Апрель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«Путешествие в морское царство»</w:t>
      </w:r>
    </w:p>
    <w:p w:rsidR="00AB4D23" w:rsidRPr="00D85F1E" w:rsidRDefault="00AB4D23" w:rsidP="00D8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D85F1E" w:rsidRDefault="00AB4D23" w:rsidP="00AB4D23">
      <w:pPr>
        <w:numPr>
          <w:ilvl w:val="0"/>
          <w:numId w:val="2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«Разноцветные машины»</w:t>
      </w:r>
    </w:p>
    <w:p w:rsidR="00AB4D23" w:rsidRPr="00AB4D23" w:rsidRDefault="00AB4D23" w:rsidP="00AB4D23">
      <w:pPr>
        <w:numPr>
          <w:ilvl w:val="0"/>
          <w:numId w:val="2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игра: «Какое настроение?» - выразительные жесты.</w:t>
      </w:r>
    </w:p>
    <w:p w:rsidR="00AB4D23" w:rsidRPr="00D85F1E" w:rsidRDefault="00AB4D23" w:rsidP="00AB4D23">
      <w:pPr>
        <w:numPr>
          <w:ilvl w:val="0"/>
          <w:numId w:val="2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поезде»</w:t>
      </w:r>
    </w:p>
    <w:p w:rsidR="00AB4D23" w:rsidRPr="00AB4D23" w:rsidRDefault="00AB4D23" w:rsidP="00AB4D23">
      <w:pPr>
        <w:numPr>
          <w:ilvl w:val="0"/>
          <w:numId w:val="2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ритмичность движений, умение слышать и передавать в движениях изменения в музыке.</w:t>
      </w:r>
    </w:p>
    <w:p w:rsidR="00AB4D23" w:rsidRPr="00AB4D23" w:rsidRDefault="00AB4D23" w:rsidP="00AB4D23">
      <w:pPr>
        <w:numPr>
          <w:ilvl w:val="0"/>
          <w:numId w:val="2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передавать разное настроение в мимике и жестах.</w:t>
      </w:r>
    </w:p>
    <w:p w:rsidR="00AB4D23" w:rsidRPr="00AB4D23" w:rsidRDefault="00AB4D23" w:rsidP="00AB4D23">
      <w:pPr>
        <w:numPr>
          <w:ilvl w:val="0"/>
          <w:numId w:val="2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с «рисунком» танца. Развивать творческое воображение, умение вслушиваться в текст песни, понимать смысл песни.</w:t>
      </w:r>
    </w:p>
    <w:p w:rsidR="00D85F1E" w:rsidRDefault="00D85F1E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numPr>
          <w:ilvl w:val="0"/>
          <w:numId w:val="2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музыку: «Вместе весело шагать»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D85F1E" w:rsidRDefault="00AB4D23" w:rsidP="00AB4D23">
      <w:pPr>
        <w:numPr>
          <w:ilvl w:val="0"/>
          <w:numId w:val="2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«Повтори как я» (использовать кубики)</w:t>
      </w:r>
    </w:p>
    <w:p w:rsidR="00AB4D23" w:rsidRPr="006E063B" w:rsidRDefault="00AB4D23" w:rsidP="00AB4D23">
      <w:pPr>
        <w:numPr>
          <w:ilvl w:val="0"/>
          <w:numId w:val="2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игра: «Полетим на самолёте»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Н.Сушева</w:t>
      </w:r>
      <w:proofErr w:type="spellEnd"/>
      <w:r w:rsidRPr="006E063B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6E0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поезде»</w:t>
      </w:r>
    </w:p>
    <w:p w:rsidR="00AB4D23" w:rsidRPr="006E063B" w:rsidRDefault="00AB4D23" w:rsidP="00AB4D23">
      <w:pPr>
        <w:numPr>
          <w:ilvl w:val="0"/>
          <w:numId w:val="2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 четкой ходьбы, развивать умение выполнять лёгкие подскоки.</w:t>
      </w:r>
    </w:p>
    <w:p w:rsidR="00AB4D23" w:rsidRPr="006E063B" w:rsidRDefault="00AB4D23" w:rsidP="00AB4D23">
      <w:pPr>
        <w:numPr>
          <w:ilvl w:val="0"/>
          <w:numId w:val="2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формировать навык исполнения ритмического рисунка на инструменте.</w:t>
      </w:r>
    </w:p>
    <w:p w:rsidR="00AB4D23" w:rsidRPr="006E063B" w:rsidRDefault="00AB4D23" w:rsidP="00AB4D23">
      <w:pPr>
        <w:numPr>
          <w:ilvl w:val="0"/>
          <w:numId w:val="2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творческое воображение, умение слышать изменения в музыке, передавать их в движениях. Легко входить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игровую ситуацию.</w:t>
      </w:r>
    </w:p>
    <w:p w:rsidR="00AB4D23" w:rsidRPr="00AB4D23" w:rsidRDefault="00AB4D23" w:rsidP="00AB4D23">
      <w:pPr>
        <w:numPr>
          <w:ilvl w:val="0"/>
          <w:numId w:val="2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выполнения танцевальных элементов, без музыки. Побуждать к выразительному исполнению в подвижном темпе.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Май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 мире много сказок»</w:t>
      </w:r>
    </w:p>
    <w:p w:rsidR="00AB4D23" w:rsidRPr="006E063B" w:rsidRDefault="00AB4D23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Неделя</w:t>
      </w:r>
    </w:p>
    <w:p w:rsidR="00AB4D23" w:rsidRPr="006E063B" w:rsidRDefault="00AB4D23" w:rsidP="00AB4D23">
      <w:pPr>
        <w:numPr>
          <w:ilvl w:val="0"/>
          <w:numId w:val="2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музыку: «Вместе весело шагать»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</w:p>
    <w:p w:rsidR="00AB4D23" w:rsidRPr="006E063B" w:rsidRDefault="00AB4D23" w:rsidP="00AB4D23">
      <w:pPr>
        <w:numPr>
          <w:ilvl w:val="0"/>
          <w:numId w:val="2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игра: «Полетим на самолёте»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Н.Сушева</w:t>
      </w:r>
      <w:proofErr w:type="spellEnd"/>
    </w:p>
    <w:p w:rsidR="00AB4D23" w:rsidRPr="006E063B" w:rsidRDefault="00AB4D23" w:rsidP="00AB4D23">
      <w:pPr>
        <w:numPr>
          <w:ilvl w:val="0"/>
          <w:numId w:val="2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Игра: «Птички и ворона»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А.Кравцович</w:t>
      </w:r>
      <w:proofErr w:type="spellEnd"/>
    </w:p>
    <w:p w:rsidR="00AB4D23" w:rsidRPr="006E063B" w:rsidRDefault="00AB4D23" w:rsidP="00AB4D23">
      <w:pPr>
        <w:numPr>
          <w:ilvl w:val="0"/>
          <w:numId w:val="2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поезде»</w:t>
      </w:r>
    </w:p>
    <w:p w:rsidR="00AB4D23" w:rsidRPr="006E063B" w:rsidRDefault="00AB4D23" w:rsidP="00AB4D23">
      <w:pPr>
        <w:numPr>
          <w:ilvl w:val="0"/>
          <w:numId w:val="2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движений лёгким подскоком и бодрым шагом. Добиваться музыкальности и ритмичности движений.</w:t>
      </w:r>
    </w:p>
    <w:p w:rsidR="00AB4D23" w:rsidRPr="006E063B" w:rsidRDefault="00AB4D23" w:rsidP="00AB4D23">
      <w:pPr>
        <w:numPr>
          <w:ilvl w:val="0"/>
          <w:numId w:val="2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самостоятельной деятельности. Двигаться в соответствии с изменениями в музыке.</w:t>
      </w:r>
    </w:p>
    <w:p w:rsidR="00AB4D23" w:rsidRPr="006E063B" w:rsidRDefault="00AB4D23" w:rsidP="00AB4D23">
      <w:pPr>
        <w:numPr>
          <w:ilvl w:val="0"/>
          <w:numId w:val="2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Разучить новую игру. Способствовать развитию воображения, фантазии, выразительности движений.</w:t>
      </w:r>
    </w:p>
    <w:p w:rsidR="00AB4D23" w:rsidRPr="00AB4D23" w:rsidRDefault="00AB4D23" w:rsidP="00AB4D23">
      <w:pPr>
        <w:numPr>
          <w:ilvl w:val="0"/>
          <w:numId w:val="2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быстро переключатся от одного движения к другому. Закреплять «Рисунок» танца.</w:t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6E063B" w:rsidRDefault="00AB4D23" w:rsidP="00AB4D23">
      <w:pPr>
        <w:numPr>
          <w:ilvl w:val="0"/>
          <w:numId w:val="2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Игра: «Птички и ворона»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А.Кравцович</w:t>
      </w:r>
      <w:proofErr w:type="spellEnd"/>
    </w:p>
    <w:p w:rsidR="00AB4D23" w:rsidRPr="006E063B" w:rsidRDefault="00AB4D23" w:rsidP="00AB4D23">
      <w:pPr>
        <w:numPr>
          <w:ilvl w:val="0"/>
          <w:numId w:val="2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игра: «Сороконожка»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О.Боромыкова</w:t>
      </w:r>
      <w:proofErr w:type="spellEnd"/>
    </w:p>
    <w:p w:rsidR="00AB4D23" w:rsidRPr="006E063B" w:rsidRDefault="00AB4D23" w:rsidP="00AB4D23">
      <w:pPr>
        <w:numPr>
          <w:ilvl w:val="0"/>
          <w:numId w:val="25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«Эхо</w:t>
      </w:r>
    </w:p>
    <w:p w:rsidR="00AB4D23" w:rsidRPr="006E063B" w:rsidRDefault="00AB4D23" w:rsidP="00AB4D23">
      <w:pPr>
        <w:numPr>
          <w:ilvl w:val="0"/>
          <w:numId w:val="26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поезде»</w:t>
      </w:r>
    </w:p>
    <w:p w:rsidR="00AB4D23" w:rsidRPr="006E063B" w:rsidRDefault="00AB4D23" w:rsidP="00AB4D23">
      <w:pPr>
        <w:numPr>
          <w:ilvl w:val="0"/>
          <w:numId w:val="26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к творческому воображению, к поиску выразительных движений.</w:t>
      </w:r>
    </w:p>
    <w:p w:rsidR="00AB4D23" w:rsidRPr="006E063B" w:rsidRDefault="00AB4D23" w:rsidP="00AB4D23">
      <w:pPr>
        <w:numPr>
          <w:ilvl w:val="0"/>
          <w:numId w:val="2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детей в игровую ситуацию, вызвать положительные эмоции. Двигаться в соответствии с характером музыки.</w:t>
      </w:r>
    </w:p>
    <w:p w:rsidR="00AB4D23" w:rsidRPr="006E063B" w:rsidRDefault="00AB4D23" w:rsidP="00AB4D23">
      <w:pPr>
        <w:numPr>
          <w:ilvl w:val="0"/>
          <w:numId w:val="2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чувство ритма, умение передавать простой ритмический рисунок.</w:t>
      </w:r>
    </w:p>
    <w:p w:rsidR="00AB4D23" w:rsidRPr="00AB4D23" w:rsidRDefault="00AB4D23" w:rsidP="00AB4D23">
      <w:pPr>
        <w:numPr>
          <w:ilvl w:val="0"/>
          <w:numId w:val="2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Закреплять навыки выразительного, эмоционального движения под музыку. Подводить к самостоятельному исполнению.</w:t>
      </w:r>
    </w:p>
    <w:p w:rsid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6E063B" w:rsidRPr="00AB4D23" w:rsidRDefault="006E063B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младшая группа Май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 мире много сказок»</w:t>
      </w:r>
    </w:p>
    <w:p w:rsidR="00AB4D23" w:rsidRPr="006E063B" w:rsidRDefault="00AB4D23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3-я Неделя</w:t>
      </w:r>
    </w:p>
    <w:p w:rsidR="00AB4D23" w:rsidRPr="006E063B" w:rsidRDefault="00AB4D23" w:rsidP="00AB4D23">
      <w:pPr>
        <w:numPr>
          <w:ilvl w:val="0"/>
          <w:numId w:val="2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 под музыку: «В траве сидел кузнечик»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В.Шаинский</w:t>
      </w:r>
      <w:proofErr w:type="spellEnd"/>
    </w:p>
    <w:p w:rsidR="00AB4D23" w:rsidRPr="006E063B" w:rsidRDefault="00AB4D23" w:rsidP="00AB4D23">
      <w:pPr>
        <w:numPr>
          <w:ilvl w:val="0"/>
          <w:numId w:val="2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«Тик – так»</w:t>
      </w:r>
    </w:p>
    <w:p w:rsidR="00AB4D23" w:rsidRPr="006E063B" w:rsidRDefault="00AB4D23" w:rsidP="00AB4D23">
      <w:pPr>
        <w:numPr>
          <w:ilvl w:val="0"/>
          <w:numId w:val="2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Музыкальная игра: «Сороконожка»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О.Боромыкова</w:t>
      </w:r>
      <w:proofErr w:type="spellEnd"/>
    </w:p>
    <w:p w:rsidR="00AB4D23" w:rsidRPr="006E063B" w:rsidRDefault="00AB4D23" w:rsidP="00AB4D23">
      <w:pPr>
        <w:numPr>
          <w:ilvl w:val="0"/>
          <w:numId w:val="2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Танцевальная композиция: «Мы в поезде»</w:t>
      </w:r>
    </w:p>
    <w:p w:rsidR="00AB4D23" w:rsidRPr="006E063B" w:rsidRDefault="00AB4D23" w:rsidP="00AB4D23">
      <w:pPr>
        <w:numPr>
          <w:ilvl w:val="0"/>
          <w:numId w:val="2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выполнения движений в характере музыки, легко, без напряжения</w:t>
      </w:r>
    </w:p>
    <w:p w:rsidR="00AB4D23" w:rsidRPr="006E063B" w:rsidRDefault="00AB4D23" w:rsidP="00AB4D23">
      <w:pPr>
        <w:numPr>
          <w:ilvl w:val="0"/>
          <w:numId w:val="2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чувство ритма. Умение сочетать движения со словами.</w:t>
      </w:r>
    </w:p>
    <w:p w:rsidR="00AB4D23" w:rsidRPr="006E063B" w:rsidRDefault="00AB4D23" w:rsidP="00AB4D23">
      <w:pPr>
        <w:numPr>
          <w:ilvl w:val="0"/>
          <w:numId w:val="27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движений «паровозиком» и врассыпную не сталкиваясь. Развивать ловкость, лёгкость движений.</w:t>
      </w:r>
    </w:p>
    <w:p w:rsidR="00AB4D23" w:rsidRPr="00AB4D23" w:rsidRDefault="00AB4D23" w:rsidP="00AB4D23">
      <w:pPr>
        <w:numPr>
          <w:ilvl w:val="0"/>
          <w:numId w:val="27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 выразительного исполнения движений. Развивать коммуникативные качества. Поддерживать интерес к танцам.</w:t>
      </w:r>
    </w:p>
    <w:p w:rsidR="006E063B" w:rsidRDefault="006E063B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6E0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4-я Неделя</w:t>
      </w:r>
    </w:p>
    <w:p w:rsidR="00AB4D23" w:rsidRPr="006E063B" w:rsidRDefault="00AB4D23" w:rsidP="00AB4D23">
      <w:pPr>
        <w:numPr>
          <w:ilvl w:val="0"/>
          <w:numId w:val="2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по желанию детей: «Кто к нам пришёл?» (с кубиком) «Разноцветные машины» «Сороконожка» «Полетим на самолёте» «Птички и ворона»…</w:t>
      </w:r>
    </w:p>
    <w:p w:rsidR="00AB4D23" w:rsidRPr="006E063B" w:rsidRDefault="00AB4D23" w:rsidP="00AB4D23">
      <w:pPr>
        <w:numPr>
          <w:ilvl w:val="0"/>
          <w:numId w:val="2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композиции: по желанию детей: «Гномики» «Ни кола, ни двора» «Цыплята и курочка» «Всё мы делим пополам»…</w:t>
      </w:r>
    </w:p>
    <w:p w:rsidR="00AB4D23" w:rsidRPr="006E063B" w:rsidRDefault="00AB4D23" w:rsidP="00AB4D23">
      <w:pPr>
        <w:numPr>
          <w:ilvl w:val="0"/>
          <w:numId w:val="2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свободного действия. Побуждать к активному участию в играх. Закреплять навыки взаимодействия в игре.</w:t>
      </w:r>
    </w:p>
    <w:p w:rsidR="00AB4D23" w:rsidRPr="00AB4D23" w:rsidRDefault="00AB4D23" w:rsidP="00AB4D23">
      <w:pPr>
        <w:numPr>
          <w:ilvl w:val="0"/>
          <w:numId w:val="27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интерес детей к движению под музыку. Закреплять умение двигаться выразительно, музыкально, ритмично. Побуждать детей к самостоятельному выбору.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группа Сентябрь.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«Вспомним лето»</w:t>
      </w:r>
    </w:p>
    <w:p w:rsidR="00AB4D23" w:rsidRPr="006E063B" w:rsidRDefault="00AB4D23" w:rsidP="006E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 я Неделя</w:t>
      </w:r>
    </w:p>
    <w:p w:rsidR="00AB4D23" w:rsidRPr="006E063B" w:rsidRDefault="00AB4D23" w:rsidP="00AB4D23">
      <w:pPr>
        <w:numPr>
          <w:ilvl w:val="0"/>
          <w:numId w:val="27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1</w:t>
      </w:r>
    </w:p>
    <w:p w:rsidR="00AB4D23" w:rsidRPr="006E063B" w:rsidRDefault="00AB4D23" w:rsidP="00AB4D23">
      <w:pPr>
        <w:numPr>
          <w:ilvl w:val="0"/>
          <w:numId w:val="2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Словесно – двигательная игра: «Строим дом» (использовать кубики)</w:t>
      </w:r>
    </w:p>
    <w:p w:rsidR="00AB4D23" w:rsidRPr="006E063B" w:rsidRDefault="00AB4D23" w:rsidP="00AB4D23">
      <w:pPr>
        <w:numPr>
          <w:ilvl w:val="0"/>
          <w:numId w:val="27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на развитие ориентировки в пространстве: «Горошинки в коробочке»</w:t>
      </w:r>
    </w:p>
    <w:p w:rsidR="00AB4D23" w:rsidRPr="006E063B" w:rsidRDefault="00AB4D23" w:rsidP="00AB4D23">
      <w:pPr>
        <w:numPr>
          <w:ilvl w:val="0"/>
          <w:numId w:val="28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 упражнений под музыку «Песенка о лете»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Е.Крылатова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966019" w:rsidRDefault="00AB4D23" w:rsidP="00AB4D23">
      <w:pPr>
        <w:numPr>
          <w:ilvl w:val="0"/>
          <w:numId w:val="28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Танцевальная композиция «Любитель – рыболов»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  <w:r w:rsidRPr="006E063B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  <w:r w:rsidRPr="006E0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Тренировать в бодром и осторожном шаге, в прыжках.</w:t>
      </w:r>
    </w:p>
    <w:p w:rsidR="00AB4D23" w:rsidRPr="00966019" w:rsidRDefault="00AB4D23" w:rsidP="00AB4D23">
      <w:pPr>
        <w:numPr>
          <w:ilvl w:val="0"/>
          <w:numId w:val="28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ритма. Формировать навыки сочетания слов и движений.</w:t>
      </w:r>
    </w:p>
    <w:p w:rsidR="00AB4D23" w:rsidRPr="00E5009A" w:rsidRDefault="00AB4D23" w:rsidP="00AB4D23">
      <w:pPr>
        <w:numPr>
          <w:ilvl w:val="0"/>
          <w:numId w:val="28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Тренировать в лёгком беге, в умении двигаться по периметру всего зала, находить свободные места.</w:t>
      </w:r>
    </w:p>
    <w:p w:rsidR="00AB4D23" w:rsidRPr="00966019" w:rsidRDefault="00AB4D23" w:rsidP="00AB4D23">
      <w:pPr>
        <w:numPr>
          <w:ilvl w:val="0"/>
          <w:numId w:val="2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передавать в пластике характер музыки. Выполнять движения по показу.</w:t>
      </w:r>
    </w:p>
    <w:p w:rsidR="00AB4D23" w:rsidRPr="00AB4D23" w:rsidRDefault="00AB4D23" w:rsidP="00AB4D23">
      <w:pPr>
        <w:numPr>
          <w:ilvl w:val="0"/>
          <w:numId w:val="28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Передавать содержание песни образно – игровыми движениями.</w:t>
      </w:r>
    </w:p>
    <w:p w:rsidR="00966019" w:rsidRDefault="00966019" w:rsidP="00AB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Неделя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966019" w:rsidRDefault="00AB4D23" w:rsidP="00AB4D23">
      <w:pPr>
        <w:numPr>
          <w:ilvl w:val="0"/>
          <w:numId w:val="28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 № 1</w:t>
      </w:r>
    </w:p>
    <w:p w:rsidR="00AB4D23" w:rsidRPr="00966019" w:rsidRDefault="00AB4D23" w:rsidP="00AB4D23">
      <w:pPr>
        <w:numPr>
          <w:ilvl w:val="0"/>
          <w:numId w:val="2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Ритмическая игра: «Повтори как я» (использовать кубики или бубны)</w:t>
      </w:r>
    </w:p>
    <w:p w:rsidR="00AB4D23" w:rsidRPr="00966019" w:rsidRDefault="00AB4D23" w:rsidP="00AB4D23">
      <w:pPr>
        <w:numPr>
          <w:ilvl w:val="0"/>
          <w:numId w:val="2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на развитие ориентировки в пространстве: «Жуки»</w:t>
      </w:r>
    </w:p>
    <w:p w:rsidR="00AB4D23" w:rsidRPr="00966019" w:rsidRDefault="00AB4D23" w:rsidP="00AB4D23">
      <w:pPr>
        <w:numPr>
          <w:ilvl w:val="0"/>
          <w:numId w:val="29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Танцевальные композиции: «Кузнечик» «Любитель – рыболов»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М.Старокадомский</w:t>
      </w:r>
      <w:proofErr w:type="spellEnd"/>
    </w:p>
    <w:p w:rsidR="00AB4D23" w:rsidRPr="00AB4D23" w:rsidRDefault="00AB4D23" w:rsidP="00AB4D23">
      <w:pPr>
        <w:numPr>
          <w:ilvl w:val="0"/>
          <w:numId w:val="29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детей на занятие. Формировать навыки синхронного движения. Развивать основные группы мышц.</w:t>
      </w:r>
    </w:p>
    <w:p w:rsidR="00AB4D23" w:rsidRPr="00966019" w:rsidRDefault="00AB4D23" w:rsidP="00AB4D23">
      <w:pPr>
        <w:numPr>
          <w:ilvl w:val="0"/>
          <w:numId w:val="29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ритма, внимание.</w:t>
      </w:r>
    </w:p>
    <w:p w:rsidR="00AB4D23" w:rsidRPr="00966019" w:rsidRDefault="00AB4D23" w:rsidP="00AB4D23">
      <w:pPr>
        <w:numPr>
          <w:ilvl w:val="0"/>
          <w:numId w:val="29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легко двигаться по периметру зала, находить свободные места, выполнять упражнение, лёжа на спине.</w:t>
      </w:r>
    </w:p>
    <w:p w:rsidR="00AB4D23" w:rsidRPr="00AB4D23" w:rsidRDefault="00AB4D23" w:rsidP="00AB4D23">
      <w:pPr>
        <w:numPr>
          <w:ilvl w:val="0"/>
          <w:numId w:val="29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Обогащать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слушательский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опыт. Развивать умение передавать в выразительных и образных движениях содержание песни.</w:t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AB4D23" w:rsidRPr="00AB4D23" w:rsidRDefault="00AB4D23" w:rsidP="00E500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br/>
      </w: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ЛИТЕРАТУРА: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1.«Методика музыкального воспитания»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Автор: Ветлугина;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2.«Музыка и движение»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Авторы: С. И.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Бекина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П.Ломова, Е.Е. Соковнина;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2.«Развитие музыкального творчества дошкольников»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Автор: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Л.С.Ходонович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3.«Очарование движением»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Автор: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О.В.Ирванцова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4.«Ритмическая мозаика»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Автор: А.И.Буренина;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5.«Хореография для самых маленьких»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Л.Н.Барабаш;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«Танцевальная мозаика» Автор С.Л.Слуцкая;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Музыкальные игры, </w:t>
      </w:r>
      <w:proofErr w:type="gram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ритмические упражнения</w:t>
      </w:r>
      <w:proofErr w:type="gram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танцы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детей» Автор: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Г.А.Колодницкий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«Танцы в детском саду»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Авторы: Н.А.Зарецкая, </w:t>
      </w:r>
      <w:proofErr w:type="spellStart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З.Я.Роот</w:t>
      </w:r>
      <w:proofErr w:type="spellEnd"/>
      <w:r w:rsidRPr="00AB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4D23" w:rsidRPr="00AB4D23" w:rsidRDefault="00AB4D23" w:rsidP="00AB4D23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AB4D23" w:rsidRPr="00AB4D23" w:rsidRDefault="00AB4D23" w:rsidP="00AB4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AB4D2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C75A4D" w:rsidRDefault="00C75A4D"/>
    <w:sectPr w:rsidR="00C75A4D" w:rsidSect="00C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ECF"/>
    <w:multiLevelType w:val="multilevel"/>
    <w:tmpl w:val="A9E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2762A"/>
    <w:multiLevelType w:val="multilevel"/>
    <w:tmpl w:val="FFDA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41338"/>
    <w:multiLevelType w:val="multilevel"/>
    <w:tmpl w:val="1EC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0E13FD"/>
    <w:multiLevelType w:val="multilevel"/>
    <w:tmpl w:val="EF6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7C1B6C"/>
    <w:multiLevelType w:val="multilevel"/>
    <w:tmpl w:val="81AE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7F0C25"/>
    <w:multiLevelType w:val="multilevel"/>
    <w:tmpl w:val="380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46084"/>
    <w:multiLevelType w:val="multilevel"/>
    <w:tmpl w:val="F13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8D2269"/>
    <w:multiLevelType w:val="multilevel"/>
    <w:tmpl w:val="A75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B53615"/>
    <w:multiLevelType w:val="multilevel"/>
    <w:tmpl w:val="DF2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C51F88"/>
    <w:multiLevelType w:val="multilevel"/>
    <w:tmpl w:val="C6AA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1D62829"/>
    <w:multiLevelType w:val="multilevel"/>
    <w:tmpl w:val="AC6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3F658F"/>
    <w:multiLevelType w:val="multilevel"/>
    <w:tmpl w:val="BC12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7C004C"/>
    <w:multiLevelType w:val="multilevel"/>
    <w:tmpl w:val="01AC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83198F"/>
    <w:multiLevelType w:val="multilevel"/>
    <w:tmpl w:val="848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2841DEE"/>
    <w:multiLevelType w:val="multilevel"/>
    <w:tmpl w:val="BD8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E42017"/>
    <w:multiLevelType w:val="multilevel"/>
    <w:tmpl w:val="97E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2EC5426"/>
    <w:multiLevelType w:val="multilevel"/>
    <w:tmpl w:val="DB4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2F3466E"/>
    <w:multiLevelType w:val="multilevel"/>
    <w:tmpl w:val="57F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2F92D78"/>
    <w:multiLevelType w:val="multilevel"/>
    <w:tmpl w:val="0A5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336B0D"/>
    <w:multiLevelType w:val="multilevel"/>
    <w:tmpl w:val="289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5B6BB9"/>
    <w:multiLevelType w:val="multilevel"/>
    <w:tmpl w:val="EA1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3673BD6"/>
    <w:multiLevelType w:val="multilevel"/>
    <w:tmpl w:val="A7F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37D7C0D"/>
    <w:multiLevelType w:val="multilevel"/>
    <w:tmpl w:val="7E6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38D6757"/>
    <w:multiLevelType w:val="multilevel"/>
    <w:tmpl w:val="80FC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3CA013E"/>
    <w:multiLevelType w:val="multilevel"/>
    <w:tmpl w:val="8BE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3D23754"/>
    <w:multiLevelType w:val="multilevel"/>
    <w:tmpl w:val="830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3DE11CB"/>
    <w:multiLevelType w:val="multilevel"/>
    <w:tmpl w:val="B49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40C63CF"/>
    <w:multiLevelType w:val="multilevel"/>
    <w:tmpl w:val="AFA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40F5CA1"/>
    <w:multiLevelType w:val="multilevel"/>
    <w:tmpl w:val="BC5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43C2365"/>
    <w:multiLevelType w:val="multilevel"/>
    <w:tmpl w:val="3D9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4667195"/>
    <w:multiLevelType w:val="multilevel"/>
    <w:tmpl w:val="513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47B1AE2"/>
    <w:multiLevelType w:val="multilevel"/>
    <w:tmpl w:val="F1F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4A427CA"/>
    <w:multiLevelType w:val="multilevel"/>
    <w:tmpl w:val="688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4CD5BAE"/>
    <w:multiLevelType w:val="multilevel"/>
    <w:tmpl w:val="F3A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4E27355"/>
    <w:multiLevelType w:val="multilevel"/>
    <w:tmpl w:val="99A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5431386"/>
    <w:multiLevelType w:val="multilevel"/>
    <w:tmpl w:val="7B748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5715DE9"/>
    <w:multiLevelType w:val="multilevel"/>
    <w:tmpl w:val="D76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57B6522"/>
    <w:multiLevelType w:val="multilevel"/>
    <w:tmpl w:val="459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5C15CD5"/>
    <w:multiLevelType w:val="multilevel"/>
    <w:tmpl w:val="353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5CF0154"/>
    <w:multiLevelType w:val="multilevel"/>
    <w:tmpl w:val="5F46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64815EB"/>
    <w:multiLevelType w:val="multilevel"/>
    <w:tmpl w:val="202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64837C7"/>
    <w:multiLevelType w:val="multilevel"/>
    <w:tmpl w:val="F65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67603A0"/>
    <w:multiLevelType w:val="multilevel"/>
    <w:tmpl w:val="7FF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6994631"/>
    <w:multiLevelType w:val="multilevel"/>
    <w:tmpl w:val="1D6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6AB08D2"/>
    <w:multiLevelType w:val="multilevel"/>
    <w:tmpl w:val="1DE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6B86AEF"/>
    <w:multiLevelType w:val="multilevel"/>
    <w:tmpl w:val="32B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6BB7214"/>
    <w:multiLevelType w:val="multilevel"/>
    <w:tmpl w:val="90E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D38BA"/>
    <w:multiLevelType w:val="multilevel"/>
    <w:tmpl w:val="D46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6DB2E96"/>
    <w:multiLevelType w:val="multilevel"/>
    <w:tmpl w:val="D17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6E942AE"/>
    <w:multiLevelType w:val="multilevel"/>
    <w:tmpl w:val="A72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6E9474B"/>
    <w:multiLevelType w:val="multilevel"/>
    <w:tmpl w:val="8EE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6F87D68"/>
    <w:multiLevelType w:val="multilevel"/>
    <w:tmpl w:val="9E7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6F938DD"/>
    <w:multiLevelType w:val="multilevel"/>
    <w:tmpl w:val="72C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7492883"/>
    <w:multiLevelType w:val="multilevel"/>
    <w:tmpl w:val="B8C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75B66B4"/>
    <w:multiLevelType w:val="multilevel"/>
    <w:tmpl w:val="C19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767329F"/>
    <w:multiLevelType w:val="multilevel"/>
    <w:tmpl w:val="8A2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7A32121"/>
    <w:multiLevelType w:val="multilevel"/>
    <w:tmpl w:val="5B6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7E34402"/>
    <w:multiLevelType w:val="multilevel"/>
    <w:tmpl w:val="A48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82A5107"/>
    <w:multiLevelType w:val="multilevel"/>
    <w:tmpl w:val="7C3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8303BBB"/>
    <w:multiLevelType w:val="multilevel"/>
    <w:tmpl w:val="4F3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85B40FC"/>
    <w:multiLevelType w:val="multilevel"/>
    <w:tmpl w:val="74B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87A56F6"/>
    <w:multiLevelType w:val="multilevel"/>
    <w:tmpl w:val="CCB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88455C0"/>
    <w:multiLevelType w:val="multilevel"/>
    <w:tmpl w:val="D6C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8C07025"/>
    <w:multiLevelType w:val="multilevel"/>
    <w:tmpl w:val="005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8D170CA"/>
    <w:multiLevelType w:val="multilevel"/>
    <w:tmpl w:val="733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8E14776"/>
    <w:multiLevelType w:val="multilevel"/>
    <w:tmpl w:val="6A0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90A73B0"/>
    <w:multiLevelType w:val="multilevel"/>
    <w:tmpl w:val="F85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9954493"/>
    <w:multiLevelType w:val="multilevel"/>
    <w:tmpl w:val="E55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9A52BA5"/>
    <w:multiLevelType w:val="multilevel"/>
    <w:tmpl w:val="151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09AC3003"/>
    <w:multiLevelType w:val="multilevel"/>
    <w:tmpl w:val="30B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9B04838"/>
    <w:multiLevelType w:val="multilevel"/>
    <w:tmpl w:val="96A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9FE0AD4"/>
    <w:multiLevelType w:val="multilevel"/>
    <w:tmpl w:val="1DF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A045A70"/>
    <w:multiLevelType w:val="multilevel"/>
    <w:tmpl w:val="9F7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0A3C4133"/>
    <w:multiLevelType w:val="multilevel"/>
    <w:tmpl w:val="216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A7B30F1"/>
    <w:multiLevelType w:val="multilevel"/>
    <w:tmpl w:val="88F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A7E2381"/>
    <w:multiLevelType w:val="multilevel"/>
    <w:tmpl w:val="6F5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A8A01AC"/>
    <w:multiLevelType w:val="multilevel"/>
    <w:tmpl w:val="809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A97680C"/>
    <w:multiLevelType w:val="multilevel"/>
    <w:tmpl w:val="E02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0AB74BBE"/>
    <w:multiLevelType w:val="multilevel"/>
    <w:tmpl w:val="F04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AC564DA"/>
    <w:multiLevelType w:val="multilevel"/>
    <w:tmpl w:val="9A4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0AC67833"/>
    <w:multiLevelType w:val="multilevel"/>
    <w:tmpl w:val="25C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0AE7695C"/>
    <w:multiLevelType w:val="multilevel"/>
    <w:tmpl w:val="7E1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0B296237"/>
    <w:multiLevelType w:val="multilevel"/>
    <w:tmpl w:val="4E7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0B71236B"/>
    <w:multiLevelType w:val="multilevel"/>
    <w:tmpl w:val="DF2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0B806B0D"/>
    <w:multiLevelType w:val="multilevel"/>
    <w:tmpl w:val="62C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0BA321E5"/>
    <w:multiLevelType w:val="multilevel"/>
    <w:tmpl w:val="2CE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0BE743A0"/>
    <w:multiLevelType w:val="multilevel"/>
    <w:tmpl w:val="223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0BFC64A7"/>
    <w:multiLevelType w:val="multilevel"/>
    <w:tmpl w:val="3BC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0C042582"/>
    <w:multiLevelType w:val="multilevel"/>
    <w:tmpl w:val="333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0C2B763D"/>
    <w:multiLevelType w:val="multilevel"/>
    <w:tmpl w:val="BE8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0C460029"/>
    <w:multiLevelType w:val="multilevel"/>
    <w:tmpl w:val="ACA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0C831FB7"/>
    <w:multiLevelType w:val="multilevel"/>
    <w:tmpl w:val="AFB8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0CAD6C11"/>
    <w:multiLevelType w:val="multilevel"/>
    <w:tmpl w:val="452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0D411908"/>
    <w:multiLevelType w:val="multilevel"/>
    <w:tmpl w:val="F51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0D941E86"/>
    <w:multiLevelType w:val="multilevel"/>
    <w:tmpl w:val="3E2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0DCC051E"/>
    <w:multiLevelType w:val="multilevel"/>
    <w:tmpl w:val="E6B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0DD017AE"/>
    <w:multiLevelType w:val="multilevel"/>
    <w:tmpl w:val="289E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DDD1CC5"/>
    <w:multiLevelType w:val="multilevel"/>
    <w:tmpl w:val="E9C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0DE54729"/>
    <w:multiLevelType w:val="multilevel"/>
    <w:tmpl w:val="541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0E3A7792"/>
    <w:multiLevelType w:val="multilevel"/>
    <w:tmpl w:val="DC0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0E5C18C0"/>
    <w:multiLevelType w:val="multilevel"/>
    <w:tmpl w:val="6CD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E796427"/>
    <w:multiLevelType w:val="multilevel"/>
    <w:tmpl w:val="D6F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0E7B2D27"/>
    <w:multiLevelType w:val="multilevel"/>
    <w:tmpl w:val="EB0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0E7B4961"/>
    <w:multiLevelType w:val="multilevel"/>
    <w:tmpl w:val="9158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0E807A18"/>
    <w:multiLevelType w:val="multilevel"/>
    <w:tmpl w:val="7BA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0EA04740"/>
    <w:multiLevelType w:val="multilevel"/>
    <w:tmpl w:val="66E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0ECB22BD"/>
    <w:multiLevelType w:val="multilevel"/>
    <w:tmpl w:val="C9C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0EF90C06"/>
    <w:multiLevelType w:val="multilevel"/>
    <w:tmpl w:val="DA7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0F014858"/>
    <w:multiLevelType w:val="multilevel"/>
    <w:tmpl w:val="492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0F32358F"/>
    <w:multiLevelType w:val="multilevel"/>
    <w:tmpl w:val="F64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F334BD3"/>
    <w:multiLevelType w:val="multilevel"/>
    <w:tmpl w:val="4556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F5D092D"/>
    <w:multiLevelType w:val="multilevel"/>
    <w:tmpl w:val="44C8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0F6550E8"/>
    <w:multiLevelType w:val="multilevel"/>
    <w:tmpl w:val="3AA6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0F8C2269"/>
    <w:multiLevelType w:val="multilevel"/>
    <w:tmpl w:val="99F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0F9D1BA9"/>
    <w:multiLevelType w:val="multilevel"/>
    <w:tmpl w:val="8F02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0FCF2D6D"/>
    <w:multiLevelType w:val="multilevel"/>
    <w:tmpl w:val="BB6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FE27EEB"/>
    <w:multiLevelType w:val="multilevel"/>
    <w:tmpl w:val="96E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0FE3304B"/>
    <w:multiLevelType w:val="multilevel"/>
    <w:tmpl w:val="BEA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0FF67495"/>
    <w:multiLevelType w:val="multilevel"/>
    <w:tmpl w:val="894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101C44BD"/>
    <w:multiLevelType w:val="multilevel"/>
    <w:tmpl w:val="7F3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0344A0A"/>
    <w:multiLevelType w:val="multilevel"/>
    <w:tmpl w:val="2B4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0705D84"/>
    <w:multiLevelType w:val="multilevel"/>
    <w:tmpl w:val="9BD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09963AD"/>
    <w:multiLevelType w:val="multilevel"/>
    <w:tmpl w:val="6A2E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0A37DA6"/>
    <w:multiLevelType w:val="multilevel"/>
    <w:tmpl w:val="37E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0A837C9"/>
    <w:multiLevelType w:val="multilevel"/>
    <w:tmpl w:val="B3A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1134107"/>
    <w:multiLevelType w:val="multilevel"/>
    <w:tmpl w:val="E3E8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1551EB5"/>
    <w:multiLevelType w:val="multilevel"/>
    <w:tmpl w:val="6D2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1BD3A3A"/>
    <w:multiLevelType w:val="multilevel"/>
    <w:tmpl w:val="F9C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20E5607"/>
    <w:multiLevelType w:val="multilevel"/>
    <w:tmpl w:val="17A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122F4621"/>
    <w:multiLevelType w:val="multilevel"/>
    <w:tmpl w:val="42E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24B7D94"/>
    <w:multiLevelType w:val="multilevel"/>
    <w:tmpl w:val="C79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2627CC4"/>
    <w:multiLevelType w:val="multilevel"/>
    <w:tmpl w:val="767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126E3D21"/>
    <w:multiLevelType w:val="multilevel"/>
    <w:tmpl w:val="9E8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12707CC9"/>
    <w:multiLevelType w:val="multilevel"/>
    <w:tmpl w:val="EFE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12E45599"/>
    <w:multiLevelType w:val="multilevel"/>
    <w:tmpl w:val="0A3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2FB536F"/>
    <w:multiLevelType w:val="multilevel"/>
    <w:tmpl w:val="388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3264D35"/>
    <w:multiLevelType w:val="multilevel"/>
    <w:tmpl w:val="6F5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13391D66"/>
    <w:multiLevelType w:val="multilevel"/>
    <w:tmpl w:val="37A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134439D9"/>
    <w:multiLevelType w:val="multilevel"/>
    <w:tmpl w:val="EBA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1371085A"/>
    <w:multiLevelType w:val="multilevel"/>
    <w:tmpl w:val="0AB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137E7798"/>
    <w:multiLevelType w:val="multilevel"/>
    <w:tmpl w:val="A44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138507DF"/>
    <w:multiLevelType w:val="multilevel"/>
    <w:tmpl w:val="656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139C798D"/>
    <w:multiLevelType w:val="multilevel"/>
    <w:tmpl w:val="F38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13A54F08"/>
    <w:multiLevelType w:val="multilevel"/>
    <w:tmpl w:val="41F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13B66A1B"/>
    <w:multiLevelType w:val="multilevel"/>
    <w:tmpl w:val="9F0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13BA018C"/>
    <w:multiLevelType w:val="multilevel"/>
    <w:tmpl w:val="FEF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3EF79AC"/>
    <w:multiLevelType w:val="multilevel"/>
    <w:tmpl w:val="2B8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13F838B6"/>
    <w:multiLevelType w:val="multilevel"/>
    <w:tmpl w:val="B34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14507A98"/>
    <w:multiLevelType w:val="multilevel"/>
    <w:tmpl w:val="EC6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14535EAC"/>
    <w:multiLevelType w:val="multilevel"/>
    <w:tmpl w:val="67AA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14A36F3D"/>
    <w:multiLevelType w:val="multilevel"/>
    <w:tmpl w:val="686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14BC339C"/>
    <w:multiLevelType w:val="multilevel"/>
    <w:tmpl w:val="69A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14EC4485"/>
    <w:multiLevelType w:val="multilevel"/>
    <w:tmpl w:val="EC9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14FA6639"/>
    <w:multiLevelType w:val="multilevel"/>
    <w:tmpl w:val="E91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15093CB1"/>
    <w:multiLevelType w:val="multilevel"/>
    <w:tmpl w:val="1DDC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15190492"/>
    <w:multiLevelType w:val="multilevel"/>
    <w:tmpl w:val="1AC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15371049"/>
    <w:multiLevelType w:val="multilevel"/>
    <w:tmpl w:val="094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157E35A7"/>
    <w:multiLevelType w:val="multilevel"/>
    <w:tmpl w:val="2608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15824673"/>
    <w:multiLevelType w:val="multilevel"/>
    <w:tmpl w:val="E3B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158E1B1D"/>
    <w:multiLevelType w:val="multilevel"/>
    <w:tmpl w:val="C2F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15AC29EE"/>
    <w:multiLevelType w:val="multilevel"/>
    <w:tmpl w:val="886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15D01421"/>
    <w:multiLevelType w:val="multilevel"/>
    <w:tmpl w:val="C8A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15F32F7C"/>
    <w:multiLevelType w:val="multilevel"/>
    <w:tmpl w:val="EB0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16156278"/>
    <w:multiLevelType w:val="multilevel"/>
    <w:tmpl w:val="A920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1657375B"/>
    <w:multiLevelType w:val="multilevel"/>
    <w:tmpl w:val="B04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16782CF6"/>
    <w:multiLevelType w:val="multilevel"/>
    <w:tmpl w:val="4AB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16AF77BE"/>
    <w:multiLevelType w:val="multilevel"/>
    <w:tmpl w:val="0C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16DD6255"/>
    <w:multiLevelType w:val="multilevel"/>
    <w:tmpl w:val="218E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17793AA3"/>
    <w:multiLevelType w:val="multilevel"/>
    <w:tmpl w:val="8E2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178C1E02"/>
    <w:multiLevelType w:val="multilevel"/>
    <w:tmpl w:val="DAE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17AA0D87"/>
    <w:multiLevelType w:val="multilevel"/>
    <w:tmpl w:val="2696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18302CCC"/>
    <w:multiLevelType w:val="multilevel"/>
    <w:tmpl w:val="6F0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186930A2"/>
    <w:multiLevelType w:val="multilevel"/>
    <w:tmpl w:val="032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189963B2"/>
    <w:multiLevelType w:val="multilevel"/>
    <w:tmpl w:val="F53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19093552"/>
    <w:multiLevelType w:val="multilevel"/>
    <w:tmpl w:val="B28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190D2F4B"/>
    <w:multiLevelType w:val="multilevel"/>
    <w:tmpl w:val="2B4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191C0EF5"/>
    <w:multiLevelType w:val="multilevel"/>
    <w:tmpl w:val="F6C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196F663F"/>
    <w:multiLevelType w:val="multilevel"/>
    <w:tmpl w:val="A24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198C53F9"/>
    <w:multiLevelType w:val="multilevel"/>
    <w:tmpl w:val="73B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19BB5969"/>
    <w:multiLevelType w:val="multilevel"/>
    <w:tmpl w:val="B63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19CA0A21"/>
    <w:multiLevelType w:val="multilevel"/>
    <w:tmpl w:val="992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19F21F8B"/>
    <w:multiLevelType w:val="multilevel"/>
    <w:tmpl w:val="B16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1A031D21"/>
    <w:multiLevelType w:val="multilevel"/>
    <w:tmpl w:val="4382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1A32187F"/>
    <w:multiLevelType w:val="multilevel"/>
    <w:tmpl w:val="DF8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1A3F105A"/>
    <w:multiLevelType w:val="multilevel"/>
    <w:tmpl w:val="E68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1AFC73A8"/>
    <w:multiLevelType w:val="multilevel"/>
    <w:tmpl w:val="892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1B0E24EB"/>
    <w:multiLevelType w:val="multilevel"/>
    <w:tmpl w:val="E79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1B1A6770"/>
    <w:multiLevelType w:val="multilevel"/>
    <w:tmpl w:val="0546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1B2047DD"/>
    <w:multiLevelType w:val="multilevel"/>
    <w:tmpl w:val="645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1B7103CE"/>
    <w:multiLevelType w:val="multilevel"/>
    <w:tmpl w:val="252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1B746A69"/>
    <w:multiLevelType w:val="multilevel"/>
    <w:tmpl w:val="058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1B775EAA"/>
    <w:multiLevelType w:val="multilevel"/>
    <w:tmpl w:val="EB7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1B7F0C6E"/>
    <w:multiLevelType w:val="multilevel"/>
    <w:tmpl w:val="365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1BBC2D81"/>
    <w:multiLevelType w:val="multilevel"/>
    <w:tmpl w:val="DEC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1BD32767"/>
    <w:multiLevelType w:val="multilevel"/>
    <w:tmpl w:val="992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1C1C11AB"/>
    <w:multiLevelType w:val="multilevel"/>
    <w:tmpl w:val="EFD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1C7E43A2"/>
    <w:multiLevelType w:val="multilevel"/>
    <w:tmpl w:val="C11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1C8558EE"/>
    <w:multiLevelType w:val="multilevel"/>
    <w:tmpl w:val="B58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1C9415A9"/>
    <w:multiLevelType w:val="multilevel"/>
    <w:tmpl w:val="545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1CAE7B2B"/>
    <w:multiLevelType w:val="multilevel"/>
    <w:tmpl w:val="DF0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1CCE4C9C"/>
    <w:multiLevelType w:val="multilevel"/>
    <w:tmpl w:val="6B2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1CCF67BA"/>
    <w:multiLevelType w:val="multilevel"/>
    <w:tmpl w:val="1BF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1CD6658F"/>
    <w:multiLevelType w:val="multilevel"/>
    <w:tmpl w:val="B2F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1CE36A15"/>
    <w:multiLevelType w:val="multilevel"/>
    <w:tmpl w:val="D46C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1CFA62BC"/>
    <w:multiLevelType w:val="multilevel"/>
    <w:tmpl w:val="1BD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1D0E53F3"/>
    <w:multiLevelType w:val="multilevel"/>
    <w:tmpl w:val="B4BC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1D382A8C"/>
    <w:multiLevelType w:val="multilevel"/>
    <w:tmpl w:val="0A8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1D782A30"/>
    <w:multiLevelType w:val="multilevel"/>
    <w:tmpl w:val="3B4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1E0A0CD6"/>
    <w:multiLevelType w:val="multilevel"/>
    <w:tmpl w:val="48E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1E2B15A1"/>
    <w:multiLevelType w:val="multilevel"/>
    <w:tmpl w:val="DD9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1E4E47A2"/>
    <w:multiLevelType w:val="multilevel"/>
    <w:tmpl w:val="971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1E7C440A"/>
    <w:multiLevelType w:val="multilevel"/>
    <w:tmpl w:val="F00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1ECE0BC6"/>
    <w:multiLevelType w:val="multilevel"/>
    <w:tmpl w:val="DB5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1EE033F6"/>
    <w:multiLevelType w:val="multilevel"/>
    <w:tmpl w:val="55B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1F036CEA"/>
    <w:multiLevelType w:val="multilevel"/>
    <w:tmpl w:val="179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1F3911D7"/>
    <w:multiLevelType w:val="multilevel"/>
    <w:tmpl w:val="103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1F424BF7"/>
    <w:multiLevelType w:val="multilevel"/>
    <w:tmpl w:val="1C7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1F763C03"/>
    <w:multiLevelType w:val="multilevel"/>
    <w:tmpl w:val="2028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1F7E660D"/>
    <w:multiLevelType w:val="multilevel"/>
    <w:tmpl w:val="9E0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1F860E50"/>
    <w:multiLevelType w:val="multilevel"/>
    <w:tmpl w:val="6D2A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1F9255AD"/>
    <w:multiLevelType w:val="multilevel"/>
    <w:tmpl w:val="2E26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1FD85844"/>
    <w:multiLevelType w:val="multilevel"/>
    <w:tmpl w:val="FB00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20035252"/>
    <w:multiLevelType w:val="multilevel"/>
    <w:tmpl w:val="B5B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20267BC2"/>
    <w:multiLevelType w:val="multilevel"/>
    <w:tmpl w:val="47C0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203D0BEC"/>
    <w:multiLevelType w:val="multilevel"/>
    <w:tmpl w:val="395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20871FF2"/>
    <w:multiLevelType w:val="multilevel"/>
    <w:tmpl w:val="9EE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20AB08E4"/>
    <w:multiLevelType w:val="multilevel"/>
    <w:tmpl w:val="641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20AB7549"/>
    <w:multiLevelType w:val="multilevel"/>
    <w:tmpl w:val="7CD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20BD1862"/>
    <w:multiLevelType w:val="multilevel"/>
    <w:tmpl w:val="1DD0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20DE0ABC"/>
    <w:multiLevelType w:val="multilevel"/>
    <w:tmpl w:val="DC3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20DE1023"/>
    <w:multiLevelType w:val="multilevel"/>
    <w:tmpl w:val="76B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20E2337D"/>
    <w:multiLevelType w:val="multilevel"/>
    <w:tmpl w:val="05D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20E24793"/>
    <w:multiLevelType w:val="multilevel"/>
    <w:tmpl w:val="20F8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20EB1D5E"/>
    <w:multiLevelType w:val="multilevel"/>
    <w:tmpl w:val="C05A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2111359B"/>
    <w:multiLevelType w:val="multilevel"/>
    <w:tmpl w:val="6E0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212255B3"/>
    <w:multiLevelType w:val="multilevel"/>
    <w:tmpl w:val="18B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21405B10"/>
    <w:multiLevelType w:val="multilevel"/>
    <w:tmpl w:val="925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214761F4"/>
    <w:multiLevelType w:val="multilevel"/>
    <w:tmpl w:val="0F2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215F00DD"/>
    <w:multiLevelType w:val="multilevel"/>
    <w:tmpl w:val="7F2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217B1B07"/>
    <w:multiLevelType w:val="multilevel"/>
    <w:tmpl w:val="3BA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21946D76"/>
    <w:multiLevelType w:val="multilevel"/>
    <w:tmpl w:val="3B6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219D4B05"/>
    <w:multiLevelType w:val="multilevel"/>
    <w:tmpl w:val="A86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21B671F0"/>
    <w:multiLevelType w:val="multilevel"/>
    <w:tmpl w:val="8E9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21DD4F32"/>
    <w:multiLevelType w:val="multilevel"/>
    <w:tmpl w:val="D53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21EB6D9A"/>
    <w:multiLevelType w:val="multilevel"/>
    <w:tmpl w:val="EA0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22024FC1"/>
    <w:multiLevelType w:val="multilevel"/>
    <w:tmpl w:val="BAA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2205440A"/>
    <w:multiLevelType w:val="multilevel"/>
    <w:tmpl w:val="121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223C2018"/>
    <w:multiLevelType w:val="multilevel"/>
    <w:tmpl w:val="D0F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2254318B"/>
    <w:multiLevelType w:val="multilevel"/>
    <w:tmpl w:val="9BC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22DD25D8"/>
    <w:multiLevelType w:val="multilevel"/>
    <w:tmpl w:val="274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22E55CE8"/>
    <w:multiLevelType w:val="multilevel"/>
    <w:tmpl w:val="D6C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235D5736"/>
    <w:multiLevelType w:val="multilevel"/>
    <w:tmpl w:val="E94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23897E5F"/>
    <w:multiLevelType w:val="multilevel"/>
    <w:tmpl w:val="8AA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23AA635D"/>
    <w:multiLevelType w:val="multilevel"/>
    <w:tmpl w:val="51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23E07150"/>
    <w:multiLevelType w:val="multilevel"/>
    <w:tmpl w:val="AD3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24051A9F"/>
    <w:multiLevelType w:val="multilevel"/>
    <w:tmpl w:val="F36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24406E6A"/>
    <w:multiLevelType w:val="multilevel"/>
    <w:tmpl w:val="720C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244E7D2E"/>
    <w:multiLevelType w:val="multilevel"/>
    <w:tmpl w:val="552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245A42C4"/>
    <w:multiLevelType w:val="multilevel"/>
    <w:tmpl w:val="1E8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24674730"/>
    <w:multiLevelType w:val="multilevel"/>
    <w:tmpl w:val="9BD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24924061"/>
    <w:multiLevelType w:val="multilevel"/>
    <w:tmpl w:val="FC1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24A519CD"/>
    <w:multiLevelType w:val="multilevel"/>
    <w:tmpl w:val="F3D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24C674EA"/>
    <w:multiLevelType w:val="multilevel"/>
    <w:tmpl w:val="0F9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255F5BA9"/>
    <w:multiLevelType w:val="multilevel"/>
    <w:tmpl w:val="549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25764B74"/>
    <w:multiLevelType w:val="multilevel"/>
    <w:tmpl w:val="C58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25863766"/>
    <w:multiLevelType w:val="multilevel"/>
    <w:tmpl w:val="E33A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25921D17"/>
    <w:multiLevelType w:val="multilevel"/>
    <w:tmpl w:val="738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25945E82"/>
    <w:multiLevelType w:val="multilevel"/>
    <w:tmpl w:val="EE0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25B7270D"/>
    <w:multiLevelType w:val="multilevel"/>
    <w:tmpl w:val="A5AA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25D23230"/>
    <w:multiLevelType w:val="multilevel"/>
    <w:tmpl w:val="287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25DD5158"/>
    <w:multiLevelType w:val="multilevel"/>
    <w:tmpl w:val="C54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26072614"/>
    <w:multiLevelType w:val="multilevel"/>
    <w:tmpl w:val="0A4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26083AE8"/>
    <w:multiLevelType w:val="multilevel"/>
    <w:tmpl w:val="21A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260C49EE"/>
    <w:multiLevelType w:val="multilevel"/>
    <w:tmpl w:val="D91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26221F7E"/>
    <w:multiLevelType w:val="multilevel"/>
    <w:tmpl w:val="B5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26443137"/>
    <w:multiLevelType w:val="multilevel"/>
    <w:tmpl w:val="AE9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2647228E"/>
    <w:multiLevelType w:val="multilevel"/>
    <w:tmpl w:val="C9A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265E0B66"/>
    <w:multiLevelType w:val="multilevel"/>
    <w:tmpl w:val="098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269E36B3"/>
    <w:multiLevelType w:val="multilevel"/>
    <w:tmpl w:val="6FC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26A95239"/>
    <w:multiLevelType w:val="multilevel"/>
    <w:tmpl w:val="393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26F3601E"/>
    <w:multiLevelType w:val="multilevel"/>
    <w:tmpl w:val="515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270A5952"/>
    <w:multiLevelType w:val="multilevel"/>
    <w:tmpl w:val="CD6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274D6F69"/>
    <w:multiLevelType w:val="multilevel"/>
    <w:tmpl w:val="9A04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27616100"/>
    <w:multiLevelType w:val="multilevel"/>
    <w:tmpl w:val="10B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27895BFB"/>
    <w:multiLevelType w:val="multilevel"/>
    <w:tmpl w:val="F6F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27B87AD8"/>
    <w:multiLevelType w:val="multilevel"/>
    <w:tmpl w:val="2B6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27F47251"/>
    <w:multiLevelType w:val="multilevel"/>
    <w:tmpl w:val="A91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27F8029D"/>
    <w:multiLevelType w:val="multilevel"/>
    <w:tmpl w:val="C9CC2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2834183B"/>
    <w:multiLevelType w:val="multilevel"/>
    <w:tmpl w:val="781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28480813"/>
    <w:multiLevelType w:val="multilevel"/>
    <w:tmpl w:val="D92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286B48FE"/>
    <w:multiLevelType w:val="multilevel"/>
    <w:tmpl w:val="DD4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28D24254"/>
    <w:multiLevelType w:val="multilevel"/>
    <w:tmpl w:val="9CCC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28D536B6"/>
    <w:multiLevelType w:val="multilevel"/>
    <w:tmpl w:val="224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28DC363E"/>
    <w:multiLevelType w:val="multilevel"/>
    <w:tmpl w:val="4DC2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291006DA"/>
    <w:multiLevelType w:val="multilevel"/>
    <w:tmpl w:val="2906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2914111F"/>
    <w:multiLevelType w:val="multilevel"/>
    <w:tmpl w:val="F3B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29294219"/>
    <w:multiLevelType w:val="multilevel"/>
    <w:tmpl w:val="1F2C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293059AC"/>
    <w:multiLevelType w:val="multilevel"/>
    <w:tmpl w:val="AAD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29590640"/>
    <w:multiLevelType w:val="multilevel"/>
    <w:tmpl w:val="EE1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297C3B5A"/>
    <w:multiLevelType w:val="multilevel"/>
    <w:tmpl w:val="35C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29876315"/>
    <w:multiLevelType w:val="multilevel"/>
    <w:tmpl w:val="BFC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298B73A9"/>
    <w:multiLevelType w:val="multilevel"/>
    <w:tmpl w:val="BAD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299042F7"/>
    <w:multiLevelType w:val="multilevel"/>
    <w:tmpl w:val="9E0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29A277C7"/>
    <w:multiLevelType w:val="multilevel"/>
    <w:tmpl w:val="DDD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29C5322C"/>
    <w:multiLevelType w:val="multilevel"/>
    <w:tmpl w:val="E25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29EF7D92"/>
    <w:multiLevelType w:val="multilevel"/>
    <w:tmpl w:val="5D1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2A471CD7"/>
    <w:multiLevelType w:val="multilevel"/>
    <w:tmpl w:val="432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2A497F58"/>
    <w:multiLevelType w:val="multilevel"/>
    <w:tmpl w:val="727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2A4F621A"/>
    <w:multiLevelType w:val="multilevel"/>
    <w:tmpl w:val="8F3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2A954663"/>
    <w:multiLevelType w:val="multilevel"/>
    <w:tmpl w:val="2AFE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2ABA576C"/>
    <w:multiLevelType w:val="multilevel"/>
    <w:tmpl w:val="217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2AC2161F"/>
    <w:multiLevelType w:val="multilevel"/>
    <w:tmpl w:val="C9B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2B006654"/>
    <w:multiLevelType w:val="multilevel"/>
    <w:tmpl w:val="EBA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2B0355F9"/>
    <w:multiLevelType w:val="multilevel"/>
    <w:tmpl w:val="07E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2B231E0D"/>
    <w:multiLevelType w:val="multilevel"/>
    <w:tmpl w:val="129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2B3F4416"/>
    <w:multiLevelType w:val="multilevel"/>
    <w:tmpl w:val="7538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2B59311C"/>
    <w:multiLevelType w:val="multilevel"/>
    <w:tmpl w:val="8F7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2B615740"/>
    <w:multiLevelType w:val="multilevel"/>
    <w:tmpl w:val="F7D4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2B7D10B8"/>
    <w:multiLevelType w:val="multilevel"/>
    <w:tmpl w:val="4C7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2B82443F"/>
    <w:multiLevelType w:val="multilevel"/>
    <w:tmpl w:val="B77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2B894EEA"/>
    <w:multiLevelType w:val="multilevel"/>
    <w:tmpl w:val="7E5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2BF64262"/>
    <w:multiLevelType w:val="multilevel"/>
    <w:tmpl w:val="E85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2BFE5B92"/>
    <w:multiLevelType w:val="multilevel"/>
    <w:tmpl w:val="4FD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2C2F4514"/>
    <w:multiLevelType w:val="multilevel"/>
    <w:tmpl w:val="B87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2C3E7BD2"/>
    <w:multiLevelType w:val="multilevel"/>
    <w:tmpl w:val="12E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2C7C5409"/>
    <w:multiLevelType w:val="multilevel"/>
    <w:tmpl w:val="368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2CB84B2C"/>
    <w:multiLevelType w:val="multilevel"/>
    <w:tmpl w:val="543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2CBE25B9"/>
    <w:multiLevelType w:val="multilevel"/>
    <w:tmpl w:val="B12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2D73639A"/>
    <w:multiLevelType w:val="multilevel"/>
    <w:tmpl w:val="C6F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2D8051E2"/>
    <w:multiLevelType w:val="multilevel"/>
    <w:tmpl w:val="300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2E040FFB"/>
    <w:multiLevelType w:val="multilevel"/>
    <w:tmpl w:val="6FBA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2E1638B5"/>
    <w:multiLevelType w:val="multilevel"/>
    <w:tmpl w:val="4BB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2E2218C7"/>
    <w:multiLevelType w:val="multilevel"/>
    <w:tmpl w:val="928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2E3D1B19"/>
    <w:multiLevelType w:val="multilevel"/>
    <w:tmpl w:val="62E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2E5813FB"/>
    <w:multiLevelType w:val="multilevel"/>
    <w:tmpl w:val="602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2E6514CF"/>
    <w:multiLevelType w:val="multilevel"/>
    <w:tmpl w:val="F86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2E99681A"/>
    <w:multiLevelType w:val="multilevel"/>
    <w:tmpl w:val="DAE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2EBE6FDE"/>
    <w:multiLevelType w:val="multilevel"/>
    <w:tmpl w:val="D9C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2EFB7E0A"/>
    <w:multiLevelType w:val="multilevel"/>
    <w:tmpl w:val="4A1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2F0A577A"/>
    <w:multiLevelType w:val="multilevel"/>
    <w:tmpl w:val="7D0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2F230D89"/>
    <w:multiLevelType w:val="multilevel"/>
    <w:tmpl w:val="E69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2F2D03E5"/>
    <w:multiLevelType w:val="multilevel"/>
    <w:tmpl w:val="39A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2F661673"/>
    <w:multiLevelType w:val="multilevel"/>
    <w:tmpl w:val="DEB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2F78478D"/>
    <w:multiLevelType w:val="multilevel"/>
    <w:tmpl w:val="5DB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2FF57E29"/>
    <w:multiLevelType w:val="multilevel"/>
    <w:tmpl w:val="6F7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301F583D"/>
    <w:multiLevelType w:val="multilevel"/>
    <w:tmpl w:val="D2B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3023648C"/>
    <w:multiLevelType w:val="multilevel"/>
    <w:tmpl w:val="183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304879A1"/>
    <w:multiLevelType w:val="multilevel"/>
    <w:tmpl w:val="ECE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305A2FAF"/>
    <w:multiLevelType w:val="multilevel"/>
    <w:tmpl w:val="21A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30892356"/>
    <w:multiLevelType w:val="multilevel"/>
    <w:tmpl w:val="BAF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308A64C2"/>
    <w:multiLevelType w:val="multilevel"/>
    <w:tmpl w:val="64D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30A15984"/>
    <w:multiLevelType w:val="multilevel"/>
    <w:tmpl w:val="CDD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30D46C1F"/>
    <w:multiLevelType w:val="multilevel"/>
    <w:tmpl w:val="4868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30D806EC"/>
    <w:multiLevelType w:val="multilevel"/>
    <w:tmpl w:val="906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30E61F27"/>
    <w:multiLevelType w:val="multilevel"/>
    <w:tmpl w:val="A5AE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310A1103"/>
    <w:multiLevelType w:val="multilevel"/>
    <w:tmpl w:val="945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312E7B70"/>
    <w:multiLevelType w:val="multilevel"/>
    <w:tmpl w:val="779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312F1302"/>
    <w:multiLevelType w:val="multilevel"/>
    <w:tmpl w:val="DFCE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313C7623"/>
    <w:multiLevelType w:val="multilevel"/>
    <w:tmpl w:val="D98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31B0698C"/>
    <w:multiLevelType w:val="multilevel"/>
    <w:tmpl w:val="D9F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31D20A26"/>
    <w:multiLevelType w:val="multilevel"/>
    <w:tmpl w:val="0EF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31F41A98"/>
    <w:multiLevelType w:val="multilevel"/>
    <w:tmpl w:val="FB1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3213471B"/>
    <w:multiLevelType w:val="multilevel"/>
    <w:tmpl w:val="2A1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32331B41"/>
    <w:multiLevelType w:val="multilevel"/>
    <w:tmpl w:val="8CE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32384586"/>
    <w:multiLevelType w:val="multilevel"/>
    <w:tmpl w:val="B76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32506CB1"/>
    <w:multiLevelType w:val="multilevel"/>
    <w:tmpl w:val="114A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32703427"/>
    <w:multiLevelType w:val="multilevel"/>
    <w:tmpl w:val="067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3285674C"/>
    <w:multiLevelType w:val="multilevel"/>
    <w:tmpl w:val="487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328A1B7A"/>
    <w:multiLevelType w:val="multilevel"/>
    <w:tmpl w:val="958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328B2E82"/>
    <w:multiLevelType w:val="multilevel"/>
    <w:tmpl w:val="FA1A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329C3A03"/>
    <w:multiLevelType w:val="multilevel"/>
    <w:tmpl w:val="AC3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329F4618"/>
    <w:multiLevelType w:val="multilevel"/>
    <w:tmpl w:val="8EF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32EF47B0"/>
    <w:multiLevelType w:val="multilevel"/>
    <w:tmpl w:val="EC9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32FE65DA"/>
    <w:multiLevelType w:val="multilevel"/>
    <w:tmpl w:val="540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330B6B97"/>
    <w:multiLevelType w:val="multilevel"/>
    <w:tmpl w:val="C01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33102D8E"/>
    <w:multiLevelType w:val="multilevel"/>
    <w:tmpl w:val="B7F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334A5A6F"/>
    <w:multiLevelType w:val="multilevel"/>
    <w:tmpl w:val="5B2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335B6270"/>
    <w:multiLevelType w:val="multilevel"/>
    <w:tmpl w:val="795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33823697"/>
    <w:multiLevelType w:val="multilevel"/>
    <w:tmpl w:val="20F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33B0333A"/>
    <w:multiLevelType w:val="multilevel"/>
    <w:tmpl w:val="07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33B67FF2"/>
    <w:multiLevelType w:val="multilevel"/>
    <w:tmpl w:val="680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33DA646D"/>
    <w:multiLevelType w:val="multilevel"/>
    <w:tmpl w:val="F60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33E0634A"/>
    <w:multiLevelType w:val="multilevel"/>
    <w:tmpl w:val="A46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33E222A4"/>
    <w:multiLevelType w:val="multilevel"/>
    <w:tmpl w:val="427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34154B3D"/>
    <w:multiLevelType w:val="multilevel"/>
    <w:tmpl w:val="3B7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343F20BA"/>
    <w:multiLevelType w:val="multilevel"/>
    <w:tmpl w:val="4A7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34974B09"/>
    <w:multiLevelType w:val="multilevel"/>
    <w:tmpl w:val="D3A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34D17313"/>
    <w:multiLevelType w:val="multilevel"/>
    <w:tmpl w:val="E1C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34D21C3B"/>
    <w:multiLevelType w:val="multilevel"/>
    <w:tmpl w:val="594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34DA3DFF"/>
    <w:multiLevelType w:val="multilevel"/>
    <w:tmpl w:val="25A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34E166D6"/>
    <w:multiLevelType w:val="multilevel"/>
    <w:tmpl w:val="BCB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34F026F4"/>
    <w:multiLevelType w:val="multilevel"/>
    <w:tmpl w:val="554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352917B3"/>
    <w:multiLevelType w:val="multilevel"/>
    <w:tmpl w:val="BE0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353D2F24"/>
    <w:multiLevelType w:val="multilevel"/>
    <w:tmpl w:val="8D4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354B3DC1"/>
    <w:multiLevelType w:val="multilevel"/>
    <w:tmpl w:val="9D4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35901F31"/>
    <w:multiLevelType w:val="multilevel"/>
    <w:tmpl w:val="C82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35971CCD"/>
    <w:multiLevelType w:val="multilevel"/>
    <w:tmpl w:val="3038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35984013"/>
    <w:multiLevelType w:val="multilevel"/>
    <w:tmpl w:val="90E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35D320BC"/>
    <w:multiLevelType w:val="multilevel"/>
    <w:tmpl w:val="1E1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36145A86"/>
    <w:multiLevelType w:val="multilevel"/>
    <w:tmpl w:val="307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3665701C"/>
    <w:multiLevelType w:val="multilevel"/>
    <w:tmpl w:val="494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368E15AA"/>
    <w:multiLevelType w:val="multilevel"/>
    <w:tmpl w:val="C24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36B56E18"/>
    <w:multiLevelType w:val="multilevel"/>
    <w:tmpl w:val="A89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36DD0724"/>
    <w:multiLevelType w:val="multilevel"/>
    <w:tmpl w:val="612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36E0784E"/>
    <w:multiLevelType w:val="multilevel"/>
    <w:tmpl w:val="16D8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373B046A"/>
    <w:multiLevelType w:val="multilevel"/>
    <w:tmpl w:val="31E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37433EED"/>
    <w:multiLevelType w:val="multilevel"/>
    <w:tmpl w:val="90CC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374463E4"/>
    <w:multiLevelType w:val="multilevel"/>
    <w:tmpl w:val="CCC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37450CC9"/>
    <w:multiLevelType w:val="multilevel"/>
    <w:tmpl w:val="491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37514AC9"/>
    <w:multiLevelType w:val="multilevel"/>
    <w:tmpl w:val="88C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37685914"/>
    <w:multiLevelType w:val="multilevel"/>
    <w:tmpl w:val="17F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377C4CCB"/>
    <w:multiLevelType w:val="multilevel"/>
    <w:tmpl w:val="B1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37B845DE"/>
    <w:multiLevelType w:val="multilevel"/>
    <w:tmpl w:val="1922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37D067E0"/>
    <w:multiLevelType w:val="multilevel"/>
    <w:tmpl w:val="AEE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37D531F8"/>
    <w:multiLevelType w:val="multilevel"/>
    <w:tmpl w:val="7DD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37EC2572"/>
    <w:multiLevelType w:val="multilevel"/>
    <w:tmpl w:val="745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38106C22"/>
    <w:multiLevelType w:val="multilevel"/>
    <w:tmpl w:val="4410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38526C72"/>
    <w:multiLevelType w:val="multilevel"/>
    <w:tmpl w:val="3FF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38764F2F"/>
    <w:multiLevelType w:val="multilevel"/>
    <w:tmpl w:val="1E6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38777C97"/>
    <w:multiLevelType w:val="multilevel"/>
    <w:tmpl w:val="267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38A4375E"/>
    <w:multiLevelType w:val="multilevel"/>
    <w:tmpl w:val="85A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38AD74CF"/>
    <w:multiLevelType w:val="multilevel"/>
    <w:tmpl w:val="E714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38AE1CE8"/>
    <w:multiLevelType w:val="multilevel"/>
    <w:tmpl w:val="52C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38FD0D7C"/>
    <w:multiLevelType w:val="multilevel"/>
    <w:tmpl w:val="0122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392C1ED8"/>
    <w:multiLevelType w:val="multilevel"/>
    <w:tmpl w:val="D70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39484824"/>
    <w:multiLevelType w:val="multilevel"/>
    <w:tmpl w:val="A42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394F5C15"/>
    <w:multiLevelType w:val="multilevel"/>
    <w:tmpl w:val="D66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395A74DE"/>
    <w:multiLevelType w:val="multilevel"/>
    <w:tmpl w:val="93A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395C34B6"/>
    <w:multiLevelType w:val="multilevel"/>
    <w:tmpl w:val="D45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39645E2F"/>
    <w:multiLevelType w:val="multilevel"/>
    <w:tmpl w:val="D41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39D85419"/>
    <w:multiLevelType w:val="multilevel"/>
    <w:tmpl w:val="30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39E96AD6"/>
    <w:multiLevelType w:val="multilevel"/>
    <w:tmpl w:val="D60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3A587050"/>
    <w:multiLevelType w:val="multilevel"/>
    <w:tmpl w:val="E8A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3A5E7519"/>
    <w:multiLevelType w:val="multilevel"/>
    <w:tmpl w:val="2EF6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3AA80E2E"/>
    <w:multiLevelType w:val="multilevel"/>
    <w:tmpl w:val="54E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3ADF4D94"/>
    <w:multiLevelType w:val="multilevel"/>
    <w:tmpl w:val="C2EE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3B4F044D"/>
    <w:multiLevelType w:val="multilevel"/>
    <w:tmpl w:val="71B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3B6A187C"/>
    <w:multiLevelType w:val="multilevel"/>
    <w:tmpl w:val="0DF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3BBC6120"/>
    <w:multiLevelType w:val="multilevel"/>
    <w:tmpl w:val="85C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3BC371DA"/>
    <w:multiLevelType w:val="multilevel"/>
    <w:tmpl w:val="2E3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3C07094B"/>
    <w:multiLevelType w:val="multilevel"/>
    <w:tmpl w:val="536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3C0C64AE"/>
    <w:multiLevelType w:val="multilevel"/>
    <w:tmpl w:val="5A9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3C1F2C2B"/>
    <w:multiLevelType w:val="multilevel"/>
    <w:tmpl w:val="536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3CD21792"/>
    <w:multiLevelType w:val="multilevel"/>
    <w:tmpl w:val="CA7A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3D0A67D9"/>
    <w:multiLevelType w:val="multilevel"/>
    <w:tmpl w:val="933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3D14715D"/>
    <w:multiLevelType w:val="multilevel"/>
    <w:tmpl w:val="7B9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3D17557C"/>
    <w:multiLevelType w:val="multilevel"/>
    <w:tmpl w:val="7EF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3D565775"/>
    <w:multiLevelType w:val="multilevel"/>
    <w:tmpl w:val="CC6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3D6642B7"/>
    <w:multiLevelType w:val="multilevel"/>
    <w:tmpl w:val="50D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3DDE2C58"/>
    <w:multiLevelType w:val="multilevel"/>
    <w:tmpl w:val="E08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3E24265D"/>
    <w:multiLevelType w:val="multilevel"/>
    <w:tmpl w:val="F6F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3E2F4958"/>
    <w:multiLevelType w:val="multilevel"/>
    <w:tmpl w:val="FB8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3E410D3F"/>
    <w:multiLevelType w:val="multilevel"/>
    <w:tmpl w:val="A05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3E5336D3"/>
    <w:multiLevelType w:val="multilevel"/>
    <w:tmpl w:val="109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3E737966"/>
    <w:multiLevelType w:val="multilevel"/>
    <w:tmpl w:val="219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3EDE071C"/>
    <w:multiLevelType w:val="multilevel"/>
    <w:tmpl w:val="F00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3F6F3EA1"/>
    <w:multiLevelType w:val="multilevel"/>
    <w:tmpl w:val="B02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3F9A2695"/>
    <w:multiLevelType w:val="multilevel"/>
    <w:tmpl w:val="C5A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3FA2785F"/>
    <w:multiLevelType w:val="multilevel"/>
    <w:tmpl w:val="5D3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3FBE21BA"/>
    <w:multiLevelType w:val="multilevel"/>
    <w:tmpl w:val="27D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3FE90FA3"/>
    <w:multiLevelType w:val="multilevel"/>
    <w:tmpl w:val="218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40042301"/>
    <w:multiLevelType w:val="multilevel"/>
    <w:tmpl w:val="218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404F6042"/>
    <w:multiLevelType w:val="multilevel"/>
    <w:tmpl w:val="43A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4089166F"/>
    <w:multiLevelType w:val="multilevel"/>
    <w:tmpl w:val="9B8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408C073B"/>
    <w:multiLevelType w:val="multilevel"/>
    <w:tmpl w:val="1E32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40AD5BBD"/>
    <w:multiLevelType w:val="multilevel"/>
    <w:tmpl w:val="68D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4109484B"/>
    <w:multiLevelType w:val="multilevel"/>
    <w:tmpl w:val="441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413677C6"/>
    <w:multiLevelType w:val="multilevel"/>
    <w:tmpl w:val="957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417441B4"/>
    <w:multiLevelType w:val="multilevel"/>
    <w:tmpl w:val="A3F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42057569"/>
    <w:multiLevelType w:val="multilevel"/>
    <w:tmpl w:val="42D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421F6DC4"/>
    <w:multiLevelType w:val="multilevel"/>
    <w:tmpl w:val="6C0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4223690F"/>
    <w:multiLevelType w:val="multilevel"/>
    <w:tmpl w:val="652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424F20D4"/>
    <w:multiLevelType w:val="multilevel"/>
    <w:tmpl w:val="17F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425A2FB0"/>
    <w:multiLevelType w:val="multilevel"/>
    <w:tmpl w:val="54FC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42810705"/>
    <w:multiLevelType w:val="multilevel"/>
    <w:tmpl w:val="F55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429511DB"/>
    <w:multiLevelType w:val="multilevel"/>
    <w:tmpl w:val="687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42F03EC4"/>
    <w:multiLevelType w:val="multilevel"/>
    <w:tmpl w:val="600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42F20FB5"/>
    <w:multiLevelType w:val="multilevel"/>
    <w:tmpl w:val="9ED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43195EB0"/>
    <w:multiLevelType w:val="multilevel"/>
    <w:tmpl w:val="B1F8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431C4D77"/>
    <w:multiLevelType w:val="multilevel"/>
    <w:tmpl w:val="19EE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433F7A11"/>
    <w:multiLevelType w:val="multilevel"/>
    <w:tmpl w:val="7C5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43C76B92"/>
    <w:multiLevelType w:val="multilevel"/>
    <w:tmpl w:val="247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4401211B"/>
    <w:multiLevelType w:val="multilevel"/>
    <w:tmpl w:val="8A6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442D2CCE"/>
    <w:multiLevelType w:val="multilevel"/>
    <w:tmpl w:val="282C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44407B93"/>
    <w:multiLevelType w:val="multilevel"/>
    <w:tmpl w:val="04B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444661B1"/>
    <w:multiLevelType w:val="multilevel"/>
    <w:tmpl w:val="03F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4454037B"/>
    <w:multiLevelType w:val="multilevel"/>
    <w:tmpl w:val="5D4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44830B96"/>
    <w:multiLevelType w:val="multilevel"/>
    <w:tmpl w:val="760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448B46F6"/>
    <w:multiLevelType w:val="multilevel"/>
    <w:tmpl w:val="24C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44970FC3"/>
    <w:multiLevelType w:val="multilevel"/>
    <w:tmpl w:val="9B4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44B172A2"/>
    <w:multiLevelType w:val="multilevel"/>
    <w:tmpl w:val="10225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44EB35CE"/>
    <w:multiLevelType w:val="multilevel"/>
    <w:tmpl w:val="9A9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452F60D6"/>
    <w:multiLevelType w:val="multilevel"/>
    <w:tmpl w:val="69A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453E2432"/>
    <w:multiLevelType w:val="multilevel"/>
    <w:tmpl w:val="82F0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45575695"/>
    <w:multiLevelType w:val="multilevel"/>
    <w:tmpl w:val="B6B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457F4EAA"/>
    <w:multiLevelType w:val="multilevel"/>
    <w:tmpl w:val="4F6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45C43360"/>
    <w:multiLevelType w:val="multilevel"/>
    <w:tmpl w:val="4548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45EB7A01"/>
    <w:multiLevelType w:val="multilevel"/>
    <w:tmpl w:val="7858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45EB7A4F"/>
    <w:multiLevelType w:val="multilevel"/>
    <w:tmpl w:val="FE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45F57FEC"/>
    <w:multiLevelType w:val="multilevel"/>
    <w:tmpl w:val="A5F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461E296F"/>
    <w:multiLevelType w:val="multilevel"/>
    <w:tmpl w:val="A2A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465620C8"/>
    <w:multiLevelType w:val="multilevel"/>
    <w:tmpl w:val="93F4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46695C24"/>
    <w:multiLevelType w:val="multilevel"/>
    <w:tmpl w:val="16D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46E33B7F"/>
    <w:multiLevelType w:val="multilevel"/>
    <w:tmpl w:val="6A0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46E90CBF"/>
    <w:multiLevelType w:val="multilevel"/>
    <w:tmpl w:val="6B6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4700184D"/>
    <w:multiLevelType w:val="multilevel"/>
    <w:tmpl w:val="07F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475C4815"/>
    <w:multiLevelType w:val="multilevel"/>
    <w:tmpl w:val="43E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47816E5B"/>
    <w:multiLevelType w:val="multilevel"/>
    <w:tmpl w:val="C89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4783432C"/>
    <w:multiLevelType w:val="multilevel"/>
    <w:tmpl w:val="434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478D2D10"/>
    <w:multiLevelType w:val="multilevel"/>
    <w:tmpl w:val="098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47961B39"/>
    <w:multiLevelType w:val="multilevel"/>
    <w:tmpl w:val="25AE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47967932"/>
    <w:multiLevelType w:val="multilevel"/>
    <w:tmpl w:val="736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47BB0A8B"/>
    <w:multiLevelType w:val="multilevel"/>
    <w:tmpl w:val="5C2E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47D20786"/>
    <w:multiLevelType w:val="multilevel"/>
    <w:tmpl w:val="AD3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47D87825"/>
    <w:multiLevelType w:val="multilevel"/>
    <w:tmpl w:val="CDB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483C7523"/>
    <w:multiLevelType w:val="multilevel"/>
    <w:tmpl w:val="4582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48B92B41"/>
    <w:multiLevelType w:val="multilevel"/>
    <w:tmpl w:val="48D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48DB3BB4"/>
    <w:multiLevelType w:val="multilevel"/>
    <w:tmpl w:val="4FB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48E13136"/>
    <w:multiLevelType w:val="multilevel"/>
    <w:tmpl w:val="26B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48E95AB9"/>
    <w:multiLevelType w:val="multilevel"/>
    <w:tmpl w:val="5EC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48EE2980"/>
    <w:multiLevelType w:val="multilevel"/>
    <w:tmpl w:val="9CE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492844D9"/>
    <w:multiLevelType w:val="multilevel"/>
    <w:tmpl w:val="04D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496F68CD"/>
    <w:multiLevelType w:val="multilevel"/>
    <w:tmpl w:val="9FB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4991046C"/>
    <w:multiLevelType w:val="multilevel"/>
    <w:tmpl w:val="7F4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49BF6E11"/>
    <w:multiLevelType w:val="multilevel"/>
    <w:tmpl w:val="965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49C55678"/>
    <w:multiLevelType w:val="multilevel"/>
    <w:tmpl w:val="EC3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4A0606A1"/>
    <w:multiLevelType w:val="multilevel"/>
    <w:tmpl w:val="F78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4A15520F"/>
    <w:multiLevelType w:val="multilevel"/>
    <w:tmpl w:val="A098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4A254498"/>
    <w:multiLevelType w:val="multilevel"/>
    <w:tmpl w:val="68A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4A3341D1"/>
    <w:multiLevelType w:val="multilevel"/>
    <w:tmpl w:val="806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4A44673A"/>
    <w:multiLevelType w:val="multilevel"/>
    <w:tmpl w:val="E79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4A5B3D5F"/>
    <w:multiLevelType w:val="multilevel"/>
    <w:tmpl w:val="26B4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4A98659B"/>
    <w:multiLevelType w:val="multilevel"/>
    <w:tmpl w:val="539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4AB429BD"/>
    <w:multiLevelType w:val="multilevel"/>
    <w:tmpl w:val="F21A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4ABC4A35"/>
    <w:multiLevelType w:val="multilevel"/>
    <w:tmpl w:val="293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4AD231F2"/>
    <w:multiLevelType w:val="multilevel"/>
    <w:tmpl w:val="7FD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4B082717"/>
    <w:multiLevelType w:val="multilevel"/>
    <w:tmpl w:val="C12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4B1A5C5A"/>
    <w:multiLevelType w:val="multilevel"/>
    <w:tmpl w:val="3F1C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4B222AFC"/>
    <w:multiLevelType w:val="multilevel"/>
    <w:tmpl w:val="7C4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4B3C763E"/>
    <w:multiLevelType w:val="multilevel"/>
    <w:tmpl w:val="147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4B8D17CD"/>
    <w:multiLevelType w:val="multilevel"/>
    <w:tmpl w:val="B52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4B9313FC"/>
    <w:multiLevelType w:val="multilevel"/>
    <w:tmpl w:val="D31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4BB76C78"/>
    <w:multiLevelType w:val="multilevel"/>
    <w:tmpl w:val="2A9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4BBC3DA9"/>
    <w:multiLevelType w:val="multilevel"/>
    <w:tmpl w:val="5AC2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4BD453DC"/>
    <w:multiLevelType w:val="multilevel"/>
    <w:tmpl w:val="B1DA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4C5F205C"/>
    <w:multiLevelType w:val="multilevel"/>
    <w:tmpl w:val="549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4C616333"/>
    <w:multiLevelType w:val="multilevel"/>
    <w:tmpl w:val="DD4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4C6865ED"/>
    <w:multiLevelType w:val="multilevel"/>
    <w:tmpl w:val="191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4D004C3D"/>
    <w:multiLevelType w:val="multilevel"/>
    <w:tmpl w:val="220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4D4506B6"/>
    <w:multiLevelType w:val="multilevel"/>
    <w:tmpl w:val="6CA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4D476F89"/>
    <w:multiLevelType w:val="multilevel"/>
    <w:tmpl w:val="490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4D5D3226"/>
    <w:multiLevelType w:val="multilevel"/>
    <w:tmpl w:val="264C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4D5D409F"/>
    <w:multiLevelType w:val="multilevel"/>
    <w:tmpl w:val="AF6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4D916876"/>
    <w:multiLevelType w:val="multilevel"/>
    <w:tmpl w:val="99E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4D9939E9"/>
    <w:multiLevelType w:val="multilevel"/>
    <w:tmpl w:val="B97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4DB6089F"/>
    <w:multiLevelType w:val="multilevel"/>
    <w:tmpl w:val="CE8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4DD824B6"/>
    <w:multiLevelType w:val="multilevel"/>
    <w:tmpl w:val="0F4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>
    <w:nsid w:val="4E136465"/>
    <w:multiLevelType w:val="multilevel"/>
    <w:tmpl w:val="63B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4E2A70E1"/>
    <w:multiLevelType w:val="multilevel"/>
    <w:tmpl w:val="732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4E4C016C"/>
    <w:multiLevelType w:val="multilevel"/>
    <w:tmpl w:val="597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4E695F9F"/>
    <w:multiLevelType w:val="multilevel"/>
    <w:tmpl w:val="4F2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4EB0715C"/>
    <w:multiLevelType w:val="multilevel"/>
    <w:tmpl w:val="72F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4EB2372B"/>
    <w:multiLevelType w:val="multilevel"/>
    <w:tmpl w:val="540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4ED75C50"/>
    <w:multiLevelType w:val="multilevel"/>
    <w:tmpl w:val="517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4ED87A41"/>
    <w:multiLevelType w:val="multilevel"/>
    <w:tmpl w:val="A436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4EE44D8D"/>
    <w:multiLevelType w:val="multilevel"/>
    <w:tmpl w:val="BAD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4EEC7C5B"/>
    <w:multiLevelType w:val="multilevel"/>
    <w:tmpl w:val="E17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4F194054"/>
    <w:multiLevelType w:val="multilevel"/>
    <w:tmpl w:val="4DD0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4F1A6C56"/>
    <w:multiLevelType w:val="multilevel"/>
    <w:tmpl w:val="E77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4F2044B2"/>
    <w:multiLevelType w:val="multilevel"/>
    <w:tmpl w:val="215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4F2D25E2"/>
    <w:multiLevelType w:val="multilevel"/>
    <w:tmpl w:val="346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4F4374C1"/>
    <w:multiLevelType w:val="multilevel"/>
    <w:tmpl w:val="ABAA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4FB212E3"/>
    <w:multiLevelType w:val="multilevel"/>
    <w:tmpl w:val="A7B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>
    <w:nsid w:val="503379D3"/>
    <w:multiLevelType w:val="multilevel"/>
    <w:tmpl w:val="BEB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>
    <w:nsid w:val="504A5A9A"/>
    <w:multiLevelType w:val="multilevel"/>
    <w:tmpl w:val="2EF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>
    <w:nsid w:val="50907C1B"/>
    <w:multiLevelType w:val="multilevel"/>
    <w:tmpl w:val="FBD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>
    <w:nsid w:val="509E7BCE"/>
    <w:multiLevelType w:val="multilevel"/>
    <w:tmpl w:val="A13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>
    <w:nsid w:val="50E10FEB"/>
    <w:multiLevelType w:val="multilevel"/>
    <w:tmpl w:val="D968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>
    <w:nsid w:val="50EF211C"/>
    <w:multiLevelType w:val="multilevel"/>
    <w:tmpl w:val="E74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>
    <w:nsid w:val="511A291B"/>
    <w:multiLevelType w:val="multilevel"/>
    <w:tmpl w:val="66D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>
    <w:nsid w:val="512E10D1"/>
    <w:multiLevelType w:val="multilevel"/>
    <w:tmpl w:val="BF9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>
    <w:nsid w:val="51347136"/>
    <w:multiLevelType w:val="multilevel"/>
    <w:tmpl w:val="D5A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>
    <w:nsid w:val="5136417B"/>
    <w:multiLevelType w:val="multilevel"/>
    <w:tmpl w:val="906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51847B56"/>
    <w:multiLevelType w:val="multilevel"/>
    <w:tmpl w:val="E13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>
    <w:nsid w:val="51A91973"/>
    <w:multiLevelType w:val="multilevel"/>
    <w:tmpl w:val="0734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>
    <w:nsid w:val="51B60682"/>
    <w:multiLevelType w:val="multilevel"/>
    <w:tmpl w:val="AE1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>
    <w:nsid w:val="51C941F5"/>
    <w:multiLevelType w:val="multilevel"/>
    <w:tmpl w:val="417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>
    <w:nsid w:val="51DF21EF"/>
    <w:multiLevelType w:val="multilevel"/>
    <w:tmpl w:val="143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>
    <w:nsid w:val="51F30EDD"/>
    <w:multiLevelType w:val="multilevel"/>
    <w:tmpl w:val="DBD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>
    <w:nsid w:val="51F85166"/>
    <w:multiLevelType w:val="multilevel"/>
    <w:tmpl w:val="EB6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>
    <w:nsid w:val="52025EC9"/>
    <w:multiLevelType w:val="multilevel"/>
    <w:tmpl w:val="33C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>
    <w:nsid w:val="52095F46"/>
    <w:multiLevelType w:val="multilevel"/>
    <w:tmpl w:val="B41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>
    <w:nsid w:val="523158E8"/>
    <w:multiLevelType w:val="multilevel"/>
    <w:tmpl w:val="EE8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>
    <w:nsid w:val="52362A24"/>
    <w:multiLevelType w:val="multilevel"/>
    <w:tmpl w:val="C4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>
    <w:nsid w:val="52507F97"/>
    <w:multiLevelType w:val="multilevel"/>
    <w:tmpl w:val="2CE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>
    <w:nsid w:val="529F52DD"/>
    <w:multiLevelType w:val="multilevel"/>
    <w:tmpl w:val="73B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>
    <w:nsid w:val="52A25120"/>
    <w:multiLevelType w:val="multilevel"/>
    <w:tmpl w:val="180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>
    <w:nsid w:val="52CB7D55"/>
    <w:multiLevelType w:val="multilevel"/>
    <w:tmpl w:val="014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>
    <w:nsid w:val="52FC5CF5"/>
    <w:multiLevelType w:val="multilevel"/>
    <w:tmpl w:val="D2B0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>
    <w:nsid w:val="5326154A"/>
    <w:multiLevelType w:val="multilevel"/>
    <w:tmpl w:val="BFB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>
    <w:nsid w:val="536936C6"/>
    <w:multiLevelType w:val="multilevel"/>
    <w:tmpl w:val="36B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>
    <w:nsid w:val="536F02C1"/>
    <w:multiLevelType w:val="multilevel"/>
    <w:tmpl w:val="A8A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>
    <w:nsid w:val="53854A9B"/>
    <w:multiLevelType w:val="multilevel"/>
    <w:tmpl w:val="A6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>
    <w:nsid w:val="539E08ED"/>
    <w:multiLevelType w:val="multilevel"/>
    <w:tmpl w:val="46E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>
    <w:nsid w:val="53CC6D51"/>
    <w:multiLevelType w:val="multilevel"/>
    <w:tmpl w:val="388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>
    <w:nsid w:val="53F23B46"/>
    <w:multiLevelType w:val="multilevel"/>
    <w:tmpl w:val="3D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>
    <w:nsid w:val="53FB061C"/>
    <w:multiLevelType w:val="multilevel"/>
    <w:tmpl w:val="40E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>
    <w:nsid w:val="540E6820"/>
    <w:multiLevelType w:val="multilevel"/>
    <w:tmpl w:val="C70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>
    <w:nsid w:val="5418708D"/>
    <w:multiLevelType w:val="multilevel"/>
    <w:tmpl w:val="1C3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>
    <w:nsid w:val="546D31CC"/>
    <w:multiLevelType w:val="multilevel"/>
    <w:tmpl w:val="177A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>
    <w:nsid w:val="54905E96"/>
    <w:multiLevelType w:val="multilevel"/>
    <w:tmpl w:val="BBA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>
    <w:nsid w:val="54F56FEA"/>
    <w:multiLevelType w:val="multilevel"/>
    <w:tmpl w:val="706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>
    <w:nsid w:val="55317A13"/>
    <w:multiLevelType w:val="multilevel"/>
    <w:tmpl w:val="DAF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>
    <w:nsid w:val="55846019"/>
    <w:multiLevelType w:val="multilevel"/>
    <w:tmpl w:val="AFEC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>
    <w:nsid w:val="558756F2"/>
    <w:multiLevelType w:val="multilevel"/>
    <w:tmpl w:val="916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>
    <w:nsid w:val="559466A4"/>
    <w:multiLevelType w:val="multilevel"/>
    <w:tmpl w:val="BBD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>
    <w:nsid w:val="55B71C48"/>
    <w:multiLevelType w:val="multilevel"/>
    <w:tmpl w:val="4A2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>
    <w:nsid w:val="55B833D1"/>
    <w:multiLevelType w:val="multilevel"/>
    <w:tmpl w:val="39C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>
    <w:nsid w:val="55BA7778"/>
    <w:multiLevelType w:val="multilevel"/>
    <w:tmpl w:val="174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>
    <w:nsid w:val="55CA64FF"/>
    <w:multiLevelType w:val="multilevel"/>
    <w:tmpl w:val="908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>
    <w:nsid w:val="55DE6772"/>
    <w:multiLevelType w:val="multilevel"/>
    <w:tmpl w:val="ACE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>
    <w:nsid w:val="55E2158C"/>
    <w:multiLevelType w:val="multilevel"/>
    <w:tmpl w:val="B136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>
    <w:nsid w:val="55F9745B"/>
    <w:multiLevelType w:val="multilevel"/>
    <w:tmpl w:val="526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>
    <w:nsid w:val="567D4567"/>
    <w:multiLevelType w:val="multilevel"/>
    <w:tmpl w:val="A73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>
    <w:nsid w:val="568273D0"/>
    <w:multiLevelType w:val="multilevel"/>
    <w:tmpl w:val="726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>
    <w:nsid w:val="56930E1C"/>
    <w:multiLevelType w:val="multilevel"/>
    <w:tmpl w:val="F6E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>
    <w:nsid w:val="56956D0A"/>
    <w:multiLevelType w:val="multilevel"/>
    <w:tmpl w:val="EE2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>
    <w:nsid w:val="56AE1C17"/>
    <w:multiLevelType w:val="multilevel"/>
    <w:tmpl w:val="ADE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>
    <w:nsid w:val="56B5316E"/>
    <w:multiLevelType w:val="multilevel"/>
    <w:tmpl w:val="05B6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>
    <w:nsid w:val="56FC4DC3"/>
    <w:multiLevelType w:val="multilevel"/>
    <w:tmpl w:val="01D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>
    <w:nsid w:val="57A5156A"/>
    <w:multiLevelType w:val="multilevel"/>
    <w:tmpl w:val="8B5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>
    <w:nsid w:val="57B44D4D"/>
    <w:multiLevelType w:val="multilevel"/>
    <w:tmpl w:val="779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>
    <w:nsid w:val="57B8719D"/>
    <w:multiLevelType w:val="multilevel"/>
    <w:tmpl w:val="CC0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>
    <w:nsid w:val="57C610F9"/>
    <w:multiLevelType w:val="multilevel"/>
    <w:tmpl w:val="AEA4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>
    <w:nsid w:val="57DF3FD0"/>
    <w:multiLevelType w:val="multilevel"/>
    <w:tmpl w:val="A65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>
    <w:nsid w:val="57FB71D6"/>
    <w:multiLevelType w:val="multilevel"/>
    <w:tmpl w:val="D24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>
    <w:nsid w:val="5847713B"/>
    <w:multiLevelType w:val="multilevel"/>
    <w:tmpl w:val="49C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>
    <w:nsid w:val="585E4D6E"/>
    <w:multiLevelType w:val="multilevel"/>
    <w:tmpl w:val="960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>
    <w:nsid w:val="58660396"/>
    <w:multiLevelType w:val="multilevel"/>
    <w:tmpl w:val="A17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>
    <w:nsid w:val="586F71EB"/>
    <w:multiLevelType w:val="multilevel"/>
    <w:tmpl w:val="44D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>
    <w:nsid w:val="58AF7570"/>
    <w:multiLevelType w:val="multilevel"/>
    <w:tmpl w:val="49F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>
    <w:nsid w:val="58F156AC"/>
    <w:multiLevelType w:val="multilevel"/>
    <w:tmpl w:val="B51C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>
    <w:nsid w:val="5949050E"/>
    <w:multiLevelType w:val="multilevel"/>
    <w:tmpl w:val="229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>
    <w:nsid w:val="595A0FF0"/>
    <w:multiLevelType w:val="multilevel"/>
    <w:tmpl w:val="2B9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>
    <w:nsid w:val="59642D80"/>
    <w:multiLevelType w:val="multilevel"/>
    <w:tmpl w:val="9A6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>
    <w:nsid w:val="59C93050"/>
    <w:multiLevelType w:val="multilevel"/>
    <w:tmpl w:val="46D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>
    <w:nsid w:val="5A204007"/>
    <w:multiLevelType w:val="multilevel"/>
    <w:tmpl w:val="1D2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>
    <w:nsid w:val="5A246192"/>
    <w:multiLevelType w:val="multilevel"/>
    <w:tmpl w:val="B59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>
    <w:nsid w:val="5A47123F"/>
    <w:multiLevelType w:val="multilevel"/>
    <w:tmpl w:val="549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>
    <w:nsid w:val="5ACA484E"/>
    <w:multiLevelType w:val="multilevel"/>
    <w:tmpl w:val="2E9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>
    <w:nsid w:val="5ACD3591"/>
    <w:multiLevelType w:val="multilevel"/>
    <w:tmpl w:val="8ED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>
    <w:nsid w:val="5B161A28"/>
    <w:multiLevelType w:val="multilevel"/>
    <w:tmpl w:val="33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>
    <w:nsid w:val="5BD9591B"/>
    <w:multiLevelType w:val="multilevel"/>
    <w:tmpl w:val="553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>
    <w:nsid w:val="5BEB7F96"/>
    <w:multiLevelType w:val="multilevel"/>
    <w:tmpl w:val="CC1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>
    <w:nsid w:val="5BEF1B4A"/>
    <w:multiLevelType w:val="multilevel"/>
    <w:tmpl w:val="154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>
    <w:nsid w:val="5C0447DE"/>
    <w:multiLevelType w:val="multilevel"/>
    <w:tmpl w:val="A99A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>
    <w:nsid w:val="5C6A1755"/>
    <w:multiLevelType w:val="multilevel"/>
    <w:tmpl w:val="867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>
    <w:nsid w:val="5C770FBE"/>
    <w:multiLevelType w:val="multilevel"/>
    <w:tmpl w:val="310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>
    <w:nsid w:val="5C921CB5"/>
    <w:multiLevelType w:val="multilevel"/>
    <w:tmpl w:val="283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>
    <w:nsid w:val="5C9E67FE"/>
    <w:multiLevelType w:val="multilevel"/>
    <w:tmpl w:val="A00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>
    <w:nsid w:val="5CAB4935"/>
    <w:multiLevelType w:val="multilevel"/>
    <w:tmpl w:val="775A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>
    <w:nsid w:val="5CCB1AF0"/>
    <w:multiLevelType w:val="multilevel"/>
    <w:tmpl w:val="299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>
    <w:nsid w:val="5CDF1483"/>
    <w:multiLevelType w:val="multilevel"/>
    <w:tmpl w:val="30F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>
    <w:nsid w:val="5D277945"/>
    <w:multiLevelType w:val="multilevel"/>
    <w:tmpl w:val="4D2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>
    <w:nsid w:val="5D765341"/>
    <w:multiLevelType w:val="multilevel"/>
    <w:tmpl w:val="713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>
    <w:nsid w:val="5D7E6409"/>
    <w:multiLevelType w:val="multilevel"/>
    <w:tmpl w:val="FB2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>
    <w:nsid w:val="5D7E641E"/>
    <w:multiLevelType w:val="multilevel"/>
    <w:tmpl w:val="3FE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>
    <w:nsid w:val="5D8A2F59"/>
    <w:multiLevelType w:val="multilevel"/>
    <w:tmpl w:val="4A42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>
    <w:nsid w:val="5DA95DBB"/>
    <w:multiLevelType w:val="multilevel"/>
    <w:tmpl w:val="1A4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>
    <w:nsid w:val="5DF848F0"/>
    <w:multiLevelType w:val="multilevel"/>
    <w:tmpl w:val="C7B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>
    <w:nsid w:val="5DFE335F"/>
    <w:multiLevelType w:val="multilevel"/>
    <w:tmpl w:val="2878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>
    <w:nsid w:val="5E105534"/>
    <w:multiLevelType w:val="multilevel"/>
    <w:tmpl w:val="CEA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>
    <w:nsid w:val="5E1B765C"/>
    <w:multiLevelType w:val="multilevel"/>
    <w:tmpl w:val="F6C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>
    <w:nsid w:val="5E215450"/>
    <w:multiLevelType w:val="multilevel"/>
    <w:tmpl w:val="904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>
    <w:nsid w:val="5E2204E9"/>
    <w:multiLevelType w:val="multilevel"/>
    <w:tmpl w:val="17D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>
    <w:nsid w:val="5E2C7894"/>
    <w:multiLevelType w:val="multilevel"/>
    <w:tmpl w:val="289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>
    <w:nsid w:val="5E4E3023"/>
    <w:multiLevelType w:val="multilevel"/>
    <w:tmpl w:val="BDC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>
    <w:nsid w:val="5E687B57"/>
    <w:multiLevelType w:val="multilevel"/>
    <w:tmpl w:val="074A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>
    <w:nsid w:val="5E7D293A"/>
    <w:multiLevelType w:val="multilevel"/>
    <w:tmpl w:val="8598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>
    <w:nsid w:val="5E9D79CC"/>
    <w:multiLevelType w:val="multilevel"/>
    <w:tmpl w:val="9B0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>
    <w:nsid w:val="5ED8413E"/>
    <w:multiLevelType w:val="multilevel"/>
    <w:tmpl w:val="645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>
    <w:nsid w:val="5EE12D86"/>
    <w:multiLevelType w:val="multilevel"/>
    <w:tmpl w:val="2E4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>
    <w:nsid w:val="5F022150"/>
    <w:multiLevelType w:val="multilevel"/>
    <w:tmpl w:val="5DD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>
    <w:nsid w:val="5F323ABD"/>
    <w:multiLevelType w:val="multilevel"/>
    <w:tmpl w:val="68E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>
    <w:nsid w:val="5F3703A9"/>
    <w:multiLevelType w:val="multilevel"/>
    <w:tmpl w:val="500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>
    <w:nsid w:val="5F4D5587"/>
    <w:multiLevelType w:val="multilevel"/>
    <w:tmpl w:val="BDB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>
    <w:nsid w:val="5F631E12"/>
    <w:multiLevelType w:val="multilevel"/>
    <w:tmpl w:val="7DF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>
    <w:nsid w:val="5F661142"/>
    <w:multiLevelType w:val="multilevel"/>
    <w:tmpl w:val="AAA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>
    <w:nsid w:val="5F7E1C9F"/>
    <w:multiLevelType w:val="multilevel"/>
    <w:tmpl w:val="602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>
    <w:nsid w:val="5FBC054A"/>
    <w:multiLevelType w:val="multilevel"/>
    <w:tmpl w:val="09A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>
    <w:nsid w:val="5FD07529"/>
    <w:multiLevelType w:val="multilevel"/>
    <w:tmpl w:val="0A00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>
    <w:nsid w:val="60001F1B"/>
    <w:multiLevelType w:val="multilevel"/>
    <w:tmpl w:val="0E7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>
    <w:nsid w:val="60171775"/>
    <w:multiLevelType w:val="multilevel"/>
    <w:tmpl w:val="438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>
    <w:nsid w:val="60240B48"/>
    <w:multiLevelType w:val="multilevel"/>
    <w:tmpl w:val="EAD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>
    <w:nsid w:val="602F41BC"/>
    <w:multiLevelType w:val="multilevel"/>
    <w:tmpl w:val="09F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>
    <w:nsid w:val="60322691"/>
    <w:multiLevelType w:val="multilevel"/>
    <w:tmpl w:val="93E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>
    <w:nsid w:val="603D525A"/>
    <w:multiLevelType w:val="multilevel"/>
    <w:tmpl w:val="FB6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>
    <w:nsid w:val="60416AA5"/>
    <w:multiLevelType w:val="multilevel"/>
    <w:tmpl w:val="FC9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>
    <w:nsid w:val="60E5745F"/>
    <w:multiLevelType w:val="multilevel"/>
    <w:tmpl w:val="7A90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>
    <w:nsid w:val="60E91B11"/>
    <w:multiLevelType w:val="multilevel"/>
    <w:tmpl w:val="0C5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>
    <w:nsid w:val="60F30F3C"/>
    <w:multiLevelType w:val="multilevel"/>
    <w:tmpl w:val="69F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>
    <w:nsid w:val="612D484E"/>
    <w:multiLevelType w:val="multilevel"/>
    <w:tmpl w:val="4D6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>
    <w:nsid w:val="615300C3"/>
    <w:multiLevelType w:val="multilevel"/>
    <w:tmpl w:val="BBA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>
    <w:nsid w:val="616367A6"/>
    <w:multiLevelType w:val="multilevel"/>
    <w:tmpl w:val="166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>
    <w:nsid w:val="617517C6"/>
    <w:multiLevelType w:val="multilevel"/>
    <w:tmpl w:val="95F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>
    <w:nsid w:val="618329EB"/>
    <w:multiLevelType w:val="multilevel"/>
    <w:tmpl w:val="A71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>
    <w:nsid w:val="618B66BB"/>
    <w:multiLevelType w:val="multilevel"/>
    <w:tmpl w:val="BD6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>
    <w:nsid w:val="61A07F9A"/>
    <w:multiLevelType w:val="multilevel"/>
    <w:tmpl w:val="3B8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>
    <w:nsid w:val="61A83906"/>
    <w:multiLevelType w:val="multilevel"/>
    <w:tmpl w:val="9E5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>
    <w:nsid w:val="61C93A03"/>
    <w:multiLevelType w:val="multilevel"/>
    <w:tmpl w:val="7EFC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>
    <w:nsid w:val="61D6191A"/>
    <w:multiLevelType w:val="multilevel"/>
    <w:tmpl w:val="518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>
    <w:nsid w:val="61E012DF"/>
    <w:multiLevelType w:val="multilevel"/>
    <w:tmpl w:val="424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>
    <w:nsid w:val="621F1589"/>
    <w:multiLevelType w:val="multilevel"/>
    <w:tmpl w:val="A1E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>
    <w:nsid w:val="623721AA"/>
    <w:multiLevelType w:val="multilevel"/>
    <w:tmpl w:val="4F9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>
    <w:nsid w:val="623B48EA"/>
    <w:multiLevelType w:val="multilevel"/>
    <w:tmpl w:val="E25E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>
    <w:nsid w:val="6272723A"/>
    <w:multiLevelType w:val="multilevel"/>
    <w:tmpl w:val="C2A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>
    <w:nsid w:val="627A26DA"/>
    <w:multiLevelType w:val="multilevel"/>
    <w:tmpl w:val="84D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>
    <w:nsid w:val="62800528"/>
    <w:multiLevelType w:val="multilevel"/>
    <w:tmpl w:val="D8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>
    <w:nsid w:val="62AF0EB8"/>
    <w:multiLevelType w:val="multilevel"/>
    <w:tmpl w:val="A19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>
    <w:nsid w:val="630462E7"/>
    <w:multiLevelType w:val="multilevel"/>
    <w:tmpl w:val="F3BA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>
    <w:nsid w:val="639C1DD5"/>
    <w:multiLevelType w:val="multilevel"/>
    <w:tmpl w:val="5288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>
    <w:nsid w:val="63AC086B"/>
    <w:multiLevelType w:val="multilevel"/>
    <w:tmpl w:val="472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>
    <w:nsid w:val="63C714D1"/>
    <w:multiLevelType w:val="multilevel"/>
    <w:tmpl w:val="B14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>
    <w:nsid w:val="63E47C79"/>
    <w:multiLevelType w:val="multilevel"/>
    <w:tmpl w:val="229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>
    <w:nsid w:val="63F60F8D"/>
    <w:multiLevelType w:val="multilevel"/>
    <w:tmpl w:val="946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>
    <w:nsid w:val="64014087"/>
    <w:multiLevelType w:val="multilevel"/>
    <w:tmpl w:val="772E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>
    <w:nsid w:val="64526E25"/>
    <w:multiLevelType w:val="multilevel"/>
    <w:tmpl w:val="8B6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>
    <w:nsid w:val="6466677D"/>
    <w:multiLevelType w:val="multilevel"/>
    <w:tmpl w:val="0B4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>
    <w:nsid w:val="64851EE8"/>
    <w:multiLevelType w:val="multilevel"/>
    <w:tmpl w:val="C48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>
    <w:nsid w:val="64880CF0"/>
    <w:multiLevelType w:val="multilevel"/>
    <w:tmpl w:val="222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>
    <w:nsid w:val="64926E89"/>
    <w:multiLevelType w:val="multilevel"/>
    <w:tmpl w:val="A9CA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>
    <w:nsid w:val="64B11B9F"/>
    <w:multiLevelType w:val="multilevel"/>
    <w:tmpl w:val="D72C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>
    <w:nsid w:val="65037092"/>
    <w:multiLevelType w:val="multilevel"/>
    <w:tmpl w:val="DC8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>
    <w:nsid w:val="65397EC3"/>
    <w:multiLevelType w:val="multilevel"/>
    <w:tmpl w:val="842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>
    <w:nsid w:val="65535E07"/>
    <w:multiLevelType w:val="multilevel"/>
    <w:tmpl w:val="F29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>
    <w:nsid w:val="6570516C"/>
    <w:multiLevelType w:val="multilevel"/>
    <w:tmpl w:val="BFF4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>
    <w:nsid w:val="65815B38"/>
    <w:multiLevelType w:val="multilevel"/>
    <w:tmpl w:val="99A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>
    <w:nsid w:val="6585778B"/>
    <w:multiLevelType w:val="multilevel"/>
    <w:tmpl w:val="D91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>
    <w:nsid w:val="658F6A5E"/>
    <w:multiLevelType w:val="multilevel"/>
    <w:tmpl w:val="CE5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>
    <w:nsid w:val="65913DEC"/>
    <w:multiLevelType w:val="multilevel"/>
    <w:tmpl w:val="9AD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>
    <w:nsid w:val="65D72C82"/>
    <w:multiLevelType w:val="multilevel"/>
    <w:tmpl w:val="5E88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>
    <w:nsid w:val="65EE209E"/>
    <w:multiLevelType w:val="multilevel"/>
    <w:tmpl w:val="EE3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>
    <w:nsid w:val="661D2D5E"/>
    <w:multiLevelType w:val="multilevel"/>
    <w:tmpl w:val="553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>
    <w:nsid w:val="66261569"/>
    <w:multiLevelType w:val="multilevel"/>
    <w:tmpl w:val="48F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>
    <w:nsid w:val="669C449C"/>
    <w:multiLevelType w:val="multilevel"/>
    <w:tmpl w:val="B41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>
    <w:nsid w:val="669F2415"/>
    <w:multiLevelType w:val="multilevel"/>
    <w:tmpl w:val="F10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>
    <w:nsid w:val="66C71CA6"/>
    <w:multiLevelType w:val="multilevel"/>
    <w:tmpl w:val="8AB0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>
    <w:nsid w:val="66CB3B9F"/>
    <w:multiLevelType w:val="multilevel"/>
    <w:tmpl w:val="FC8E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>
    <w:nsid w:val="66E7672C"/>
    <w:multiLevelType w:val="multilevel"/>
    <w:tmpl w:val="AA7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>
    <w:nsid w:val="66F22D1A"/>
    <w:multiLevelType w:val="multilevel"/>
    <w:tmpl w:val="E4B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>
    <w:nsid w:val="66F76627"/>
    <w:multiLevelType w:val="multilevel"/>
    <w:tmpl w:val="41BE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>
    <w:nsid w:val="671A1CD9"/>
    <w:multiLevelType w:val="multilevel"/>
    <w:tmpl w:val="B2E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>
    <w:nsid w:val="67422784"/>
    <w:multiLevelType w:val="multilevel"/>
    <w:tmpl w:val="3FD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>
    <w:nsid w:val="676309A6"/>
    <w:multiLevelType w:val="multilevel"/>
    <w:tmpl w:val="B6B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>
    <w:nsid w:val="679E6B89"/>
    <w:multiLevelType w:val="multilevel"/>
    <w:tmpl w:val="5D3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>
    <w:nsid w:val="67A15334"/>
    <w:multiLevelType w:val="multilevel"/>
    <w:tmpl w:val="6CA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>
    <w:nsid w:val="67DA6A81"/>
    <w:multiLevelType w:val="multilevel"/>
    <w:tmpl w:val="60B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>
    <w:nsid w:val="67FE3FA9"/>
    <w:multiLevelType w:val="multilevel"/>
    <w:tmpl w:val="E63E9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681D7D38"/>
    <w:multiLevelType w:val="multilevel"/>
    <w:tmpl w:val="5242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>
    <w:nsid w:val="685B2ECF"/>
    <w:multiLevelType w:val="multilevel"/>
    <w:tmpl w:val="F5A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>
    <w:nsid w:val="686003A1"/>
    <w:multiLevelType w:val="multilevel"/>
    <w:tmpl w:val="EE8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>
    <w:nsid w:val="68607448"/>
    <w:multiLevelType w:val="multilevel"/>
    <w:tmpl w:val="7BD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>
    <w:nsid w:val="688048BC"/>
    <w:multiLevelType w:val="multilevel"/>
    <w:tmpl w:val="251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>
    <w:nsid w:val="68D03265"/>
    <w:multiLevelType w:val="multilevel"/>
    <w:tmpl w:val="0B3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>
    <w:nsid w:val="693B51E5"/>
    <w:multiLevelType w:val="multilevel"/>
    <w:tmpl w:val="2D9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>
    <w:nsid w:val="694F3D3C"/>
    <w:multiLevelType w:val="multilevel"/>
    <w:tmpl w:val="B3A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>
    <w:nsid w:val="695F1E30"/>
    <w:multiLevelType w:val="multilevel"/>
    <w:tmpl w:val="A4E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>
    <w:nsid w:val="695F26DE"/>
    <w:multiLevelType w:val="multilevel"/>
    <w:tmpl w:val="B31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>
    <w:nsid w:val="69DF4BE4"/>
    <w:multiLevelType w:val="multilevel"/>
    <w:tmpl w:val="570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>
    <w:nsid w:val="69E8357A"/>
    <w:multiLevelType w:val="multilevel"/>
    <w:tmpl w:val="AAC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>
    <w:nsid w:val="6A0A51C5"/>
    <w:multiLevelType w:val="multilevel"/>
    <w:tmpl w:val="7BA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>
    <w:nsid w:val="6A132705"/>
    <w:multiLevelType w:val="multilevel"/>
    <w:tmpl w:val="5D8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>
    <w:nsid w:val="6A2436A4"/>
    <w:multiLevelType w:val="multilevel"/>
    <w:tmpl w:val="C78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>
    <w:nsid w:val="6A447D6D"/>
    <w:multiLevelType w:val="multilevel"/>
    <w:tmpl w:val="49B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>
    <w:nsid w:val="6A922C59"/>
    <w:multiLevelType w:val="multilevel"/>
    <w:tmpl w:val="0E9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>
    <w:nsid w:val="6A9A68C7"/>
    <w:multiLevelType w:val="multilevel"/>
    <w:tmpl w:val="BF78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>
    <w:nsid w:val="6B2A6BB7"/>
    <w:multiLevelType w:val="multilevel"/>
    <w:tmpl w:val="1DE8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>
    <w:nsid w:val="6B363830"/>
    <w:multiLevelType w:val="multilevel"/>
    <w:tmpl w:val="7D5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>
    <w:nsid w:val="6B5D23C1"/>
    <w:multiLevelType w:val="multilevel"/>
    <w:tmpl w:val="DE4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>
    <w:nsid w:val="6B6B301F"/>
    <w:multiLevelType w:val="multilevel"/>
    <w:tmpl w:val="9A5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>
    <w:nsid w:val="6B706C97"/>
    <w:multiLevelType w:val="multilevel"/>
    <w:tmpl w:val="53D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>
    <w:nsid w:val="6BAC6A34"/>
    <w:multiLevelType w:val="multilevel"/>
    <w:tmpl w:val="508C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>
    <w:nsid w:val="6BC11BA5"/>
    <w:multiLevelType w:val="multilevel"/>
    <w:tmpl w:val="9AE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>
    <w:nsid w:val="6BE45412"/>
    <w:multiLevelType w:val="multilevel"/>
    <w:tmpl w:val="F08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>
    <w:nsid w:val="6C025BC4"/>
    <w:multiLevelType w:val="multilevel"/>
    <w:tmpl w:val="605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>
    <w:nsid w:val="6C346787"/>
    <w:multiLevelType w:val="multilevel"/>
    <w:tmpl w:val="DF4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>
    <w:nsid w:val="6C5A0981"/>
    <w:multiLevelType w:val="multilevel"/>
    <w:tmpl w:val="748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>
    <w:nsid w:val="6C92609C"/>
    <w:multiLevelType w:val="multilevel"/>
    <w:tmpl w:val="FC8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>
    <w:nsid w:val="6C984183"/>
    <w:multiLevelType w:val="multilevel"/>
    <w:tmpl w:val="FBB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>
    <w:nsid w:val="6CC20DE8"/>
    <w:multiLevelType w:val="multilevel"/>
    <w:tmpl w:val="4BFA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>
    <w:nsid w:val="6CEC5F4E"/>
    <w:multiLevelType w:val="multilevel"/>
    <w:tmpl w:val="FA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>
    <w:nsid w:val="6D232D61"/>
    <w:multiLevelType w:val="multilevel"/>
    <w:tmpl w:val="546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>
    <w:nsid w:val="6D4B2EAA"/>
    <w:multiLevelType w:val="multilevel"/>
    <w:tmpl w:val="D29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>
    <w:nsid w:val="6DA92CFD"/>
    <w:multiLevelType w:val="multilevel"/>
    <w:tmpl w:val="210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>
    <w:nsid w:val="6DFB13D2"/>
    <w:multiLevelType w:val="multilevel"/>
    <w:tmpl w:val="266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>
    <w:nsid w:val="6E2667B5"/>
    <w:multiLevelType w:val="multilevel"/>
    <w:tmpl w:val="B0B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>
    <w:nsid w:val="6E4C2A14"/>
    <w:multiLevelType w:val="multilevel"/>
    <w:tmpl w:val="04AA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>
    <w:nsid w:val="6E631954"/>
    <w:multiLevelType w:val="multilevel"/>
    <w:tmpl w:val="CFE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>
    <w:nsid w:val="6E7310AD"/>
    <w:multiLevelType w:val="multilevel"/>
    <w:tmpl w:val="BF1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>
    <w:nsid w:val="6E976703"/>
    <w:multiLevelType w:val="multilevel"/>
    <w:tmpl w:val="6B0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>
    <w:nsid w:val="6E9F197D"/>
    <w:multiLevelType w:val="multilevel"/>
    <w:tmpl w:val="022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>
    <w:nsid w:val="6F1377CF"/>
    <w:multiLevelType w:val="multilevel"/>
    <w:tmpl w:val="04B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>
    <w:nsid w:val="6FBC4A34"/>
    <w:multiLevelType w:val="multilevel"/>
    <w:tmpl w:val="FC3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>
    <w:nsid w:val="6FE57E22"/>
    <w:multiLevelType w:val="multilevel"/>
    <w:tmpl w:val="574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>
    <w:nsid w:val="6FED2E2C"/>
    <w:multiLevelType w:val="multilevel"/>
    <w:tmpl w:val="FB2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>
    <w:nsid w:val="6FFD1E99"/>
    <w:multiLevelType w:val="multilevel"/>
    <w:tmpl w:val="0EE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>
    <w:nsid w:val="70012383"/>
    <w:multiLevelType w:val="multilevel"/>
    <w:tmpl w:val="4086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>
    <w:nsid w:val="702D3E38"/>
    <w:multiLevelType w:val="multilevel"/>
    <w:tmpl w:val="59DA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>
    <w:nsid w:val="70C806EC"/>
    <w:multiLevelType w:val="multilevel"/>
    <w:tmpl w:val="6772F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9">
    <w:nsid w:val="70D43875"/>
    <w:multiLevelType w:val="multilevel"/>
    <w:tmpl w:val="3C0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>
    <w:nsid w:val="711D3CC3"/>
    <w:multiLevelType w:val="multilevel"/>
    <w:tmpl w:val="68B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>
    <w:nsid w:val="7155082A"/>
    <w:multiLevelType w:val="multilevel"/>
    <w:tmpl w:val="AE7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>
    <w:nsid w:val="71687161"/>
    <w:multiLevelType w:val="multilevel"/>
    <w:tmpl w:val="CF3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>
    <w:nsid w:val="71690678"/>
    <w:multiLevelType w:val="multilevel"/>
    <w:tmpl w:val="ADF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>
    <w:nsid w:val="71690AD5"/>
    <w:multiLevelType w:val="multilevel"/>
    <w:tmpl w:val="8A8E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>
    <w:nsid w:val="717F562A"/>
    <w:multiLevelType w:val="multilevel"/>
    <w:tmpl w:val="941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>
    <w:nsid w:val="718B361D"/>
    <w:multiLevelType w:val="multilevel"/>
    <w:tmpl w:val="4AE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>
    <w:nsid w:val="71BA41B9"/>
    <w:multiLevelType w:val="multilevel"/>
    <w:tmpl w:val="380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>
    <w:nsid w:val="71DF5431"/>
    <w:multiLevelType w:val="multilevel"/>
    <w:tmpl w:val="5D7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>
    <w:nsid w:val="71EF1E21"/>
    <w:multiLevelType w:val="multilevel"/>
    <w:tmpl w:val="02F6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>
    <w:nsid w:val="721674E9"/>
    <w:multiLevelType w:val="multilevel"/>
    <w:tmpl w:val="CFB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>
    <w:nsid w:val="722533EC"/>
    <w:multiLevelType w:val="multilevel"/>
    <w:tmpl w:val="532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>
    <w:nsid w:val="72295256"/>
    <w:multiLevelType w:val="multilevel"/>
    <w:tmpl w:val="DD8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>
    <w:nsid w:val="72531DC1"/>
    <w:multiLevelType w:val="multilevel"/>
    <w:tmpl w:val="51C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>
    <w:nsid w:val="725D1B4A"/>
    <w:multiLevelType w:val="multilevel"/>
    <w:tmpl w:val="22E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>
    <w:nsid w:val="7273669F"/>
    <w:multiLevelType w:val="multilevel"/>
    <w:tmpl w:val="3A7C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>
    <w:nsid w:val="72946E44"/>
    <w:multiLevelType w:val="multilevel"/>
    <w:tmpl w:val="057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>
    <w:nsid w:val="72A7519D"/>
    <w:multiLevelType w:val="multilevel"/>
    <w:tmpl w:val="673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>
    <w:nsid w:val="72AF6FFD"/>
    <w:multiLevelType w:val="multilevel"/>
    <w:tmpl w:val="1DF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>
    <w:nsid w:val="72B00D14"/>
    <w:multiLevelType w:val="multilevel"/>
    <w:tmpl w:val="C0F4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>
    <w:nsid w:val="72C07E6C"/>
    <w:multiLevelType w:val="multilevel"/>
    <w:tmpl w:val="A33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>
    <w:nsid w:val="73090339"/>
    <w:multiLevelType w:val="multilevel"/>
    <w:tmpl w:val="9ED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>
    <w:nsid w:val="732944C6"/>
    <w:multiLevelType w:val="multilevel"/>
    <w:tmpl w:val="2D1E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>
    <w:nsid w:val="739A2846"/>
    <w:multiLevelType w:val="multilevel"/>
    <w:tmpl w:val="739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>
    <w:nsid w:val="73B5276A"/>
    <w:multiLevelType w:val="multilevel"/>
    <w:tmpl w:val="7BE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>
    <w:nsid w:val="73D90B9E"/>
    <w:multiLevelType w:val="multilevel"/>
    <w:tmpl w:val="DF2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>
    <w:nsid w:val="73DD2D43"/>
    <w:multiLevelType w:val="multilevel"/>
    <w:tmpl w:val="63F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>
    <w:nsid w:val="73FC626B"/>
    <w:multiLevelType w:val="multilevel"/>
    <w:tmpl w:val="DB3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>
    <w:nsid w:val="740B1754"/>
    <w:multiLevelType w:val="multilevel"/>
    <w:tmpl w:val="431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>
    <w:nsid w:val="741D4544"/>
    <w:multiLevelType w:val="multilevel"/>
    <w:tmpl w:val="F99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>
    <w:nsid w:val="74385B2C"/>
    <w:multiLevelType w:val="multilevel"/>
    <w:tmpl w:val="F9E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>
    <w:nsid w:val="743E3C57"/>
    <w:multiLevelType w:val="multilevel"/>
    <w:tmpl w:val="08EA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>
    <w:nsid w:val="74936CFC"/>
    <w:multiLevelType w:val="multilevel"/>
    <w:tmpl w:val="789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>
    <w:nsid w:val="749C45C7"/>
    <w:multiLevelType w:val="multilevel"/>
    <w:tmpl w:val="6EA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>
    <w:nsid w:val="74A82973"/>
    <w:multiLevelType w:val="multilevel"/>
    <w:tmpl w:val="B98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>
    <w:nsid w:val="74D9051E"/>
    <w:multiLevelType w:val="multilevel"/>
    <w:tmpl w:val="132E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>
    <w:nsid w:val="74D9686B"/>
    <w:multiLevelType w:val="multilevel"/>
    <w:tmpl w:val="488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>
    <w:nsid w:val="74E42059"/>
    <w:multiLevelType w:val="multilevel"/>
    <w:tmpl w:val="7D4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>
    <w:nsid w:val="75004120"/>
    <w:multiLevelType w:val="multilevel"/>
    <w:tmpl w:val="666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>
    <w:nsid w:val="750F1FD7"/>
    <w:multiLevelType w:val="multilevel"/>
    <w:tmpl w:val="72F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>
    <w:nsid w:val="7536689E"/>
    <w:multiLevelType w:val="multilevel"/>
    <w:tmpl w:val="826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>
    <w:nsid w:val="757850C9"/>
    <w:multiLevelType w:val="multilevel"/>
    <w:tmpl w:val="D88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>
    <w:nsid w:val="75AE6CFF"/>
    <w:multiLevelType w:val="multilevel"/>
    <w:tmpl w:val="735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>
    <w:nsid w:val="75BB6A66"/>
    <w:multiLevelType w:val="multilevel"/>
    <w:tmpl w:val="244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>
    <w:nsid w:val="75C55CB6"/>
    <w:multiLevelType w:val="multilevel"/>
    <w:tmpl w:val="D92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>
    <w:nsid w:val="75FE5CD5"/>
    <w:multiLevelType w:val="multilevel"/>
    <w:tmpl w:val="3C5C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>
    <w:nsid w:val="76001E5E"/>
    <w:multiLevelType w:val="multilevel"/>
    <w:tmpl w:val="6B6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>
    <w:nsid w:val="76526B9C"/>
    <w:multiLevelType w:val="multilevel"/>
    <w:tmpl w:val="FFF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>
    <w:nsid w:val="76974323"/>
    <w:multiLevelType w:val="multilevel"/>
    <w:tmpl w:val="8AF4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>
    <w:nsid w:val="76C127BD"/>
    <w:multiLevelType w:val="multilevel"/>
    <w:tmpl w:val="851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>
    <w:nsid w:val="77030AA6"/>
    <w:multiLevelType w:val="multilevel"/>
    <w:tmpl w:val="4D2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>
    <w:nsid w:val="774C5FBC"/>
    <w:multiLevelType w:val="multilevel"/>
    <w:tmpl w:val="DEE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>
    <w:nsid w:val="774F5502"/>
    <w:multiLevelType w:val="multilevel"/>
    <w:tmpl w:val="DA4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>
    <w:nsid w:val="77583FCE"/>
    <w:multiLevelType w:val="multilevel"/>
    <w:tmpl w:val="0F1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>
    <w:nsid w:val="778320C0"/>
    <w:multiLevelType w:val="multilevel"/>
    <w:tmpl w:val="3F4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>
    <w:nsid w:val="77850150"/>
    <w:multiLevelType w:val="multilevel"/>
    <w:tmpl w:val="EB1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>
    <w:nsid w:val="779C5AF3"/>
    <w:multiLevelType w:val="multilevel"/>
    <w:tmpl w:val="C57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>
    <w:nsid w:val="77A4105A"/>
    <w:multiLevelType w:val="multilevel"/>
    <w:tmpl w:val="EC1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>
    <w:nsid w:val="77D5675A"/>
    <w:multiLevelType w:val="multilevel"/>
    <w:tmpl w:val="672A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>
    <w:nsid w:val="77F95BC6"/>
    <w:multiLevelType w:val="multilevel"/>
    <w:tmpl w:val="238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>
    <w:nsid w:val="7807653F"/>
    <w:multiLevelType w:val="multilevel"/>
    <w:tmpl w:val="D11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>
    <w:nsid w:val="781F7CCC"/>
    <w:multiLevelType w:val="multilevel"/>
    <w:tmpl w:val="FE4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>
    <w:nsid w:val="784127F5"/>
    <w:multiLevelType w:val="multilevel"/>
    <w:tmpl w:val="49E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>
    <w:nsid w:val="78680067"/>
    <w:multiLevelType w:val="multilevel"/>
    <w:tmpl w:val="5D1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>
    <w:nsid w:val="78786E73"/>
    <w:multiLevelType w:val="multilevel"/>
    <w:tmpl w:val="1E2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>
    <w:nsid w:val="788D1E72"/>
    <w:multiLevelType w:val="multilevel"/>
    <w:tmpl w:val="586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>
    <w:nsid w:val="78B76548"/>
    <w:multiLevelType w:val="multilevel"/>
    <w:tmpl w:val="A00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>
    <w:nsid w:val="78BF0F39"/>
    <w:multiLevelType w:val="multilevel"/>
    <w:tmpl w:val="6D0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>
    <w:nsid w:val="78C4559A"/>
    <w:multiLevelType w:val="multilevel"/>
    <w:tmpl w:val="709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>
    <w:nsid w:val="78E36A0F"/>
    <w:multiLevelType w:val="multilevel"/>
    <w:tmpl w:val="0BC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>
    <w:nsid w:val="78F53227"/>
    <w:multiLevelType w:val="multilevel"/>
    <w:tmpl w:val="615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>
    <w:nsid w:val="79311DB5"/>
    <w:multiLevelType w:val="multilevel"/>
    <w:tmpl w:val="C224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>
    <w:nsid w:val="793408D1"/>
    <w:multiLevelType w:val="multilevel"/>
    <w:tmpl w:val="C4F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>
    <w:nsid w:val="793F3C23"/>
    <w:multiLevelType w:val="multilevel"/>
    <w:tmpl w:val="B8B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>
    <w:nsid w:val="794771E1"/>
    <w:multiLevelType w:val="multilevel"/>
    <w:tmpl w:val="1006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>
    <w:nsid w:val="794C35CB"/>
    <w:multiLevelType w:val="multilevel"/>
    <w:tmpl w:val="F65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>
    <w:nsid w:val="796E50D7"/>
    <w:multiLevelType w:val="multilevel"/>
    <w:tmpl w:val="16A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>
    <w:nsid w:val="796F60F0"/>
    <w:multiLevelType w:val="multilevel"/>
    <w:tmpl w:val="5E9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>
    <w:nsid w:val="79A50F30"/>
    <w:multiLevelType w:val="multilevel"/>
    <w:tmpl w:val="ADCA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>
    <w:nsid w:val="79D236EB"/>
    <w:multiLevelType w:val="multilevel"/>
    <w:tmpl w:val="45E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>
    <w:nsid w:val="79D537E8"/>
    <w:multiLevelType w:val="multilevel"/>
    <w:tmpl w:val="045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>
    <w:nsid w:val="79E808EF"/>
    <w:multiLevelType w:val="multilevel"/>
    <w:tmpl w:val="BEB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>
    <w:nsid w:val="79ED3AB5"/>
    <w:multiLevelType w:val="multilevel"/>
    <w:tmpl w:val="CB1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>
    <w:nsid w:val="79F27EE6"/>
    <w:multiLevelType w:val="multilevel"/>
    <w:tmpl w:val="090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>
    <w:nsid w:val="7A0A3185"/>
    <w:multiLevelType w:val="multilevel"/>
    <w:tmpl w:val="DD6C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>
    <w:nsid w:val="7A321E70"/>
    <w:multiLevelType w:val="multilevel"/>
    <w:tmpl w:val="ACC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>
    <w:nsid w:val="7A4B6B59"/>
    <w:multiLevelType w:val="multilevel"/>
    <w:tmpl w:val="2C3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>
    <w:nsid w:val="7A5B59F8"/>
    <w:multiLevelType w:val="multilevel"/>
    <w:tmpl w:val="796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>
    <w:nsid w:val="7A625069"/>
    <w:multiLevelType w:val="multilevel"/>
    <w:tmpl w:val="42F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>
    <w:nsid w:val="7A822F17"/>
    <w:multiLevelType w:val="multilevel"/>
    <w:tmpl w:val="988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>
    <w:nsid w:val="7AA01953"/>
    <w:multiLevelType w:val="multilevel"/>
    <w:tmpl w:val="587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>
    <w:nsid w:val="7AB11E85"/>
    <w:multiLevelType w:val="multilevel"/>
    <w:tmpl w:val="207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>
    <w:nsid w:val="7ABD789D"/>
    <w:multiLevelType w:val="multilevel"/>
    <w:tmpl w:val="F894D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3">
    <w:nsid w:val="7B280825"/>
    <w:multiLevelType w:val="multilevel"/>
    <w:tmpl w:val="603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>
    <w:nsid w:val="7B2F15B4"/>
    <w:multiLevelType w:val="multilevel"/>
    <w:tmpl w:val="98D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>
    <w:nsid w:val="7B456BF6"/>
    <w:multiLevelType w:val="multilevel"/>
    <w:tmpl w:val="377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>
    <w:nsid w:val="7B51366E"/>
    <w:multiLevelType w:val="multilevel"/>
    <w:tmpl w:val="C28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>
    <w:nsid w:val="7B5B3675"/>
    <w:multiLevelType w:val="multilevel"/>
    <w:tmpl w:val="D40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>
    <w:nsid w:val="7BAB1D91"/>
    <w:multiLevelType w:val="multilevel"/>
    <w:tmpl w:val="0AD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>
    <w:nsid w:val="7BB3652F"/>
    <w:multiLevelType w:val="multilevel"/>
    <w:tmpl w:val="FB8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>
    <w:nsid w:val="7BB93E56"/>
    <w:multiLevelType w:val="multilevel"/>
    <w:tmpl w:val="5346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>
    <w:nsid w:val="7BBA728E"/>
    <w:multiLevelType w:val="multilevel"/>
    <w:tmpl w:val="E0C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>
    <w:nsid w:val="7BE84CDA"/>
    <w:multiLevelType w:val="multilevel"/>
    <w:tmpl w:val="1EE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>
    <w:nsid w:val="7BEA0FD7"/>
    <w:multiLevelType w:val="multilevel"/>
    <w:tmpl w:val="BEB0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>
    <w:nsid w:val="7C186CD0"/>
    <w:multiLevelType w:val="multilevel"/>
    <w:tmpl w:val="4B5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>
    <w:nsid w:val="7C2F6C39"/>
    <w:multiLevelType w:val="multilevel"/>
    <w:tmpl w:val="440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>
    <w:nsid w:val="7C632B7E"/>
    <w:multiLevelType w:val="multilevel"/>
    <w:tmpl w:val="83A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>
    <w:nsid w:val="7C8146C5"/>
    <w:multiLevelType w:val="multilevel"/>
    <w:tmpl w:val="691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>
    <w:nsid w:val="7C9A6497"/>
    <w:multiLevelType w:val="multilevel"/>
    <w:tmpl w:val="63B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>
    <w:nsid w:val="7CAF0F65"/>
    <w:multiLevelType w:val="multilevel"/>
    <w:tmpl w:val="AE0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>
    <w:nsid w:val="7CCA183D"/>
    <w:multiLevelType w:val="multilevel"/>
    <w:tmpl w:val="3A3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>
    <w:nsid w:val="7CD71FB8"/>
    <w:multiLevelType w:val="multilevel"/>
    <w:tmpl w:val="F7A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>
    <w:nsid w:val="7CE00106"/>
    <w:multiLevelType w:val="multilevel"/>
    <w:tmpl w:val="033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>
    <w:nsid w:val="7CF2346A"/>
    <w:multiLevelType w:val="multilevel"/>
    <w:tmpl w:val="03A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>
    <w:nsid w:val="7D160F01"/>
    <w:multiLevelType w:val="multilevel"/>
    <w:tmpl w:val="A4C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>
    <w:nsid w:val="7D213C5F"/>
    <w:multiLevelType w:val="multilevel"/>
    <w:tmpl w:val="A29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>
    <w:nsid w:val="7D2B2B28"/>
    <w:multiLevelType w:val="multilevel"/>
    <w:tmpl w:val="B16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>
    <w:nsid w:val="7D4109C6"/>
    <w:multiLevelType w:val="multilevel"/>
    <w:tmpl w:val="265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>
    <w:nsid w:val="7D417C21"/>
    <w:multiLevelType w:val="multilevel"/>
    <w:tmpl w:val="A11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>
    <w:nsid w:val="7D4C22F2"/>
    <w:multiLevelType w:val="multilevel"/>
    <w:tmpl w:val="927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>
    <w:nsid w:val="7D532715"/>
    <w:multiLevelType w:val="multilevel"/>
    <w:tmpl w:val="FC6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>
    <w:nsid w:val="7D5F07C1"/>
    <w:multiLevelType w:val="multilevel"/>
    <w:tmpl w:val="4EF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>
    <w:nsid w:val="7D6845D6"/>
    <w:multiLevelType w:val="multilevel"/>
    <w:tmpl w:val="CCE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>
    <w:nsid w:val="7DA15FB8"/>
    <w:multiLevelType w:val="multilevel"/>
    <w:tmpl w:val="DE5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>
    <w:nsid w:val="7DB739A5"/>
    <w:multiLevelType w:val="multilevel"/>
    <w:tmpl w:val="809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>
    <w:nsid w:val="7E357B6D"/>
    <w:multiLevelType w:val="multilevel"/>
    <w:tmpl w:val="946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>
    <w:nsid w:val="7E431247"/>
    <w:multiLevelType w:val="multilevel"/>
    <w:tmpl w:val="CA9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>
    <w:nsid w:val="7E472CB3"/>
    <w:multiLevelType w:val="multilevel"/>
    <w:tmpl w:val="FB2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>
    <w:nsid w:val="7E573249"/>
    <w:multiLevelType w:val="multilevel"/>
    <w:tmpl w:val="C19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>
    <w:nsid w:val="7E694FF8"/>
    <w:multiLevelType w:val="multilevel"/>
    <w:tmpl w:val="32F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>
    <w:nsid w:val="7E7647AB"/>
    <w:multiLevelType w:val="multilevel"/>
    <w:tmpl w:val="74C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>
    <w:nsid w:val="7EAE3CA6"/>
    <w:multiLevelType w:val="multilevel"/>
    <w:tmpl w:val="C2E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>
    <w:nsid w:val="7EC63750"/>
    <w:multiLevelType w:val="multilevel"/>
    <w:tmpl w:val="72A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>
    <w:nsid w:val="7EEA364C"/>
    <w:multiLevelType w:val="multilevel"/>
    <w:tmpl w:val="70E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>
    <w:nsid w:val="7EF43CDA"/>
    <w:multiLevelType w:val="multilevel"/>
    <w:tmpl w:val="956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>
    <w:nsid w:val="7F147E72"/>
    <w:multiLevelType w:val="multilevel"/>
    <w:tmpl w:val="4DD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>
    <w:nsid w:val="7F565D0F"/>
    <w:multiLevelType w:val="multilevel"/>
    <w:tmpl w:val="CA8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>
    <w:nsid w:val="7FAA7507"/>
    <w:multiLevelType w:val="multilevel"/>
    <w:tmpl w:val="C14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>
    <w:nsid w:val="7FC90B29"/>
    <w:multiLevelType w:val="multilevel"/>
    <w:tmpl w:val="9FB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>
    <w:nsid w:val="7FCF0319"/>
    <w:multiLevelType w:val="multilevel"/>
    <w:tmpl w:val="F54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>
    <w:nsid w:val="7FD904A3"/>
    <w:multiLevelType w:val="multilevel"/>
    <w:tmpl w:val="459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>
    <w:nsid w:val="7FF36C72"/>
    <w:multiLevelType w:val="multilevel"/>
    <w:tmpl w:val="28D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6"/>
  </w:num>
  <w:num w:numId="2">
    <w:abstractNumId w:val="287"/>
  </w:num>
  <w:num w:numId="3">
    <w:abstractNumId w:val="490"/>
  </w:num>
  <w:num w:numId="4">
    <w:abstractNumId w:val="757"/>
  </w:num>
  <w:num w:numId="5">
    <w:abstractNumId w:val="902"/>
  </w:num>
  <w:num w:numId="6">
    <w:abstractNumId w:val="35"/>
  </w:num>
  <w:num w:numId="7">
    <w:abstractNumId w:val="808"/>
  </w:num>
  <w:num w:numId="8">
    <w:abstractNumId w:val="859"/>
  </w:num>
  <w:num w:numId="9">
    <w:abstractNumId w:val="780"/>
  </w:num>
  <w:num w:numId="10">
    <w:abstractNumId w:val="852"/>
  </w:num>
  <w:num w:numId="11">
    <w:abstractNumId w:val="232"/>
  </w:num>
  <w:num w:numId="12">
    <w:abstractNumId w:val="6"/>
  </w:num>
  <w:num w:numId="13">
    <w:abstractNumId w:val="506"/>
  </w:num>
  <w:num w:numId="14">
    <w:abstractNumId w:val="51"/>
  </w:num>
  <w:num w:numId="15">
    <w:abstractNumId w:val="585"/>
  </w:num>
  <w:num w:numId="16">
    <w:abstractNumId w:val="15"/>
  </w:num>
  <w:num w:numId="17">
    <w:abstractNumId w:val="520"/>
  </w:num>
  <w:num w:numId="18">
    <w:abstractNumId w:val="162"/>
  </w:num>
  <w:num w:numId="19">
    <w:abstractNumId w:val="683"/>
  </w:num>
  <w:num w:numId="20">
    <w:abstractNumId w:val="887"/>
  </w:num>
  <w:num w:numId="21">
    <w:abstractNumId w:val="798"/>
  </w:num>
  <w:num w:numId="22">
    <w:abstractNumId w:val="106"/>
  </w:num>
  <w:num w:numId="23">
    <w:abstractNumId w:val="517"/>
  </w:num>
  <w:num w:numId="24">
    <w:abstractNumId w:val="8"/>
  </w:num>
  <w:num w:numId="25">
    <w:abstractNumId w:val="913"/>
  </w:num>
  <w:num w:numId="26">
    <w:abstractNumId w:val="5"/>
  </w:num>
  <w:num w:numId="27">
    <w:abstractNumId w:val="846"/>
  </w:num>
  <w:num w:numId="28">
    <w:abstractNumId w:val="717"/>
  </w:num>
  <w:num w:numId="29">
    <w:abstractNumId w:val="430"/>
  </w:num>
  <w:num w:numId="30">
    <w:abstractNumId w:val="53"/>
  </w:num>
  <w:num w:numId="31">
    <w:abstractNumId w:val="120"/>
  </w:num>
  <w:num w:numId="32">
    <w:abstractNumId w:val="944"/>
  </w:num>
  <w:num w:numId="33">
    <w:abstractNumId w:val="392"/>
  </w:num>
  <w:num w:numId="34">
    <w:abstractNumId w:val="337"/>
  </w:num>
  <w:num w:numId="35">
    <w:abstractNumId w:val="806"/>
  </w:num>
  <w:num w:numId="36">
    <w:abstractNumId w:val="353"/>
  </w:num>
  <w:num w:numId="37">
    <w:abstractNumId w:val="435"/>
  </w:num>
  <w:num w:numId="38">
    <w:abstractNumId w:val="66"/>
  </w:num>
  <w:num w:numId="39">
    <w:abstractNumId w:val="883"/>
  </w:num>
  <w:num w:numId="40">
    <w:abstractNumId w:val="257"/>
  </w:num>
  <w:num w:numId="41">
    <w:abstractNumId w:val="545"/>
  </w:num>
  <w:num w:numId="42">
    <w:abstractNumId w:val="57"/>
  </w:num>
  <w:num w:numId="43">
    <w:abstractNumId w:val="235"/>
  </w:num>
  <w:num w:numId="44">
    <w:abstractNumId w:val="903"/>
  </w:num>
  <w:num w:numId="45">
    <w:abstractNumId w:val="234"/>
  </w:num>
  <w:num w:numId="46">
    <w:abstractNumId w:val="700"/>
  </w:num>
  <w:num w:numId="47">
    <w:abstractNumId w:val="539"/>
  </w:num>
  <w:num w:numId="48">
    <w:abstractNumId w:val="892"/>
  </w:num>
  <w:num w:numId="49">
    <w:abstractNumId w:val="124"/>
  </w:num>
  <w:num w:numId="50">
    <w:abstractNumId w:val="635"/>
  </w:num>
  <w:num w:numId="51">
    <w:abstractNumId w:val="689"/>
  </w:num>
  <w:num w:numId="52">
    <w:abstractNumId w:val="327"/>
  </w:num>
  <w:num w:numId="53">
    <w:abstractNumId w:val="33"/>
  </w:num>
  <w:num w:numId="54">
    <w:abstractNumId w:val="691"/>
  </w:num>
  <w:num w:numId="55">
    <w:abstractNumId w:val="345"/>
  </w:num>
  <w:num w:numId="56">
    <w:abstractNumId w:val="910"/>
  </w:num>
  <w:num w:numId="57">
    <w:abstractNumId w:val="788"/>
  </w:num>
  <w:num w:numId="58">
    <w:abstractNumId w:val="23"/>
  </w:num>
  <w:num w:numId="59">
    <w:abstractNumId w:val="466"/>
  </w:num>
  <w:num w:numId="60">
    <w:abstractNumId w:val="192"/>
  </w:num>
  <w:num w:numId="61">
    <w:abstractNumId w:val="348"/>
  </w:num>
  <w:num w:numId="62">
    <w:abstractNumId w:val="360"/>
  </w:num>
  <w:num w:numId="63">
    <w:abstractNumId w:val="338"/>
  </w:num>
  <w:num w:numId="64">
    <w:abstractNumId w:val="214"/>
  </w:num>
  <w:num w:numId="65">
    <w:abstractNumId w:val="304"/>
  </w:num>
  <w:num w:numId="66">
    <w:abstractNumId w:val="941"/>
  </w:num>
  <w:num w:numId="67">
    <w:abstractNumId w:val="85"/>
  </w:num>
  <w:num w:numId="68">
    <w:abstractNumId w:val="326"/>
  </w:num>
  <w:num w:numId="69">
    <w:abstractNumId w:val="132"/>
  </w:num>
  <w:num w:numId="70">
    <w:abstractNumId w:val="612"/>
  </w:num>
  <w:num w:numId="71">
    <w:abstractNumId w:val="46"/>
  </w:num>
  <w:num w:numId="72">
    <w:abstractNumId w:val="739"/>
  </w:num>
  <w:num w:numId="73">
    <w:abstractNumId w:val="896"/>
  </w:num>
  <w:num w:numId="74">
    <w:abstractNumId w:val="562"/>
  </w:num>
  <w:num w:numId="75">
    <w:abstractNumId w:val="815"/>
  </w:num>
  <w:num w:numId="76">
    <w:abstractNumId w:val="631"/>
  </w:num>
  <w:num w:numId="77">
    <w:abstractNumId w:val="431"/>
  </w:num>
  <w:num w:numId="78">
    <w:abstractNumId w:val="77"/>
  </w:num>
  <w:num w:numId="79">
    <w:abstractNumId w:val="263"/>
  </w:num>
  <w:num w:numId="80">
    <w:abstractNumId w:val="239"/>
  </w:num>
  <w:num w:numId="81">
    <w:abstractNumId w:val="754"/>
  </w:num>
  <w:num w:numId="82">
    <w:abstractNumId w:val="25"/>
  </w:num>
  <w:num w:numId="83">
    <w:abstractNumId w:val="765"/>
  </w:num>
  <w:num w:numId="84">
    <w:abstractNumId w:val="543"/>
  </w:num>
  <w:num w:numId="85">
    <w:abstractNumId w:val="502"/>
  </w:num>
  <w:num w:numId="86">
    <w:abstractNumId w:val="137"/>
  </w:num>
  <w:num w:numId="87">
    <w:abstractNumId w:val="259"/>
  </w:num>
  <w:num w:numId="88">
    <w:abstractNumId w:val="416"/>
  </w:num>
  <w:num w:numId="89">
    <w:abstractNumId w:val="876"/>
  </w:num>
  <w:num w:numId="90">
    <w:abstractNumId w:val="833"/>
  </w:num>
  <w:num w:numId="91">
    <w:abstractNumId w:val="715"/>
  </w:num>
  <w:num w:numId="92">
    <w:abstractNumId w:val="574"/>
  </w:num>
  <w:num w:numId="93">
    <w:abstractNumId w:val="288"/>
  </w:num>
  <w:num w:numId="94">
    <w:abstractNumId w:val="437"/>
  </w:num>
  <w:num w:numId="95">
    <w:abstractNumId w:val="774"/>
  </w:num>
  <w:num w:numId="96">
    <w:abstractNumId w:val="553"/>
  </w:num>
  <w:num w:numId="97">
    <w:abstractNumId w:val="503"/>
  </w:num>
  <w:num w:numId="98">
    <w:abstractNumId w:val="570"/>
  </w:num>
  <w:num w:numId="99">
    <w:abstractNumId w:val="352"/>
  </w:num>
  <w:num w:numId="100">
    <w:abstractNumId w:val="467"/>
  </w:num>
  <w:num w:numId="101">
    <w:abstractNumId w:val="787"/>
  </w:num>
  <w:num w:numId="102">
    <w:abstractNumId w:val="359"/>
  </w:num>
  <w:num w:numId="103">
    <w:abstractNumId w:val="470"/>
  </w:num>
  <w:num w:numId="104">
    <w:abstractNumId w:val="801"/>
  </w:num>
  <w:num w:numId="105">
    <w:abstractNumId w:val="188"/>
  </w:num>
  <w:num w:numId="106">
    <w:abstractNumId w:val="277"/>
  </w:num>
  <w:num w:numId="107">
    <w:abstractNumId w:val="495"/>
  </w:num>
  <w:num w:numId="108">
    <w:abstractNumId w:val="505"/>
  </w:num>
  <w:num w:numId="109">
    <w:abstractNumId w:val="210"/>
  </w:num>
  <w:num w:numId="110">
    <w:abstractNumId w:val="436"/>
  </w:num>
  <w:num w:numId="111">
    <w:abstractNumId w:val="324"/>
  </w:num>
  <w:num w:numId="112">
    <w:abstractNumId w:val="424"/>
  </w:num>
  <w:num w:numId="113">
    <w:abstractNumId w:val="227"/>
  </w:num>
  <w:num w:numId="114">
    <w:abstractNumId w:val="329"/>
  </w:num>
  <w:num w:numId="115">
    <w:abstractNumId w:val="519"/>
  </w:num>
  <w:num w:numId="116">
    <w:abstractNumId w:val="17"/>
  </w:num>
  <w:num w:numId="117">
    <w:abstractNumId w:val="805"/>
  </w:num>
  <w:num w:numId="118">
    <w:abstractNumId w:val="650"/>
  </w:num>
  <w:num w:numId="119">
    <w:abstractNumId w:val="836"/>
  </w:num>
  <w:num w:numId="120">
    <w:abstractNumId w:val="610"/>
  </w:num>
  <w:num w:numId="121">
    <w:abstractNumId w:val="228"/>
  </w:num>
  <w:num w:numId="122">
    <w:abstractNumId w:val="293"/>
  </w:num>
  <w:num w:numId="123">
    <w:abstractNumId w:val="630"/>
  </w:num>
  <w:num w:numId="124">
    <w:abstractNumId w:val="537"/>
  </w:num>
  <w:num w:numId="125">
    <w:abstractNumId w:val="803"/>
  </w:num>
  <w:num w:numId="126">
    <w:abstractNumId w:val="444"/>
  </w:num>
  <w:num w:numId="127">
    <w:abstractNumId w:val="752"/>
  </w:num>
  <w:num w:numId="128">
    <w:abstractNumId w:val="947"/>
  </w:num>
  <w:num w:numId="129">
    <w:abstractNumId w:val="573"/>
  </w:num>
  <w:num w:numId="130">
    <w:abstractNumId w:val="866"/>
  </w:num>
  <w:num w:numId="131">
    <w:abstractNumId w:val="905"/>
  </w:num>
  <w:num w:numId="132">
    <w:abstractNumId w:val="860"/>
  </w:num>
  <w:num w:numId="133">
    <w:abstractNumId w:val="377"/>
  </w:num>
  <w:num w:numId="134">
    <w:abstractNumId w:val="83"/>
  </w:num>
  <w:num w:numId="135">
    <w:abstractNumId w:val="736"/>
  </w:num>
  <w:num w:numId="136">
    <w:abstractNumId w:val="679"/>
  </w:num>
  <w:num w:numId="137">
    <w:abstractNumId w:val="528"/>
  </w:num>
  <w:num w:numId="138">
    <w:abstractNumId w:val="134"/>
  </w:num>
  <w:num w:numId="139">
    <w:abstractNumId w:val="533"/>
  </w:num>
  <w:num w:numId="140">
    <w:abstractNumId w:val="609"/>
  </w:num>
  <w:num w:numId="141">
    <w:abstractNumId w:val="175"/>
  </w:num>
  <w:num w:numId="142">
    <w:abstractNumId w:val="29"/>
  </w:num>
  <w:num w:numId="143">
    <w:abstractNumId w:val="389"/>
  </w:num>
  <w:num w:numId="144">
    <w:abstractNumId w:val="92"/>
  </w:num>
  <w:num w:numId="145">
    <w:abstractNumId w:val="449"/>
  </w:num>
  <w:num w:numId="146">
    <w:abstractNumId w:val="929"/>
  </w:num>
  <w:num w:numId="147">
    <w:abstractNumId w:val="344"/>
  </w:num>
  <w:num w:numId="148">
    <w:abstractNumId w:val="39"/>
  </w:num>
  <w:num w:numId="149">
    <w:abstractNumId w:val="877"/>
  </w:num>
  <w:num w:numId="150">
    <w:abstractNumId w:val="271"/>
  </w:num>
  <w:num w:numId="151">
    <w:abstractNumId w:val="589"/>
  </w:num>
  <w:num w:numId="152">
    <w:abstractNumId w:val="442"/>
  </w:num>
  <w:num w:numId="153">
    <w:abstractNumId w:val="146"/>
  </w:num>
  <w:num w:numId="154">
    <w:abstractNumId w:val="642"/>
  </w:num>
  <w:num w:numId="155">
    <w:abstractNumId w:val="313"/>
  </w:num>
  <w:num w:numId="156">
    <w:abstractNumId w:val="61"/>
  </w:num>
  <w:num w:numId="157">
    <w:abstractNumId w:val="494"/>
  </w:num>
  <w:num w:numId="158">
    <w:abstractNumId w:val="576"/>
  </w:num>
  <w:num w:numId="159">
    <w:abstractNumId w:val="115"/>
  </w:num>
  <w:num w:numId="160">
    <w:abstractNumId w:val="861"/>
  </w:num>
  <w:num w:numId="161">
    <w:abstractNumId w:val="451"/>
  </w:num>
  <w:num w:numId="162">
    <w:abstractNumId w:val="917"/>
  </w:num>
  <w:num w:numId="163">
    <w:abstractNumId w:val="556"/>
  </w:num>
  <w:num w:numId="164">
    <w:abstractNumId w:val="643"/>
  </w:num>
  <w:num w:numId="165">
    <w:abstractNumId w:val="500"/>
  </w:num>
  <w:num w:numId="166">
    <w:abstractNumId w:val="904"/>
  </w:num>
  <w:num w:numId="167">
    <w:abstractNumId w:val="346"/>
  </w:num>
  <w:num w:numId="168">
    <w:abstractNumId w:val="872"/>
  </w:num>
  <w:num w:numId="169">
    <w:abstractNumId w:val="187"/>
  </w:num>
  <w:num w:numId="170">
    <w:abstractNumId w:val="605"/>
  </w:num>
  <w:num w:numId="171">
    <w:abstractNumId w:val="701"/>
  </w:num>
  <w:num w:numId="172">
    <w:abstractNumId w:val="530"/>
  </w:num>
  <w:num w:numId="173">
    <w:abstractNumId w:val="948"/>
  </w:num>
  <w:num w:numId="174">
    <w:abstractNumId w:val="283"/>
  </w:num>
  <w:num w:numId="175">
    <w:abstractNumId w:val="166"/>
  </w:num>
  <w:num w:numId="176">
    <w:abstractNumId w:val="21"/>
  </w:num>
  <w:num w:numId="177">
    <w:abstractNumId w:val="511"/>
  </w:num>
  <w:num w:numId="178">
    <w:abstractNumId w:val="597"/>
  </w:num>
  <w:num w:numId="179">
    <w:abstractNumId w:val="579"/>
  </w:num>
  <w:num w:numId="180">
    <w:abstractNumId w:val="174"/>
  </w:num>
  <w:num w:numId="181">
    <w:abstractNumId w:val="425"/>
  </w:num>
  <w:num w:numId="182">
    <w:abstractNumId w:val="541"/>
  </w:num>
  <w:num w:numId="183">
    <w:abstractNumId w:val="420"/>
  </w:num>
  <w:num w:numId="184">
    <w:abstractNumId w:val="295"/>
  </w:num>
  <w:num w:numId="185">
    <w:abstractNumId w:val="716"/>
  </w:num>
  <w:num w:numId="186">
    <w:abstractNumId w:val="595"/>
  </w:num>
  <w:num w:numId="187">
    <w:abstractNumId w:val="414"/>
  </w:num>
  <w:num w:numId="188">
    <w:abstractNumId w:val="479"/>
  </w:num>
  <w:num w:numId="189">
    <w:abstractNumId w:val="619"/>
  </w:num>
  <w:num w:numId="190">
    <w:abstractNumId w:val="891"/>
  </w:num>
  <w:num w:numId="191">
    <w:abstractNumId w:val="20"/>
  </w:num>
  <w:num w:numId="192">
    <w:abstractNumId w:val="604"/>
  </w:num>
  <w:num w:numId="193">
    <w:abstractNumId w:val="557"/>
  </w:num>
  <w:num w:numId="194">
    <w:abstractNumId w:val="275"/>
  </w:num>
  <w:num w:numId="195">
    <w:abstractNumId w:val="464"/>
  </w:num>
  <w:num w:numId="196">
    <w:abstractNumId w:val="347"/>
  </w:num>
  <w:num w:numId="197">
    <w:abstractNumId w:val="524"/>
  </w:num>
  <w:num w:numId="198">
    <w:abstractNumId w:val="340"/>
  </w:num>
  <w:num w:numId="199">
    <w:abstractNumId w:val="36"/>
  </w:num>
  <w:num w:numId="200">
    <w:abstractNumId w:val="602"/>
  </w:num>
  <w:num w:numId="201">
    <w:abstractNumId w:val="847"/>
  </w:num>
  <w:num w:numId="202">
    <w:abstractNumId w:val="870"/>
  </w:num>
  <w:num w:numId="203">
    <w:abstractNumId w:val="568"/>
  </w:num>
  <w:num w:numId="204">
    <w:abstractNumId w:val="236"/>
  </w:num>
  <w:num w:numId="205">
    <w:abstractNumId w:val="516"/>
  </w:num>
  <w:num w:numId="206">
    <w:abstractNumId w:val="303"/>
  </w:num>
  <w:num w:numId="207">
    <w:abstractNumId w:val="376"/>
  </w:num>
  <w:num w:numId="208">
    <w:abstractNumId w:val="305"/>
  </w:num>
  <w:num w:numId="209">
    <w:abstractNumId w:val="582"/>
  </w:num>
  <w:num w:numId="210">
    <w:abstractNumId w:val="810"/>
  </w:num>
  <w:num w:numId="211">
    <w:abstractNumId w:val="740"/>
  </w:num>
  <w:num w:numId="212">
    <w:abstractNumId w:val="796"/>
  </w:num>
  <w:num w:numId="213">
    <w:abstractNumId w:val="476"/>
  </w:num>
  <w:num w:numId="214">
    <w:abstractNumId w:val="243"/>
  </w:num>
  <w:num w:numId="215">
    <w:abstractNumId w:val="96"/>
  </w:num>
  <w:num w:numId="216">
    <w:abstractNumId w:val="678"/>
  </w:num>
  <w:num w:numId="217">
    <w:abstractNumId w:val="286"/>
  </w:num>
  <w:num w:numId="218">
    <w:abstractNumId w:val="622"/>
  </w:num>
  <w:num w:numId="219">
    <w:abstractNumId w:val="575"/>
  </w:num>
  <w:num w:numId="220">
    <w:abstractNumId w:val="447"/>
  </w:num>
  <w:num w:numId="221">
    <w:abstractNumId w:val="341"/>
  </w:num>
  <w:num w:numId="222">
    <w:abstractNumId w:val="498"/>
  </w:num>
  <w:num w:numId="223">
    <w:abstractNumId w:val="827"/>
  </w:num>
  <w:num w:numId="224">
    <w:abstractNumId w:val="323"/>
  </w:num>
  <w:num w:numId="225">
    <w:abstractNumId w:val="907"/>
  </w:num>
  <w:num w:numId="226">
    <w:abstractNumId w:val="302"/>
  </w:num>
  <w:num w:numId="227">
    <w:abstractNumId w:val="249"/>
  </w:num>
  <w:num w:numId="228">
    <w:abstractNumId w:val="871"/>
  </w:num>
  <w:num w:numId="229">
    <w:abstractNumId w:val="371"/>
  </w:num>
  <w:num w:numId="230">
    <w:abstractNumId w:val="400"/>
  </w:num>
  <w:num w:numId="231">
    <w:abstractNumId w:val="291"/>
  </w:num>
  <w:num w:numId="232">
    <w:abstractNumId w:val="862"/>
  </w:num>
  <w:num w:numId="233">
    <w:abstractNumId w:val="879"/>
  </w:num>
  <w:num w:numId="234">
    <w:abstractNumId w:val="122"/>
  </w:num>
  <w:num w:numId="235">
    <w:abstractNumId w:val="390"/>
  </w:num>
  <w:num w:numId="236">
    <w:abstractNumId w:val="1"/>
  </w:num>
  <w:num w:numId="237">
    <w:abstractNumId w:val="11"/>
  </w:num>
  <w:num w:numId="238">
    <w:abstractNumId w:val="281"/>
  </w:num>
  <w:num w:numId="239">
    <w:abstractNumId w:val="185"/>
  </w:num>
  <w:num w:numId="240">
    <w:abstractNumId w:val="253"/>
  </w:num>
  <w:num w:numId="241">
    <w:abstractNumId w:val="155"/>
  </w:num>
  <w:num w:numId="242">
    <w:abstractNumId w:val="784"/>
  </w:num>
  <w:num w:numId="243">
    <w:abstractNumId w:val="172"/>
  </w:num>
  <w:num w:numId="244">
    <w:abstractNumId w:val="458"/>
  </w:num>
  <w:num w:numId="245">
    <w:abstractNumId w:val="306"/>
  </w:num>
  <w:num w:numId="246">
    <w:abstractNumId w:val="279"/>
  </w:num>
  <w:num w:numId="247">
    <w:abstractNumId w:val="842"/>
  </w:num>
  <w:num w:numId="248">
    <w:abstractNumId w:val="223"/>
  </w:num>
  <w:num w:numId="249">
    <w:abstractNumId w:val="651"/>
  </w:num>
  <w:num w:numId="250">
    <w:abstractNumId w:val="569"/>
  </w:num>
  <w:num w:numId="251">
    <w:abstractNumId w:val="900"/>
  </w:num>
  <w:num w:numId="252">
    <w:abstractNumId w:val="427"/>
  </w:num>
  <w:num w:numId="253">
    <w:abstractNumId w:val="47"/>
  </w:num>
  <w:num w:numId="254">
    <w:abstractNumId w:val="97"/>
  </w:num>
  <w:num w:numId="255">
    <w:abstractNumId w:val="725"/>
  </w:num>
  <w:num w:numId="256">
    <w:abstractNumId w:val="790"/>
  </w:num>
  <w:num w:numId="257">
    <w:abstractNumId w:val="928"/>
  </w:num>
  <w:num w:numId="258">
    <w:abstractNumId w:val="204"/>
  </w:num>
  <w:num w:numId="259">
    <w:abstractNumId w:val="830"/>
  </w:num>
  <w:num w:numId="260">
    <w:abstractNumId w:val="212"/>
  </w:num>
  <w:num w:numId="261">
    <w:abstractNumId w:val="465"/>
  </w:num>
  <w:num w:numId="262">
    <w:abstractNumId w:val="795"/>
  </w:num>
  <w:num w:numId="263">
    <w:abstractNumId w:val="173"/>
  </w:num>
  <w:num w:numId="264">
    <w:abstractNumId w:val="428"/>
  </w:num>
  <w:num w:numId="265">
    <w:abstractNumId w:val="215"/>
  </w:num>
  <w:num w:numId="266">
    <w:abstractNumId w:val="357"/>
  </w:num>
  <w:num w:numId="267">
    <w:abstractNumId w:val="555"/>
  </w:num>
  <w:num w:numId="268">
    <w:abstractNumId w:val="382"/>
  </w:num>
  <w:num w:numId="269">
    <w:abstractNumId w:val="73"/>
  </w:num>
  <w:num w:numId="270">
    <w:abstractNumId w:val="240"/>
  </w:num>
  <w:num w:numId="271">
    <w:abstractNumId w:val="750"/>
  </w:num>
  <w:num w:numId="272">
    <w:abstractNumId w:val="415"/>
  </w:num>
  <w:num w:numId="273">
    <w:abstractNumId w:val="674"/>
  </w:num>
  <w:num w:numId="274">
    <w:abstractNumId w:val="878"/>
  </w:num>
  <w:num w:numId="275">
    <w:abstractNumId w:val="590"/>
  </w:num>
  <w:num w:numId="276">
    <w:abstractNumId w:val="158"/>
  </w:num>
  <w:num w:numId="277">
    <w:abstractNumId w:val="298"/>
  </w:num>
  <w:num w:numId="278">
    <w:abstractNumId w:val="704"/>
  </w:num>
  <w:num w:numId="279">
    <w:abstractNumId w:val="763"/>
  </w:num>
  <w:num w:numId="280">
    <w:abstractNumId w:val="835"/>
  </w:num>
  <w:num w:numId="281">
    <w:abstractNumId w:val="670"/>
  </w:num>
  <w:num w:numId="282">
    <w:abstractNumId w:val="536"/>
  </w:num>
  <w:num w:numId="283">
    <w:abstractNumId w:val="267"/>
  </w:num>
  <w:num w:numId="284">
    <w:abstractNumId w:val="351"/>
  </w:num>
  <w:num w:numId="285">
    <w:abstractNumId w:val="831"/>
  </w:num>
  <w:num w:numId="286">
    <w:abstractNumId w:val="834"/>
  </w:num>
  <w:num w:numId="287">
    <w:abstractNumId w:val="38"/>
  </w:num>
  <w:num w:numId="288">
    <w:abstractNumId w:val="62"/>
  </w:num>
  <w:num w:numId="289">
    <w:abstractNumId w:val="770"/>
  </w:num>
  <w:num w:numId="290">
    <w:abstractNumId w:val="936"/>
  </w:num>
  <w:num w:numId="291">
    <w:abstractNumId w:val="809"/>
  </w:num>
  <w:num w:numId="292">
    <w:abstractNumId w:val="220"/>
  </w:num>
  <w:num w:numId="293">
    <w:abstractNumId w:val="711"/>
  </w:num>
  <w:num w:numId="294">
    <w:abstractNumId w:val="636"/>
  </w:num>
  <w:num w:numId="295">
    <w:abstractNumId w:val="661"/>
  </w:num>
  <w:num w:numId="296">
    <w:abstractNumId w:val="101"/>
  </w:num>
  <w:num w:numId="297">
    <w:abstractNumId w:val="325"/>
  </w:num>
  <w:num w:numId="298">
    <w:abstractNumId w:val="76"/>
  </w:num>
  <w:num w:numId="299">
    <w:abstractNumId w:val="216"/>
  </w:num>
  <w:num w:numId="300">
    <w:abstractNumId w:val="644"/>
  </w:num>
  <w:num w:numId="301">
    <w:abstractNumId w:val="577"/>
  </w:num>
  <w:num w:numId="302">
    <w:abstractNumId w:val="224"/>
  </w:num>
  <w:num w:numId="303">
    <w:abstractNumId w:val="688"/>
  </w:num>
  <w:num w:numId="304">
    <w:abstractNumId w:val="103"/>
  </w:num>
  <w:num w:numId="305">
    <w:abstractNumId w:val="712"/>
  </w:num>
  <w:num w:numId="306">
    <w:abstractNumId w:val="74"/>
  </w:num>
  <w:num w:numId="307">
    <w:abstractNumId w:val="821"/>
  </w:num>
  <w:num w:numId="308">
    <w:abstractNumId w:val="751"/>
  </w:num>
  <w:num w:numId="309">
    <w:abstractNumId w:val="544"/>
  </w:num>
  <w:num w:numId="310">
    <w:abstractNumId w:val="107"/>
  </w:num>
  <w:num w:numId="311">
    <w:abstractNumId w:val="811"/>
  </w:num>
  <w:num w:numId="312">
    <w:abstractNumId w:val="138"/>
  </w:num>
  <w:num w:numId="313">
    <w:abstractNumId w:val="686"/>
  </w:num>
  <w:num w:numId="314">
    <w:abstractNumId w:val="168"/>
  </w:num>
  <w:num w:numId="315">
    <w:abstractNumId w:val="482"/>
  </w:num>
  <w:num w:numId="316">
    <w:abstractNumId w:val="44"/>
  </w:num>
  <w:num w:numId="317">
    <w:abstractNumId w:val="869"/>
  </w:num>
  <w:num w:numId="318">
    <w:abstractNumId w:val="30"/>
  </w:num>
  <w:num w:numId="319">
    <w:abstractNumId w:val="681"/>
  </w:num>
  <w:num w:numId="320">
    <w:abstractNumId w:val="206"/>
  </w:num>
  <w:num w:numId="321">
    <w:abstractNumId w:val="713"/>
  </w:num>
  <w:num w:numId="322">
    <w:abstractNumId w:val="875"/>
  </w:num>
  <w:num w:numId="323">
    <w:abstractNumId w:val="938"/>
  </w:num>
  <w:num w:numId="324">
    <w:abstractNumId w:val="446"/>
  </w:num>
  <w:num w:numId="325">
    <w:abstractNumId w:val="237"/>
  </w:num>
  <w:num w:numId="326">
    <w:abstractNumId w:val="152"/>
  </w:num>
  <w:num w:numId="327">
    <w:abstractNumId w:val="183"/>
  </w:num>
  <w:num w:numId="328">
    <w:abstractNumId w:val="213"/>
  </w:num>
  <w:num w:numId="329">
    <w:abstractNumId w:val="864"/>
  </w:num>
  <w:num w:numId="330">
    <w:abstractNumId w:val="554"/>
  </w:num>
  <w:num w:numId="331">
    <w:abstractNumId w:val="418"/>
  </w:num>
  <w:num w:numId="332">
    <w:abstractNumId w:val="332"/>
  </w:num>
  <w:num w:numId="333">
    <w:abstractNumId w:val="317"/>
  </w:num>
  <w:num w:numId="334">
    <w:abstractNumId w:val="125"/>
  </w:num>
  <w:num w:numId="335">
    <w:abstractNumId w:val="335"/>
  </w:num>
  <w:num w:numId="336">
    <w:abstractNumId w:val="525"/>
  </w:num>
  <w:num w:numId="337">
    <w:abstractNumId w:val="594"/>
  </w:num>
  <w:num w:numId="338">
    <w:abstractNumId w:val="75"/>
  </w:num>
  <w:num w:numId="339">
    <w:abstractNumId w:val="218"/>
  </w:num>
  <w:num w:numId="340">
    <w:abstractNumId w:val="200"/>
  </w:num>
  <w:num w:numId="341">
    <w:abstractNumId w:val="373"/>
  </w:num>
  <w:num w:numId="342">
    <w:abstractNumId w:val="16"/>
  </w:num>
  <w:num w:numId="343">
    <w:abstractNumId w:val="816"/>
  </w:num>
  <w:num w:numId="344">
    <w:abstractNumId w:val="161"/>
  </w:num>
  <w:num w:numId="345">
    <w:abstractNumId w:val="940"/>
  </w:num>
  <w:num w:numId="346">
    <w:abstractNumId w:val="285"/>
  </w:num>
  <w:num w:numId="347">
    <w:abstractNumId w:val="265"/>
  </w:num>
  <w:num w:numId="348">
    <w:abstractNumId w:val="48"/>
  </w:num>
  <w:num w:numId="349">
    <w:abstractNumId w:val="772"/>
  </w:num>
  <w:num w:numId="350">
    <w:abstractNumId w:val="572"/>
  </w:num>
  <w:num w:numId="351">
    <w:abstractNumId w:val="839"/>
  </w:num>
  <w:num w:numId="352">
    <w:abstractNumId w:val="32"/>
  </w:num>
  <w:num w:numId="353">
    <w:abstractNumId w:val="634"/>
  </w:num>
  <w:num w:numId="354">
    <w:abstractNumId w:val="14"/>
  </w:num>
  <w:num w:numId="355">
    <w:abstractNumId w:val="735"/>
  </w:num>
  <w:num w:numId="356">
    <w:abstractNumId w:val="419"/>
  </w:num>
  <w:num w:numId="357">
    <w:abstractNumId w:val="278"/>
  </w:num>
  <w:num w:numId="358">
    <w:abstractNumId w:val="320"/>
  </w:num>
  <w:num w:numId="359">
    <w:abstractNumId w:val="911"/>
  </w:num>
  <w:num w:numId="360">
    <w:abstractNumId w:val="867"/>
  </w:num>
  <w:num w:numId="361">
    <w:abstractNumId w:val="898"/>
  </w:num>
  <w:num w:numId="362">
    <w:abstractNumId w:val="908"/>
  </w:num>
  <w:num w:numId="363">
    <w:abstractNumId w:val="925"/>
  </w:num>
  <w:num w:numId="364">
    <w:abstractNumId w:val="789"/>
  </w:num>
  <w:num w:numId="365">
    <w:abstractNumId w:val="645"/>
  </w:num>
  <w:num w:numId="366">
    <w:abstractNumId w:val="123"/>
  </w:num>
  <w:num w:numId="367">
    <w:abstractNumId w:val="480"/>
  </w:num>
  <w:num w:numId="368">
    <w:abstractNumId w:val="117"/>
  </w:num>
  <w:num w:numId="369">
    <w:abstractNumId w:val="817"/>
  </w:num>
  <w:num w:numId="370">
    <w:abstractNumId w:val="456"/>
  </w:num>
  <w:num w:numId="371">
    <w:abstractNumId w:val="856"/>
  </w:num>
  <w:num w:numId="372">
    <w:abstractNumId w:val="639"/>
  </w:num>
  <w:num w:numId="373">
    <w:abstractNumId w:val="509"/>
  </w:num>
  <w:num w:numId="374">
    <w:abstractNumId w:val="761"/>
  </w:num>
  <w:num w:numId="375">
    <w:abstractNumId w:val="121"/>
  </w:num>
  <w:num w:numId="376">
    <w:abstractNumId w:val="82"/>
  </w:num>
  <w:num w:numId="377">
    <w:abstractNumId w:val="468"/>
  </w:num>
  <w:num w:numId="378">
    <w:abstractNumId w:val="667"/>
  </w:num>
  <w:num w:numId="379">
    <w:abstractNumId w:val="68"/>
  </w:num>
  <w:num w:numId="380">
    <w:abstractNumId w:val="731"/>
  </w:num>
  <w:num w:numId="381">
    <w:abstractNumId w:val="78"/>
  </w:num>
  <w:num w:numId="382">
    <w:abstractNumId w:val="209"/>
  </w:num>
  <w:num w:numId="383">
    <w:abstractNumId w:val="489"/>
  </w:num>
  <w:num w:numId="384">
    <w:abstractNumId w:val="205"/>
  </w:num>
  <w:num w:numId="385">
    <w:abstractNumId w:val="70"/>
  </w:num>
  <w:num w:numId="386">
    <w:abstractNumId w:val="613"/>
  </w:num>
  <w:num w:numId="387">
    <w:abstractNumId w:val="261"/>
  </w:num>
  <w:num w:numId="388">
    <w:abstractNumId w:val="42"/>
  </w:num>
  <w:num w:numId="389">
    <w:abstractNumId w:val="455"/>
  </w:num>
  <w:num w:numId="390">
    <w:abstractNumId w:val="769"/>
  </w:num>
  <w:num w:numId="391">
    <w:abstractNumId w:val="445"/>
  </w:num>
  <w:num w:numId="392">
    <w:abstractNumId w:val="729"/>
  </w:num>
  <w:num w:numId="393">
    <w:abstractNumId w:val="105"/>
  </w:num>
  <w:num w:numId="394">
    <w:abstractNumId w:val="671"/>
  </w:num>
  <w:num w:numId="395">
    <w:abstractNumId w:val="145"/>
  </w:num>
  <w:num w:numId="396">
    <w:abstractNumId w:val="513"/>
  </w:num>
  <w:num w:numId="397">
    <w:abstractNumId w:val="405"/>
  </w:num>
  <w:num w:numId="398">
    <w:abstractNumId w:val="746"/>
  </w:num>
  <w:num w:numId="399">
    <w:abstractNumId w:val="388"/>
  </w:num>
  <w:num w:numId="400">
    <w:abstractNumId w:val="65"/>
  </w:num>
  <w:num w:numId="401">
    <w:abstractNumId w:val="943"/>
  </w:num>
  <w:num w:numId="402">
    <w:abstractNumId w:val="45"/>
  </w:num>
  <w:num w:numId="403">
    <w:abstractNumId w:val="824"/>
  </w:num>
  <w:num w:numId="404">
    <w:abstractNumId w:val="90"/>
  </w:num>
  <w:num w:numId="405">
    <w:abstractNumId w:val="274"/>
  </w:num>
  <w:num w:numId="406">
    <w:abstractNumId w:val="755"/>
  </w:num>
  <w:num w:numId="407">
    <w:abstractNumId w:val="684"/>
  </w:num>
  <w:num w:numId="408">
    <w:abstractNumId w:val="865"/>
  </w:num>
  <w:num w:numId="409">
    <w:abstractNumId w:val="565"/>
  </w:num>
  <w:num w:numId="410">
    <w:abstractNumId w:val="312"/>
  </w:num>
  <w:num w:numId="411">
    <w:abstractNumId w:val="395"/>
  </w:num>
  <w:num w:numId="412">
    <w:abstractNumId w:val="930"/>
  </w:num>
  <w:num w:numId="413">
    <w:abstractNumId w:val="86"/>
  </w:num>
  <w:num w:numId="414">
    <w:abstractNumId w:val="170"/>
  </w:num>
  <w:num w:numId="415">
    <w:abstractNumId w:val="934"/>
  </w:num>
  <w:num w:numId="416">
    <w:abstractNumId w:val="655"/>
  </w:num>
  <w:num w:numId="417">
    <w:abstractNumId w:val="603"/>
  </w:num>
  <w:num w:numId="418">
    <w:abstractNumId w:val="141"/>
  </w:num>
  <w:num w:numId="419">
    <w:abstractNumId w:val="677"/>
  </w:num>
  <w:num w:numId="420">
    <w:abstractNumId w:val="41"/>
  </w:num>
  <w:num w:numId="421">
    <w:abstractNumId w:val="58"/>
  </w:num>
  <w:num w:numId="422">
    <w:abstractNumId w:val="853"/>
  </w:num>
  <w:num w:numId="423">
    <w:abstractNumId w:val="433"/>
  </w:num>
  <w:num w:numId="424">
    <w:abstractNumId w:val="273"/>
  </w:num>
  <w:num w:numId="425">
    <w:abstractNumId w:val="868"/>
  </w:num>
  <w:num w:numId="426">
    <w:abstractNumId w:val="63"/>
  </w:num>
  <w:num w:numId="427">
    <w:abstractNumId w:val="793"/>
  </w:num>
  <w:num w:numId="428">
    <w:abstractNumId w:val="551"/>
  </w:num>
  <w:num w:numId="429">
    <w:abstractNumId w:val="190"/>
  </w:num>
  <w:num w:numId="430">
    <w:abstractNumId w:val="664"/>
  </w:num>
  <w:num w:numId="431">
    <w:abstractNumId w:val="807"/>
  </w:num>
  <w:num w:numId="432">
    <w:abstractNumId w:val="794"/>
  </w:num>
  <w:num w:numId="433">
    <w:abstractNumId w:val="457"/>
  </w:num>
  <w:num w:numId="434">
    <w:abstractNumId w:val="707"/>
  </w:num>
  <w:num w:numId="435">
    <w:abstractNumId w:val="486"/>
  </w:num>
  <w:num w:numId="436">
    <w:abstractNumId w:val="615"/>
  </w:num>
  <w:num w:numId="437">
    <w:abstractNumId w:val="660"/>
  </w:num>
  <w:num w:numId="438">
    <w:abstractNumId w:val="40"/>
  </w:num>
  <w:num w:numId="439">
    <w:abstractNumId w:val="342"/>
  </w:num>
  <w:num w:numId="440">
    <w:abstractNumId w:val="179"/>
  </w:num>
  <w:num w:numId="441">
    <w:abstractNumId w:val="906"/>
  </w:num>
  <w:num w:numId="442">
    <w:abstractNumId w:val="423"/>
  </w:num>
  <w:num w:numId="443">
    <w:abstractNumId w:val="521"/>
  </w:num>
  <w:num w:numId="444">
    <w:abstractNumId w:val="515"/>
  </w:num>
  <w:num w:numId="445">
    <w:abstractNumId w:val="722"/>
  </w:num>
  <w:num w:numId="446">
    <w:abstractNumId w:val="662"/>
  </w:num>
  <w:num w:numId="447">
    <w:abstractNumId w:val="248"/>
  </w:num>
  <w:num w:numId="448">
    <w:abstractNumId w:val="153"/>
  </w:num>
  <w:num w:numId="449">
    <w:abstractNumId w:val="396"/>
  </w:num>
  <w:num w:numId="450">
    <w:abstractNumId w:val="937"/>
  </w:num>
  <w:num w:numId="451">
    <w:abstractNumId w:val="829"/>
  </w:num>
  <w:num w:numId="452">
    <w:abstractNumId w:val="559"/>
  </w:num>
  <w:num w:numId="453">
    <w:abstractNumId w:val="290"/>
  </w:num>
  <w:num w:numId="454">
    <w:abstractNumId w:val="93"/>
  </w:num>
  <w:num w:numId="455">
    <w:abstractNumId w:val="398"/>
  </w:num>
  <w:num w:numId="456">
    <w:abstractNumId w:val="890"/>
  </w:num>
  <w:num w:numId="457">
    <w:abstractNumId w:val="920"/>
  </w:num>
  <w:num w:numId="458">
    <w:abstractNumId w:val="687"/>
  </w:num>
  <w:num w:numId="459">
    <w:abstractNumId w:val="89"/>
  </w:num>
  <w:num w:numId="460">
    <w:abstractNumId w:val="483"/>
  </w:num>
  <w:num w:numId="461">
    <w:abstractNumId w:val="184"/>
  </w:num>
  <w:num w:numId="462">
    <w:abstractNumId w:val="10"/>
  </w:num>
  <w:num w:numId="463">
    <w:abstractNumId w:val="402"/>
  </w:num>
  <w:num w:numId="464">
    <w:abstractNumId w:val="178"/>
  </w:num>
  <w:num w:numId="465">
    <w:abstractNumId w:val="775"/>
  </w:num>
  <w:num w:numId="466">
    <w:abstractNumId w:val="504"/>
  </w:num>
  <w:num w:numId="467">
    <w:abstractNumId w:val="854"/>
  </w:num>
  <w:num w:numId="468">
    <w:abstractNumId w:val="393"/>
  </w:num>
  <w:num w:numId="469">
    <w:abstractNumId w:val="627"/>
  </w:num>
  <w:num w:numId="470">
    <w:abstractNumId w:val="434"/>
  </w:num>
  <w:num w:numId="471">
    <w:abstractNumId w:val="148"/>
  </w:num>
  <w:num w:numId="472">
    <w:abstractNumId w:val="280"/>
  </w:num>
  <w:num w:numId="473">
    <w:abstractNumId w:val="167"/>
  </w:num>
  <w:num w:numId="474">
    <w:abstractNumId w:val="614"/>
  </w:num>
  <w:num w:numId="475">
    <w:abstractNumId w:val="800"/>
  </w:num>
  <w:num w:numId="476">
    <w:abstractNumId w:val="756"/>
  </w:num>
  <w:num w:numId="477">
    <w:abstractNumId w:val="245"/>
  </w:num>
  <w:num w:numId="478">
    <w:abstractNumId w:val="723"/>
  </w:num>
  <w:num w:numId="479">
    <w:abstractNumId w:val="626"/>
  </w:num>
  <w:num w:numId="480">
    <w:abstractNumId w:val="429"/>
  </w:num>
  <w:num w:numId="481">
    <w:abstractNumId w:val="588"/>
  </w:num>
  <w:num w:numId="482">
    <w:abstractNumId w:val="272"/>
  </w:num>
  <w:num w:numId="483">
    <w:abstractNumId w:val="242"/>
  </w:num>
  <w:num w:numId="484">
    <w:abstractNumId w:val="37"/>
  </w:num>
  <w:num w:numId="485">
    <w:abstractNumId w:val="384"/>
  </w:num>
  <w:num w:numId="486">
    <w:abstractNumId w:val="924"/>
  </w:num>
  <w:num w:numId="487">
    <w:abstractNumId w:val="409"/>
  </w:num>
  <w:num w:numId="488">
    <w:abstractNumId w:val="526"/>
  </w:num>
  <w:num w:numId="489">
    <w:abstractNumId w:val="94"/>
  </w:num>
  <w:num w:numId="490">
    <w:abstractNumId w:val="927"/>
  </w:num>
  <w:num w:numId="491">
    <w:abstractNumId w:val="221"/>
  </w:num>
  <w:num w:numId="492">
    <w:abstractNumId w:val="308"/>
  </w:num>
  <w:num w:numId="493">
    <w:abstractNumId w:val="616"/>
  </w:num>
  <w:num w:numId="494">
    <w:abstractNumId w:val="487"/>
  </w:num>
  <w:num w:numId="495">
    <w:abstractNumId w:val="623"/>
  </w:num>
  <w:num w:numId="496">
    <w:abstractNumId w:val="297"/>
  </w:num>
  <w:num w:numId="497">
    <w:abstractNumId w:val="328"/>
  </w:num>
  <w:num w:numId="498">
    <w:abstractNumId w:val="766"/>
  </w:num>
  <w:num w:numId="499">
    <w:abstractNumId w:val="208"/>
  </w:num>
  <w:num w:numId="500">
    <w:abstractNumId w:val="832"/>
  </w:num>
  <w:num w:numId="501">
    <w:abstractNumId w:val="266"/>
  </w:num>
  <w:num w:numId="502">
    <w:abstractNumId w:val="548"/>
  </w:num>
  <w:num w:numId="503">
    <w:abstractNumId w:val="918"/>
  </w:num>
  <w:num w:numId="504">
    <w:abstractNumId w:val="894"/>
  </w:num>
  <w:num w:numId="505">
    <w:abstractNumId w:val="333"/>
  </w:num>
  <w:num w:numId="506">
    <w:abstractNumId w:val="512"/>
  </w:num>
  <w:num w:numId="507">
    <w:abstractNumId w:val="182"/>
  </w:num>
  <w:num w:numId="508">
    <w:abstractNumId w:val="394"/>
  </w:num>
  <w:num w:numId="509">
    <w:abstractNumId w:val="949"/>
  </w:num>
  <w:num w:numId="510">
    <w:abstractNumId w:val="319"/>
  </w:num>
  <w:num w:numId="511">
    <w:abstractNumId w:val="838"/>
  </w:num>
  <w:num w:numId="512">
    <w:abstractNumId w:val="552"/>
  </w:num>
  <w:num w:numId="513">
    <w:abstractNumId w:val="151"/>
  </w:num>
  <w:num w:numId="514">
    <w:abstractNumId w:val="399"/>
  </w:num>
  <w:num w:numId="515">
    <w:abstractNumId w:val="802"/>
  </w:num>
  <w:num w:numId="516">
    <w:abstractNumId w:val="255"/>
  </w:num>
  <w:num w:numId="517">
    <w:abstractNumId w:val="154"/>
  </w:num>
  <w:num w:numId="518">
    <w:abstractNumId w:val="258"/>
  </w:num>
  <w:num w:numId="519">
    <w:abstractNumId w:val="203"/>
  </w:num>
  <w:num w:numId="520">
    <w:abstractNumId w:val="656"/>
  </w:num>
  <w:num w:numId="521">
    <w:abstractNumId w:val="95"/>
  </w:num>
  <w:num w:numId="522">
    <w:abstractNumId w:val="459"/>
  </w:num>
  <w:num w:numId="523">
    <w:abstractNumId w:val="620"/>
  </w:num>
  <w:num w:numId="524">
    <w:abstractNumId w:val="441"/>
  </w:num>
  <w:num w:numId="525">
    <w:abstractNumId w:val="857"/>
  </w:num>
  <w:num w:numId="526">
    <w:abstractNumId w:val="165"/>
  </w:num>
  <w:num w:numId="527">
    <w:abstractNumId w:val="142"/>
  </w:num>
  <w:num w:numId="528">
    <w:abstractNumId w:val="657"/>
  </w:num>
  <w:num w:numId="529">
    <w:abstractNumId w:val="950"/>
  </w:num>
  <w:num w:numId="530">
    <w:abstractNumId w:val="256"/>
  </w:num>
  <w:num w:numId="531">
    <w:abstractNumId w:val="88"/>
  </w:num>
  <w:num w:numId="532">
    <w:abstractNumId w:val="104"/>
  </w:num>
  <w:num w:numId="533">
    <w:abstractNumId w:val="13"/>
  </w:num>
  <w:num w:numId="534">
    <w:abstractNumId w:val="211"/>
  </w:num>
  <w:num w:numId="535">
    <w:abstractNumId w:val="301"/>
  </w:num>
  <w:num w:numId="536">
    <w:abstractNumId w:val="246"/>
  </w:num>
  <w:num w:numId="537">
    <w:abstractNumId w:val="693"/>
  </w:num>
  <w:num w:numId="538">
    <w:abstractNumId w:val="485"/>
  </w:num>
  <w:num w:numId="539">
    <w:abstractNumId w:val="492"/>
  </w:num>
  <w:num w:numId="540">
    <w:abstractNumId w:val="331"/>
  </w:num>
  <w:num w:numId="541">
    <w:abstractNumId w:val="916"/>
  </w:num>
  <w:num w:numId="542">
    <w:abstractNumId w:val="375"/>
  </w:num>
  <w:num w:numId="543">
    <w:abstractNumId w:val="685"/>
  </w:num>
  <w:num w:numId="544">
    <w:abstractNumId w:val="7"/>
  </w:num>
  <w:num w:numId="545">
    <w:abstractNumId w:val="566"/>
  </w:num>
  <w:num w:numId="546">
    <w:abstractNumId w:val="136"/>
  </w:num>
  <w:num w:numId="547">
    <w:abstractNumId w:val="818"/>
  </w:num>
  <w:num w:numId="548">
    <w:abstractNumId w:val="653"/>
  </w:num>
  <w:num w:numId="549">
    <w:abstractNumId w:val="282"/>
  </w:num>
  <w:num w:numId="550">
    <w:abstractNumId w:val="207"/>
  </w:num>
  <w:num w:numId="551">
    <w:abstractNumId w:val="914"/>
  </w:num>
  <w:num w:numId="552">
    <w:abstractNumId w:val="454"/>
  </w:num>
  <w:num w:numId="553">
    <w:abstractNumId w:val="334"/>
  </w:num>
  <w:num w:numId="554">
    <w:abstractNumId w:val="786"/>
  </w:num>
  <w:num w:numId="555">
    <w:abstractNumId w:val="401"/>
  </w:num>
  <w:num w:numId="556">
    <w:abstractNumId w:val="186"/>
  </w:num>
  <w:num w:numId="557">
    <w:abstractNumId w:val="804"/>
  </w:num>
  <w:num w:numId="558">
    <w:abstractNumId w:val="893"/>
  </w:num>
  <w:num w:numId="559">
    <w:abstractNumId w:val="473"/>
  </w:num>
  <w:num w:numId="560">
    <w:abstractNumId w:val="946"/>
  </w:num>
  <w:num w:numId="561">
    <w:abstractNumId w:val="316"/>
  </w:num>
  <w:num w:numId="562">
    <w:abstractNumId w:val="488"/>
  </w:num>
  <w:num w:numId="563">
    <w:abstractNumId w:val="387"/>
  </w:num>
  <w:num w:numId="564">
    <w:abstractNumId w:val="593"/>
  </w:num>
  <w:num w:numId="565">
    <w:abstractNumId w:val="417"/>
  </w:num>
  <w:num w:numId="566">
    <w:abstractNumId w:val="379"/>
  </w:num>
  <w:num w:numId="567">
    <w:abstractNumId w:val="322"/>
  </w:num>
  <w:num w:numId="568">
    <w:abstractNumId w:val="366"/>
  </w:num>
  <w:num w:numId="569">
    <w:abstractNumId w:val="813"/>
  </w:num>
  <w:num w:numId="570">
    <w:abstractNumId w:val="422"/>
  </w:num>
  <w:num w:numId="571">
    <w:abstractNumId w:val="741"/>
  </w:num>
  <w:num w:numId="572">
    <w:abstractNumId w:val="607"/>
  </w:num>
  <w:num w:numId="573">
    <w:abstractNumId w:val="270"/>
  </w:num>
  <w:num w:numId="574">
    <w:abstractNumId w:val="438"/>
  </w:num>
  <w:num w:numId="575">
    <w:abstractNumId w:val="231"/>
  </w:num>
  <w:num w:numId="576">
    <w:abstractNumId w:val="369"/>
  </w:num>
  <w:num w:numId="577">
    <w:abstractNumId w:val="144"/>
  </w:num>
  <w:num w:numId="578">
    <w:abstractNumId w:val="356"/>
  </w:num>
  <w:num w:numId="579">
    <w:abstractNumId w:val="710"/>
  </w:num>
  <w:num w:numId="580">
    <w:abstractNumId w:val="771"/>
  </w:num>
  <w:num w:numId="581">
    <w:abstractNumId w:val="52"/>
  </w:num>
  <w:num w:numId="582">
    <w:abstractNumId w:val="558"/>
  </w:num>
  <w:num w:numId="583">
    <w:abstractNumId w:val="840"/>
  </w:num>
  <w:num w:numId="584">
    <w:abstractNumId w:val="160"/>
  </w:num>
  <w:num w:numId="585">
    <w:abstractNumId w:val="510"/>
  </w:num>
  <w:num w:numId="586">
    <w:abstractNumId w:val="697"/>
  </w:num>
  <w:num w:numId="587">
    <w:abstractNumId w:val="222"/>
  </w:num>
  <w:num w:numId="588">
    <w:abstractNumId w:val="886"/>
  </w:num>
  <w:num w:numId="589">
    <w:abstractNumId w:val="71"/>
  </w:num>
  <w:num w:numId="590">
    <w:abstractNumId w:val="641"/>
  </w:num>
  <w:num w:numId="591">
    <w:abstractNumId w:val="81"/>
  </w:num>
  <w:num w:numId="592">
    <w:abstractNumId w:val="157"/>
  </w:num>
  <w:num w:numId="593">
    <w:abstractNumId w:val="669"/>
  </w:num>
  <w:num w:numId="594">
    <w:abstractNumId w:val="578"/>
  </w:num>
  <w:num w:numId="595">
    <w:abstractNumId w:val="311"/>
  </w:num>
  <w:num w:numId="596">
    <w:abstractNumId w:val="309"/>
  </w:num>
  <w:num w:numId="597">
    <w:abstractNumId w:val="383"/>
  </w:num>
  <w:num w:numId="598">
    <w:abstractNumId w:val="783"/>
  </w:num>
  <w:num w:numId="599">
    <w:abstractNumId w:val="880"/>
  </w:num>
  <w:num w:numId="600">
    <w:abstractNumId w:val="730"/>
  </w:num>
  <w:num w:numId="601">
    <w:abstractNumId w:val="640"/>
  </w:num>
  <w:num w:numId="602">
    <w:abstractNumId w:val="49"/>
  </w:num>
  <w:num w:numId="603">
    <w:abstractNumId w:val="733"/>
  </w:num>
  <w:num w:numId="604">
    <w:abstractNumId w:val="385"/>
  </w:num>
  <w:num w:numId="605">
    <w:abstractNumId w:val="682"/>
  </w:num>
  <w:num w:numId="606">
    <w:abstractNumId w:val="538"/>
  </w:num>
  <w:num w:numId="607">
    <w:abstractNumId w:val="912"/>
  </w:num>
  <w:num w:numId="608">
    <w:abstractNumId w:val="592"/>
  </w:num>
  <w:num w:numId="609">
    <w:abstractNumId w:val="527"/>
  </w:num>
  <w:num w:numId="610">
    <w:abstractNumId w:val="596"/>
  </w:num>
  <w:num w:numId="611">
    <w:abstractNumId w:val="742"/>
  </w:num>
  <w:num w:numId="612">
    <w:abstractNumId w:val="797"/>
  </w:num>
  <w:num w:numId="613">
    <w:abstractNumId w:val="758"/>
  </w:num>
  <w:num w:numId="614">
    <w:abstractNumId w:val="564"/>
  </w:num>
  <w:num w:numId="615">
    <w:abstractNumId w:val="478"/>
  </w:num>
  <w:num w:numId="616">
    <w:abstractNumId w:val="762"/>
  </w:num>
  <w:num w:numId="617">
    <w:abstractNumId w:val="534"/>
  </w:num>
  <w:num w:numId="618">
    <w:abstractNumId w:val="56"/>
  </w:num>
  <w:num w:numId="619">
    <w:abstractNumId w:val="443"/>
  </w:num>
  <w:num w:numId="620">
    <w:abstractNumId w:val="843"/>
  </w:num>
  <w:num w:numId="621">
    <w:abstractNumId w:val="814"/>
  </w:num>
  <w:num w:numId="622">
    <w:abstractNumId w:val="195"/>
  </w:num>
  <w:num w:numId="623">
    <w:abstractNumId w:val="251"/>
  </w:num>
  <w:num w:numId="624">
    <w:abstractNumId w:val="421"/>
  </w:num>
  <w:num w:numId="625">
    <w:abstractNumId w:val="633"/>
  </w:num>
  <w:num w:numId="626">
    <w:abstractNumId w:val="413"/>
  </w:num>
  <w:num w:numId="627">
    <w:abstractNumId w:val="535"/>
  </w:num>
  <w:num w:numId="628">
    <w:abstractNumId w:val="529"/>
  </w:num>
  <w:num w:numId="629">
    <w:abstractNumId w:val="108"/>
  </w:num>
  <w:num w:numId="630">
    <w:abstractNumId w:val="26"/>
  </w:num>
  <w:num w:numId="631">
    <w:abstractNumId w:val="647"/>
  </w:num>
  <w:num w:numId="632">
    <w:abstractNumId w:val="264"/>
  </w:num>
  <w:num w:numId="633">
    <w:abstractNumId w:val="496"/>
  </w:num>
  <w:num w:numId="634">
    <w:abstractNumId w:val="812"/>
  </w:num>
  <w:num w:numId="635">
    <w:abstractNumId w:val="355"/>
  </w:num>
  <w:num w:numId="636">
    <w:abstractNumId w:val="22"/>
  </w:num>
  <w:num w:numId="637">
    <w:abstractNumId w:val="349"/>
  </w:num>
  <w:num w:numId="638">
    <w:abstractNumId w:val="411"/>
  </w:num>
  <w:num w:numId="639">
    <w:abstractNumId w:val="945"/>
  </w:num>
  <w:num w:numId="640">
    <w:abstractNumId w:val="34"/>
  </w:num>
  <w:num w:numId="641">
    <w:abstractNumId w:val="318"/>
  </w:num>
  <w:num w:numId="642">
    <w:abstractNumId w:val="407"/>
  </w:num>
  <w:num w:numId="643">
    <w:abstractNumId w:val="135"/>
  </w:num>
  <w:num w:numId="644">
    <w:abstractNumId w:val="759"/>
  </w:num>
  <w:num w:numId="645">
    <w:abstractNumId w:val="523"/>
  </w:num>
  <w:num w:numId="646">
    <w:abstractNumId w:val="453"/>
  </w:num>
  <w:num w:numId="647">
    <w:abstractNumId w:val="658"/>
  </w:num>
  <w:num w:numId="648">
    <w:abstractNumId w:val="738"/>
  </w:num>
  <w:num w:numId="649">
    <w:abstractNumId w:val="845"/>
  </w:num>
  <w:num w:numId="650">
    <w:abstractNumId w:val="819"/>
  </w:num>
  <w:num w:numId="651">
    <w:abstractNumId w:val="932"/>
  </w:num>
  <w:num w:numId="652">
    <w:abstractNumId w:val="921"/>
  </w:num>
  <w:num w:numId="653">
    <w:abstractNumId w:val="217"/>
  </w:num>
  <w:num w:numId="654">
    <w:abstractNumId w:val="858"/>
  </w:num>
  <w:num w:numId="655">
    <w:abstractNumId w:val="922"/>
  </w:num>
  <w:num w:numId="656">
    <w:abstractNumId w:val="675"/>
  </w:num>
  <w:num w:numId="657">
    <w:abstractNumId w:val="709"/>
  </w:num>
  <w:num w:numId="658">
    <w:abstractNumId w:val="276"/>
  </w:num>
  <w:num w:numId="659">
    <w:abstractNumId w:val="131"/>
  </w:num>
  <w:num w:numId="660">
    <w:abstractNumId w:val="404"/>
  </w:num>
  <w:num w:numId="661">
    <w:abstractNumId w:val="126"/>
  </w:num>
  <w:num w:numId="662">
    <w:abstractNumId w:val="724"/>
  </w:num>
  <w:num w:numId="663">
    <w:abstractNumId w:val="507"/>
  </w:num>
  <w:num w:numId="664">
    <w:abstractNumId w:val="180"/>
  </w:num>
  <w:num w:numId="665">
    <w:abstractNumId w:val="935"/>
  </w:num>
  <w:num w:numId="666">
    <w:abstractNumId w:val="820"/>
  </w:num>
  <w:num w:numId="667">
    <w:abstractNumId w:val="91"/>
  </w:num>
  <w:num w:numId="668">
    <w:abstractNumId w:val="233"/>
  </w:num>
  <w:num w:numId="669">
    <w:abstractNumId w:val="250"/>
  </w:num>
  <w:num w:numId="670">
    <w:abstractNumId w:val="241"/>
  </w:num>
  <w:num w:numId="671">
    <w:abstractNumId w:val="773"/>
  </w:num>
  <w:num w:numId="672">
    <w:abstractNumId w:val="354"/>
  </w:num>
  <w:num w:numId="673">
    <w:abstractNumId w:val="439"/>
  </w:num>
  <w:num w:numId="674">
    <w:abstractNumId w:val="825"/>
  </w:num>
  <w:num w:numId="675">
    <w:abstractNumId w:val="748"/>
  </w:num>
  <w:num w:numId="676">
    <w:abstractNumId w:val="749"/>
  </w:num>
  <w:num w:numId="677">
    <w:abstractNumId w:val="702"/>
  </w:num>
  <w:num w:numId="678">
    <w:abstractNumId w:val="410"/>
  </w:num>
  <w:num w:numId="679">
    <w:abstractNumId w:val="828"/>
  </w:num>
  <w:num w:numId="680">
    <w:abstractNumId w:val="284"/>
  </w:num>
  <w:num w:numId="681">
    <w:abstractNumId w:val="197"/>
  </w:num>
  <w:num w:numId="682">
    <w:abstractNumId w:val="648"/>
  </w:num>
  <w:num w:numId="683">
    <w:abstractNumId w:val="668"/>
  </w:num>
  <w:num w:numId="684">
    <w:abstractNumId w:val="848"/>
  </w:num>
  <w:num w:numId="685">
    <w:abstractNumId w:val="844"/>
  </w:num>
  <w:num w:numId="686">
    <w:abstractNumId w:val="247"/>
  </w:num>
  <w:num w:numId="687">
    <w:abstractNumId w:val="628"/>
  </w:num>
  <w:num w:numId="688">
    <w:abstractNumId w:val="477"/>
  </w:num>
  <w:num w:numId="689">
    <w:abstractNumId w:val="550"/>
  </w:num>
  <w:num w:numId="690">
    <w:abstractNumId w:val="889"/>
  </w:num>
  <w:num w:numId="691">
    <w:abstractNumId w:val="102"/>
  </w:num>
  <w:num w:numId="692">
    <w:abstractNumId w:val="542"/>
  </w:num>
  <w:num w:numId="693">
    <w:abstractNumId w:val="149"/>
  </w:num>
  <w:num w:numId="694">
    <w:abstractNumId w:val="372"/>
  </w:num>
  <w:num w:numId="695">
    <w:abstractNumId w:val="452"/>
  </w:num>
  <w:num w:numId="696">
    <w:abstractNumId w:val="163"/>
  </w:num>
  <w:num w:numId="697">
    <w:abstractNumId w:val="294"/>
  </w:num>
  <w:num w:numId="698">
    <w:abstractNumId w:val="826"/>
  </w:num>
  <w:num w:numId="699">
    <w:abstractNumId w:val="4"/>
  </w:num>
  <w:num w:numId="700">
    <w:abstractNumId w:val="897"/>
  </w:num>
  <w:num w:numId="701">
    <w:abstractNumId w:val="370"/>
  </w:num>
  <w:num w:numId="702">
    <w:abstractNumId w:val="111"/>
  </w:num>
  <w:num w:numId="703">
    <w:abstractNumId w:val="440"/>
  </w:num>
  <w:num w:numId="704">
    <w:abstractNumId w:val="225"/>
  </w:num>
  <w:num w:numId="705">
    <w:abstractNumId w:val="2"/>
  </w:num>
  <w:num w:numId="706">
    <w:abstractNumId w:val="169"/>
  </w:num>
  <w:num w:numId="707">
    <w:abstractNumId w:val="226"/>
  </w:num>
  <w:num w:numId="708">
    <w:abstractNumId w:val="499"/>
  </w:num>
  <w:num w:numId="709">
    <w:abstractNumId w:val="625"/>
  </w:num>
  <w:num w:numId="710">
    <w:abstractNumId w:val="695"/>
  </w:num>
  <w:num w:numId="711">
    <w:abstractNumId w:val="881"/>
  </w:num>
  <w:num w:numId="712">
    <w:abstractNumId w:val="229"/>
  </w:num>
  <w:num w:numId="713">
    <w:abstractNumId w:val="942"/>
  </w:num>
  <w:num w:numId="714">
    <w:abstractNumId w:val="705"/>
  </w:num>
  <w:num w:numId="715">
    <w:abstractNumId w:val="112"/>
  </w:num>
  <w:num w:numId="716">
    <w:abstractNumId w:val="764"/>
  </w:num>
  <w:num w:numId="717">
    <w:abstractNumId w:val="358"/>
  </w:num>
  <w:num w:numId="718">
    <w:abstractNumId w:val="109"/>
  </w:num>
  <w:num w:numId="719">
    <w:abstractNumId w:val="307"/>
  </w:num>
  <w:num w:numId="720">
    <w:abstractNumId w:val="189"/>
  </w:num>
  <w:num w:numId="721">
    <w:abstractNumId w:val="776"/>
  </w:num>
  <w:num w:numId="722">
    <w:abstractNumId w:val="706"/>
  </w:num>
  <w:num w:numId="723">
    <w:abstractNumId w:val="471"/>
  </w:num>
  <w:num w:numId="724">
    <w:abstractNumId w:val="24"/>
  </w:num>
  <w:num w:numId="725">
    <w:abstractNumId w:val="690"/>
  </w:num>
  <w:num w:numId="726">
    <w:abstractNumId w:val="391"/>
  </w:num>
  <w:num w:numId="727">
    <w:abstractNumId w:val="563"/>
  </w:num>
  <w:num w:numId="728">
    <w:abstractNumId w:val="368"/>
  </w:num>
  <w:num w:numId="729">
    <w:abstractNumId w:val="113"/>
  </w:num>
  <w:num w:numId="730">
    <w:abstractNumId w:val="522"/>
  </w:num>
  <w:num w:numId="731">
    <w:abstractNumId w:val="792"/>
  </w:num>
  <w:num w:numId="732">
    <w:abstractNumId w:val="734"/>
  </w:num>
  <w:num w:numId="733">
    <w:abstractNumId w:val="587"/>
  </w:num>
  <w:num w:numId="734">
    <w:abstractNumId w:val="262"/>
  </w:num>
  <w:num w:numId="735">
    <w:abstractNumId w:val="708"/>
  </w:num>
  <w:num w:numId="736">
    <w:abstractNumId w:val="244"/>
  </w:num>
  <w:num w:numId="737">
    <w:abstractNumId w:val="621"/>
  </w:num>
  <w:num w:numId="738">
    <w:abstractNumId w:val="629"/>
  </w:num>
  <w:num w:numId="739">
    <w:abstractNumId w:val="719"/>
  </w:num>
  <w:num w:numId="740">
    <w:abstractNumId w:val="156"/>
  </w:num>
  <w:num w:numId="741">
    <w:abstractNumId w:val="31"/>
  </w:num>
  <w:num w:numId="742">
    <w:abstractNumId w:val="67"/>
  </w:num>
  <w:num w:numId="743">
    <w:abstractNumId w:val="18"/>
  </w:num>
  <w:num w:numId="744">
    <w:abstractNumId w:val="84"/>
  </w:num>
  <w:num w:numId="745">
    <w:abstractNumId w:val="147"/>
  </w:num>
  <w:num w:numId="746">
    <w:abstractNumId w:val="508"/>
  </w:num>
  <w:num w:numId="747">
    <w:abstractNumId w:val="692"/>
  </w:num>
  <w:num w:numId="748">
    <w:abstractNumId w:val="753"/>
  </w:num>
  <w:num w:numId="749">
    <w:abstractNumId w:val="699"/>
  </w:num>
  <w:num w:numId="750">
    <w:abstractNumId w:val="885"/>
  </w:num>
  <w:num w:numId="751">
    <w:abstractNumId w:val="899"/>
  </w:num>
  <w:num w:numId="752">
    <w:abstractNumId w:val="128"/>
  </w:num>
  <w:num w:numId="753">
    <w:abstractNumId w:val="380"/>
  </w:num>
  <w:num w:numId="754">
    <w:abstractNumId w:val="652"/>
  </w:num>
  <w:num w:numId="755">
    <w:abstractNumId w:val="873"/>
  </w:num>
  <w:num w:numId="756">
    <w:abstractNumId w:val="363"/>
  </w:num>
  <w:num w:numId="757">
    <w:abstractNumId w:val="586"/>
  </w:num>
  <w:num w:numId="758">
    <w:abstractNumId w:val="874"/>
  </w:num>
  <w:num w:numId="759">
    <w:abstractNumId w:val="50"/>
  </w:num>
  <w:num w:numId="760">
    <w:abstractNumId w:val="851"/>
  </w:num>
  <w:num w:numId="761">
    <w:abstractNumId w:val="618"/>
  </w:num>
  <w:num w:numId="762">
    <w:abstractNumId w:val="567"/>
  </w:num>
  <w:num w:numId="763">
    <w:abstractNumId w:val="601"/>
  </w:num>
  <w:num w:numId="764">
    <w:abstractNumId w:val="60"/>
  </w:num>
  <w:num w:numId="765">
    <w:abstractNumId w:val="69"/>
  </w:num>
  <w:num w:numId="766">
    <w:abstractNumId w:val="694"/>
  </w:num>
  <w:num w:numId="767">
    <w:abstractNumId w:val="768"/>
  </w:num>
  <w:num w:numId="768">
    <w:abstractNumId w:val="491"/>
  </w:num>
  <w:num w:numId="769">
    <w:abstractNumId w:val="181"/>
  </w:num>
  <w:num w:numId="770">
    <w:abstractNumId w:val="299"/>
  </w:num>
  <w:num w:numId="771">
    <w:abstractNumId w:val="778"/>
  </w:num>
  <w:num w:numId="772">
    <w:abstractNumId w:val="923"/>
  </w:num>
  <w:num w:numId="773">
    <w:abstractNumId w:val="196"/>
  </w:num>
  <w:num w:numId="774">
    <w:abstractNumId w:val="782"/>
  </w:num>
  <w:num w:numId="775">
    <w:abstractNumId w:val="728"/>
  </w:num>
  <w:num w:numId="776">
    <w:abstractNumId w:val="426"/>
  </w:num>
  <w:num w:numId="777">
    <w:abstractNumId w:val="841"/>
  </w:num>
  <w:num w:numId="778">
    <w:abstractNumId w:val="140"/>
  </w:num>
  <w:num w:numId="779">
    <w:abstractNumId w:val="171"/>
  </w:num>
  <w:num w:numId="780">
    <w:abstractNumId w:val="649"/>
  </w:num>
  <w:num w:numId="781">
    <w:abstractNumId w:val="79"/>
  </w:num>
  <w:num w:numId="782">
    <w:abstractNumId w:val="475"/>
  </w:num>
  <w:num w:numId="783">
    <w:abstractNumId w:val="481"/>
  </w:num>
  <w:num w:numId="784">
    <w:abstractNumId w:val="176"/>
  </w:num>
  <w:num w:numId="785">
    <w:abstractNumId w:val="493"/>
  </w:num>
  <w:num w:numId="786">
    <w:abstractNumId w:val="591"/>
  </w:num>
  <w:num w:numId="787">
    <w:abstractNumId w:val="336"/>
  </w:num>
  <w:num w:numId="788">
    <w:abstractNumId w:val="546"/>
  </w:num>
  <w:num w:numId="789">
    <w:abstractNumId w:val="745"/>
  </w:num>
  <w:num w:numId="790">
    <w:abstractNumId w:val="461"/>
  </w:num>
  <w:num w:numId="791">
    <w:abstractNumId w:val="343"/>
  </w:num>
  <w:num w:numId="792">
    <w:abstractNumId w:val="364"/>
  </w:num>
  <w:num w:numId="793">
    <w:abstractNumId w:val="194"/>
  </w:num>
  <w:num w:numId="794">
    <w:abstractNumId w:val="518"/>
  </w:num>
  <w:num w:numId="795">
    <w:abstractNumId w:val="785"/>
  </w:num>
  <w:num w:numId="796">
    <w:abstractNumId w:val="760"/>
  </w:num>
  <w:num w:numId="797">
    <w:abstractNumId w:val="939"/>
  </w:num>
  <w:num w:numId="798">
    <w:abstractNumId w:val="472"/>
  </w:num>
  <w:num w:numId="799">
    <w:abstractNumId w:val="300"/>
  </w:num>
  <w:num w:numId="800">
    <w:abstractNumId w:val="606"/>
  </w:num>
  <w:num w:numId="801">
    <w:abstractNumId w:val="888"/>
  </w:num>
  <w:num w:numId="802">
    <w:abstractNumId w:val="350"/>
  </w:num>
  <w:num w:numId="803">
    <w:abstractNumId w:val="159"/>
  </w:num>
  <w:num w:numId="804">
    <w:abstractNumId w:val="703"/>
  </w:num>
  <w:num w:numId="805">
    <w:abstractNumId w:val="378"/>
  </w:num>
  <w:num w:numId="806">
    <w:abstractNumId w:val="99"/>
  </w:num>
  <w:num w:numId="807">
    <w:abstractNumId w:val="895"/>
  </w:num>
  <w:num w:numId="808">
    <w:abstractNumId w:val="791"/>
  </w:num>
  <w:num w:numId="809">
    <w:abstractNumId w:val="919"/>
  </w:num>
  <w:num w:numId="810">
    <w:abstractNumId w:val="130"/>
  </w:num>
  <w:num w:numId="811">
    <w:abstractNumId w:val="909"/>
  </w:num>
  <w:num w:numId="812">
    <w:abstractNumId w:val="676"/>
  </w:num>
  <w:num w:numId="813">
    <w:abstractNumId w:val="219"/>
  </w:num>
  <w:num w:numId="814">
    <w:abstractNumId w:val="310"/>
  </w:num>
  <w:num w:numId="815">
    <w:abstractNumId w:val="59"/>
  </w:num>
  <w:num w:numId="816">
    <w:abstractNumId w:val="448"/>
  </w:num>
  <w:num w:numId="817">
    <w:abstractNumId w:val="193"/>
  </w:num>
  <w:num w:numId="818">
    <w:abstractNumId w:val="474"/>
  </w:num>
  <w:num w:numId="819">
    <w:abstractNumId w:val="743"/>
  </w:num>
  <w:num w:numId="820">
    <w:abstractNumId w:val="80"/>
  </w:num>
  <w:num w:numId="821">
    <w:abstractNumId w:val="581"/>
  </w:num>
  <w:num w:numId="822">
    <w:abstractNumId w:val="110"/>
  </w:num>
  <w:num w:numId="823">
    <w:abstractNumId w:val="666"/>
  </w:num>
  <w:num w:numId="824">
    <w:abstractNumId w:val="580"/>
  </w:num>
  <w:num w:numId="825">
    <w:abstractNumId w:val="611"/>
  </w:num>
  <w:num w:numId="826">
    <w:abstractNumId w:val="744"/>
  </w:num>
  <w:num w:numId="827">
    <w:abstractNumId w:val="119"/>
  </w:num>
  <w:num w:numId="828">
    <w:abstractNumId w:val="315"/>
  </w:num>
  <w:num w:numId="829">
    <w:abstractNumId w:val="450"/>
  </w:num>
  <w:num w:numId="830">
    <w:abstractNumId w:val="403"/>
  </w:num>
  <w:num w:numId="831">
    <w:abstractNumId w:val="230"/>
  </w:num>
  <w:num w:numId="832">
    <w:abstractNumId w:val="732"/>
  </w:num>
  <w:num w:numId="833">
    <w:abstractNumId w:val="54"/>
  </w:num>
  <w:num w:numId="834">
    <w:abstractNumId w:val="150"/>
  </w:num>
  <w:num w:numId="835">
    <w:abstractNumId w:val="726"/>
  </w:num>
  <w:num w:numId="836">
    <w:abstractNumId w:val="397"/>
  </w:num>
  <w:num w:numId="837">
    <w:abstractNumId w:val="863"/>
  </w:num>
  <w:num w:numId="838">
    <w:abstractNumId w:val="837"/>
  </w:num>
  <w:num w:numId="839">
    <w:abstractNumId w:val="718"/>
  </w:num>
  <w:num w:numId="840">
    <w:abstractNumId w:val="767"/>
  </w:num>
  <w:num w:numId="841">
    <w:abstractNumId w:val="799"/>
  </w:num>
  <w:num w:numId="842">
    <w:abstractNumId w:val="777"/>
  </w:num>
  <w:num w:numId="843">
    <w:abstractNumId w:val="855"/>
  </w:num>
  <w:num w:numId="844">
    <w:abstractNumId w:val="367"/>
  </w:num>
  <w:num w:numId="845">
    <w:abstractNumId w:val="164"/>
  </w:num>
  <w:num w:numId="846">
    <w:abstractNumId w:val="260"/>
  </w:num>
  <w:num w:numId="847">
    <w:abstractNumId w:val="381"/>
  </w:num>
  <w:num w:numId="848">
    <w:abstractNumId w:val="673"/>
  </w:num>
  <w:num w:numId="849">
    <w:abstractNumId w:val="598"/>
  </w:num>
  <w:num w:numId="850">
    <w:abstractNumId w:val="531"/>
  </w:num>
  <w:num w:numId="851">
    <w:abstractNumId w:val="680"/>
  </w:num>
  <w:num w:numId="852">
    <w:abstractNumId w:val="129"/>
  </w:num>
  <w:num w:numId="853">
    <w:abstractNumId w:val="412"/>
  </w:num>
  <w:num w:numId="854">
    <w:abstractNumId w:val="460"/>
  </w:num>
  <w:num w:numId="855">
    <w:abstractNumId w:val="98"/>
  </w:num>
  <w:num w:numId="856">
    <w:abstractNumId w:val="201"/>
  </w:num>
  <w:num w:numId="857">
    <w:abstractNumId w:val="882"/>
  </w:num>
  <w:num w:numId="858">
    <w:abstractNumId w:val="9"/>
  </w:num>
  <w:num w:numId="859">
    <w:abstractNumId w:val="583"/>
  </w:num>
  <w:num w:numId="860">
    <w:abstractNumId w:val="727"/>
  </w:num>
  <w:num w:numId="861">
    <w:abstractNumId w:val="696"/>
  </w:num>
  <w:num w:numId="862">
    <w:abstractNumId w:val="822"/>
  </w:num>
  <w:num w:numId="863">
    <w:abstractNumId w:val="714"/>
  </w:num>
  <w:num w:numId="864">
    <w:abstractNumId w:val="781"/>
  </w:num>
  <w:num w:numId="865">
    <w:abstractNumId w:val="823"/>
  </w:num>
  <w:num w:numId="866">
    <w:abstractNumId w:val="931"/>
  </w:num>
  <w:num w:numId="867">
    <w:abstractNumId w:val="408"/>
  </w:num>
  <w:num w:numId="868">
    <w:abstractNumId w:val="532"/>
  </w:num>
  <w:num w:numId="869">
    <w:abstractNumId w:val="321"/>
  </w:num>
  <w:num w:numId="870">
    <w:abstractNumId w:val="199"/>
  </w:num>
  <w:num w:numId="871">
    <w:abstractNumId w:val="462"/>
  </w:num>
  <w:num w:numId="872">
    <w:abstractNumId w:val="632"/>
  </w:num>
  <w:num w:numId="873">
    <w:abstractNumId w:val="469"/>
  </w:num>
  <w:num w:numId="874">
    <w:abstractNumId w:val="901"/>
  </w:num>
  <w:num w:numId="875">
    <w:abstractNumId w:val="177"/>
  </w:num>
  <w:num w:numId="876">
    <w:abstractNumId w:val="3"/>
  </w:num>
  <w:num w:numId="877">
    <w:abstractNumId w:val="561"/>
  </w:num>
  <w:num w:numId="878">
    <w:abstractNumId w:val="19"/>
  </w:num>
  <w:num w:numId="879">
    <w:abstractNumId w:val="599"/>
  </w:num>
  <w:num w:numId="880">
    <w:abstractNumId w:val="720"/>
  </w:num>
  <w:num w:numId="881">
    <w:abstractNumId w:val="133"/>
  </w:num>
  <w:num w:numId="882">
    <w:abstractNumId w:val="779"/>
  </w:num>
  <w:num w:numId="883">
    <w:abstractNumId w:val="43"/>
  </w:num>
  <w:num w:numId="884">
    <w:abstractNumId w:val="617"/>
  </w:num>
  <w:num w:numId="885">
    <w:abstractNumId w:val="540"/>
  </w:num>
  <w:num w:numId="886">
    <w:abstractNumId w:val="549"/>
  </w:num>
  <w:num w:numId="887">
    <w:abstractNumId w:val="198"/>
  </w:num>
  <w:num w:numId="888">
    <w:abstractNumId w:val="737"/>
  </w:num>
  <w:num w:numId="889">
    <w:abstractNumId w:val="721"/>
  </w:num>
  <w:num w:numId="890">
    <w:abstractNumId w:val="12"/>
  </w:num>
  <w:num w:numId="891">
    <w:abstractNumId w:val="289"/>
  </w:num>
  <w:num w:numId="892">
    <w:abstractNumId w:val="292"/>
  </w:num>
  <w:num w:numId="893">
    <w:abstractNumId w:val="663"/>
  </w:num>
  <w:num w:numId="894">
    <w:abstractNumId w:val="514"/>
  </w:num>
  <w:num w:numId="895">
    <w:abstractNumId w:val="374"/>
  </w:num>
  <w:num w:numId="896">
    <w:abstractNumId w:val="638"/>
  </w:num>
  <w:num w:numId="897">
    <w:abstractNumId w:val="28"/>
  </w:num>
  <w:num w:numId="898">
    <w:abstractNumId w:val="362"/>
  </w:num>
  <w:num w:numId="899">
    <w:abstractNumId w:val="646"/>
  </w:num>
  <w:num w:numId="900">
    <w:abstractNumId w:val="747"/>
  </w:num>
  <w:num w:numId="901">
    <w:abstractNumId w:val="600"/>
  </w:num>
  <w:num w:numId="902">
    <w:abstractNumId w:val="571"/>
  </w:num>
  <w:num w:numId="903">
    <w:abstractNumId w:val="497"/>
  </w:num>
  <w:num w:numId="904">
    <w:abstractNumId w:val="484"/>
  </w:num>
  <w:num w:numId="905">
    <w:abstractNumId w:val="624"/>
  </w:num>
  <w:num w:numId="906">
    <w:abstractNumId w:val="330"/>
  </w:num>
  <w:num w:numId="907">
    <w:abstractNumId w:val="672"/>
  </w:num>
  <w:num w:numId="908">
    <w:abstractNumId w:val="849"/>
  </w:num>
  <w:num w:numId="909">
    <w:abstractNumId w:val="87"/>
  </w:num>
  <w:num w:numId="910">
    <w:abstractNumId w:val="139"/>
  </w:num>
  <w:num w:numId="911">
    <w:abstractNumId w:val="0"/>
  </w:num>
  <w:num w:numId="912">
    <w:abstractNumId w:val="314"/>
  </w:num>
  <w:num w:numId="913">
    <w:abstractNumId w:val="698"/>
  </w:num>
  <w:num w:numId="914">
    <w:abstractNumId w:val="406"/>
  </w:num>
  <w:num w:numId="915">
    <w:abstractNumId w:val="884"/>
  </w:num>
  <w:num w:numId="916">
    <w:abstractNumId w:val="191"/>
  </w:num>
  <w:num w:numId="917">
    <w:abstractNumId w:val="926"/>
  </w:num>
  <w:num w:numId="918">
    <w:abstractNumId w:val="238"/>
  </w:num>
  <w:num w:numId="919">
    <w:abstractNumId w:val="116"/>
  </w:num>
  <w:num w:numId="920">
    <w:abstractNumId w:val="850"/>
  </w:num>
  <w:num w:numId="921">
    <w:abstractNumId w:val="560"/>
  </w:num>
  <w:num w:numId="922">
    <w:abstractNumId w:val="268"/>
  </w:num>
  <w:num w:numId="923">
    <w:abstractNumId w:val="501"/>
  </w:num>
  <w:num w:numId="924">
    <w:abstractNumId w:val="202"/>
  </w:num>
  <w:num w:numId="925">
    <w:abstractNumId w:val="143"/>
  </w:num>
  <w:num w:numId="926">
    <w:abstractNumId w:val="654"/>
  </w:num>
  <w:num w:numId="927">
    <w:abstractNumId w:val="659"/>
  </w:num>
  <w:num w:numId="928">
    <w:abstractNumId w:val="637"/>
  </w:num>
  <w:num w:numId="929">
    <w:abstractNumId w:val="27"/>
  </w:num>
  <w:num w:numId="930">
    <w:abstractNumId w:val="584"/>
  </w:num>
  <w:num w:numId="931">
    <w:abstractNumId w:val="463"/>
  </w:num>
  <w:num w:numId="932">
    <w:abstractNumId w:val="361"/>
  </w:num>
  <w:num w:numId="933">
    <w:abstractNumId w:val="365"/>
  </w:num>
  <w:num w:numId="934">
    <w:abstractNumId w:val="951"/>
  </w:num>
  <w:num w:numId="935">
    <w:abstractNumId w:val="55"/>
  </w:num>
  <w:num w:numId="936">
    <w:abstractNumId w:val="547"/>
  </w:num>
  <w:num w:numId="937">
    <w:abstractNumId w:val="254"/>
  </w:num>
  <w:num w:numId="938">
    <w:abstractNumId w:val="100"/>
  </w:num>
  <w:num w:numId="939">
    <w:abstractNumId w:val="118"/>
  </w:num>
  <w:num w:numId="940">
    <w:abstractNumId w:val="252"/>
  </w:num>
  <w:num w:numId="941">
    <w:abstractNumId w:val="915"/>
  </w:num>
  <w:num w:numId="942">
    <w:abstractNumId w:val="64"/>
  </w:num>
  <w:num w:numId="943">
    <w:abstractNumId w:val="608"/>
  </w:num>
  <w:num w:numId="944">
    <w:abstractNumId w:val="127"/>
  </w:num>
  <w:num w:numId="945">
    <w:abstractNumId w:val="933"/>
  </w:num>
  <w:num w:numId="946">
    <w:abstractNumId w:val="665"/>
  </w:num>
  <w:num w:numId="947">
    <w:abstractNumId w:val="339"/>
  </w:num>
  <w:num w:numId="948">
    <w:abstractNumId w:val="386"/>
  </w:num>
  <w:num w:numId="949">
    <w:abstractNumId w:val="269"/>
  </w:num>
  <w:num w:numId="950">
    <w:abstractNumId w:val="114"/>
  </w:num>
  <w:num w:numId="951">
    <w:abstractNumId w:val="432"/>
  </w:num>
  <w:num w:numId="952">
    <w:abstractNumId w:val="72"/>
  </w:num>
  <w:numIdMacAtCleanup w:val="9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AB4D23"/>
    <w:rsid w:val="000C1561"/>
    <w:rsid w:val="002F2D23"/>
    <w:rsid w:val="003F6018"/>
    <w:rsid w:val="005906B5"/>
    <w:rsid w:val="00690E36"/>
    <w:rsid w:val="006A306A"/>
    <w:rsid w:val="006E063B"/>
    <w:rsid w:val="008C699C"/>
    <w:rsid w:val="00947203"/>
    <w:rsid w:val="00966019"/>
    <w:rsid w:val="00AB4D23"/>
    <w:rsid w:val="00B57F45"/>
    <w:rsid w:val="00C75A4D"/>
    <w:rsid w:val="00C83AE6"/>
    <w:rsid w:val="00D85F1E"/>
    <w:rsid w:val="00E5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1c16">
    <w:name w:val="c17 c1 c16"/>
    <w:basedOn w:val="a"/>
    <w:rsid w:val="00E500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5c4">
    <w:name w:val="c25 c4"/>
    <w:rsid w:val="00E500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8</cp:revision>
  <dcterms:created xsi:type="dcterms:W3CDTF">2020-10-01T09:25:00Z</dcterms:created>
  <dcterms:modified xsi:type="dcterms:W3CDTF">2020-10-02T05:06:00Z</dcterms:modified>
</cp:coreProperties>
</file>