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94" w:rsidRPr="001231F3" w:rsidRDefault="00C46494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C46494" w:rsidRPr="00875714" w:rsidRDefault="00C46494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объединения воспитателей</w:t>
      </w:r>
    </w:p>
    <w:p w:rsidR="00F621EB" w:rsidRPr="00875714" w:rsidRDefault="00F621EB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«</w:t>
      </w:r>
      <w:proofErr w:type="spellStart"/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Нижнетавдинский</w:t>
      </w:r>
      <w:proofErr w:type="spellEnd"/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«Колосок»</w:t>
      </w:r>
    </w:p>
    <w:p w:rsidR="00C46494" w:rsidRPr="00875714" w:rsidRDefault="002A27E2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2019-2020</w:t>
      </w:r>
      <w:r w:rsidR="00C46494"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75714" w:rsidRDefault="00875714" w:rsidP="00F6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714" w:rsidRPr="00875714" w:rsidRDefault="00261835" w:rsidP="00F62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F621EB" w:rsidRPr="00875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1EB" w:rsidRPr="002A27E2" w:rsidRDefault="00F621EB" w:rsidP="00F621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2A27E2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FFFFF"/>
        </w:rPr>
        <w:t>«</w:t>
      </w:r>
      <w:r w:rsidR="00306A38">
        <w:rPr>
          <w:rFonts w:ascii="Times New Roman" w:hAnsi="Times New Roman" w:cs="Times New Roman"/>
          <w:b/>
          <w:color w:val="FF0000"/>
          <w:sz w:val="24"/>
          <w:szCs w:val="28"/>
          <w:shd w:val="clear" w:color="auto" w:fill="FFFFFF"/>
        </w:rPr>
        <w:t>Саморазвитие - Профессиональное мастерство - Успех</w:t>
      </w:r>
      <w:r w:rsidR="00875714" w:rsidRPr="002A27E2">
        <w:rPr>
          <w:rFonts w:ascii="Times New Roman" w:hAnsi="Times New Roman" w:cs="Times New Roman"/>
          <w:b/>
          <w:color w:val="FF0000"/>
          <w:sz w:val="24"/>
          <w:szCs w:val="28"/>
        </w:rPr>
        <w:t>»</w:t>
      </w:r>
    </w:p>
    <w:p w:rsidR="00C46494" w:rsidRPr="00875714" w:rsidRDefault="00C46494" w:rsidP="00C4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27E2" w:rsidRDefault="00F621EB" w:rsidP="00F621EB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 xml:space="preserve">Цель работы </w:t>
      </w:r>
      <w:r w:rsidR="00C46494" w:rsidRPr="0087571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  <w:t>МО:</w:t>
      </w:r>
    </w:p>
    <w:p w:rsidR="00875714" w:rsidRPr="00C66F76" w:rsidRDefault="002A27E2" w:rsidP="00F621EB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 w:rsidRPr="00C66F76">
        <w:rPr>
          <w:rFonts w:ascii="Times New Roman" w:hAnsi="Times New Roman" w:cs="Times New Roman"/>
          <w:sz w:val="28"/>
          <w:szCs w:val="28"/>
        </w:rPr>
        <w:t xml:space="preserve"> создать условия для непрерывного внутрикорпоративного повышения квалификации педагогов с учетом требований нормативных правовых актов в сфере дошкольного образования в рамках работы методического объединения.</w:t>
      </w:r>
    </w:p>
    <w:p w:rsidR="002F5C32" w:rsidRPr="00875714" w:rsidRDefault="00C46494" w:rsidP="002F5C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Задачи:</w:t>
      </w:r>
      <w:r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7E2" w:rsidRPr="00C66F76" w:rsidRDefault="002A27E2" w:rsidP="002A27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методическую грамотность и компетентность педагогов;</w:t>
      </w:r>
    </w:p>
    <w:p w:rsidR="002A27E2" w:rsidRPr="00C66F76" w:rsidRDefault="002A27E2" w:rsidP="002A27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их практические умения организовывать образовательную деятельность в соответствии с требованиями ФГОС;</w:t>
      </w:r>
    </w:p>
    <w:p w:rsidR="002A27E2" w:rsidRPr="00C66F76" w:rsidRDefault="002A27E2" w:rsidP="002A27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педагогам осваивать</w:t>
      </w:r>
      <w:proofErr w:type="gramEnd"/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применять в работе современные педагогические технологии;</w:t>
      </w:r>
    </w:p>
    <w:p w:rsidR="00812937" w:rsidRPr="00C66F76" w:rsidRDefault="002A27E2" w:rsidP="00A9199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выявлять, обобщать и распространять передовой педагогический опыт</w:t>
      </w:r>
    </w:p>
    <w:p w:rsidR="002A27E2" w:rsidRDefault="00F34E99" w:rsidP="002A27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Основные направления работы:</w:t>
      </w:r>
      <w:r w:rsidR="002A27E2" w:rsidRPr="002A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7E2" w:rsidRPr="00C66F76" w:rsidRDefault="002A27E2" w:rsidP="002A27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ранней социализации детей в дошкольной организации;</w:t>
      </w:r>
    </w:p>
    <w:p w:rsidR="002A27E2" w:rsidRPr="00C66F76" w:rsidRDefault="002A27E2" w:rsidP="002A27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игровых технологий в практику дошкольных организаций;</w:t>
      </w:r>
    </w:p>
    <w:p w:rsidR="002A27E2" w:rsidRPr="00C66F76" w:rsidRDefault="002A27E2" w:rsidP="002A27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 родителями как гарант успешного партнерства;</w:t>
      </w:r>
    </w:p>
    <w:p w:rsidR="00F34E99" w:rsidRPr="002A27E2" w:rsidRDefault="002A27E2" w:rsidP="002A27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 образовательного процесса в дошкольной организации</w:t>
      </w:r>
    </w:p>
    <w:p w:rsidR="00261835" w:rsidRPr="00875714" w:rsidRDefault="00261835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6F76" w:rsidRDefault="00C66F76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6F76" w:rsidRDefault="00C66F76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34E99" w:rsidRDefault="00F34E99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7571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Предполагаемый результат:</w:t>
      </w:r>
    </w:p>
    <w:p w:rsidR="00875714" w:rsidRPr="00875714" w:rsidRDefault="00875714" w:rsidP="00F34E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99" w:rsidRPr="00875714" w:rsidRDefault="00F34E99" w:rsidP="00F34E99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профессиональных компетенций педагога;</w:t>
      </w:r>
    </w:p>
    <w:p w:rsidR="00F34E99" w:rsidRPr="00875714" w:rsidRDefault="00F34E99" w:rsidP="00F34E99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результатом собственно</w:t>
      </w:r>
      <w:r w:rsidR="002D1275" w:rsidRPr="008757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профессиональной деятельности;</w:t>
      </w:r>
    </w:p>
    <w:p w:rsidR="00503E59" w:rsidRPr="00812937" w:rsidRDefault="002D1275" w:rsidP="00812937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14">
        <w:rPr>
          <w:rFonts w:ascii="Times New Roman" w:hAnsi="Times New Roman" w:cs="Times New Roman"/>
          <w:sz w:val="28"/>
          <w:szCs w:val="28"/>
        </w:rPr>
        <w:t>внедрение в педагогическую практику инновационных подходов</w:t>
      </w:r>
      <w:r w:rsidR="002F5C32" w:rsidRPr="00875714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875714">
        <w:rPr>
          <w:rFonts w:ascii="Times New Roman" w:hAnsi="Times New Roman" w:cs="Times New Roman"/>
          <w:sz w:val="28"/>
          <w:szCs w:val="28"/>
        </w:rPr>
        <w:t>;</w:t>
      </w:r>
    </w:p>
    <w:p w:rsidR="00C46494" w:rsidRPr="00875714" w:rsidRDefault="00C46494" w:rsidP="00C46494">
      <w:pPr>
        <w:widowControl w:val="0"/>
        <w:shd w:val="clear" w:color="auto" w:fill="FFFFFF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tbl>
      <w:tblPr>
        <w:tblW w:w="5666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1823"/>
        <w:gridCol w:w="2834"/>
        <w:gridCol w:w="4675"/>
        <w:gridCol w:w="1367"/>
        <w:gridCol w:w="2879"/>
        <w:gridCol w:w="2126"/>
      </w:tblGrid>
      <w:tr w:rsidR="00875714" w:rsidRPr="00875714" w:rsidTr="00306A38">
        <w:trPr>
          <w:trHeight w:val="522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вопросы, (содержание</w:t>
            </w:r>
            <w:proofErr w:type="gramEnd"/>
          </w:p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5714" w:rsidRPr="00875714" w:rsidTr="00306A38">
        <w:trPr>
          <w:trHeight w:val="258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4649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7F59B6" w:rsidRDefault="00A9199D" w:rsidP="006A3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F59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Установочное заседание руководителей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D73" w:rsidRPr="00875714" w:rsidRDefault="000569ED" w:rsidP="00076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</w:t>
            </w:r>
            <w:r w:rsidR="00744373">
              <w:rPr>
                <w:rFonts w:ascii="Times New Roman" w:hAnsi="Times New Roman" w:cs="Times New Roman"/>
                <w:iCs/>
                <w:sz w:val="28"/>
                <w:szCs w:val="28"/>
              </w:rPr>
              <w:t>плана работы МО на 2019-2020</w:t>
            </w:r>
            <w:r w:rsidR="00261835"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61835"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="00261835"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9ED" w:rsidRPr="00875714" w:rsidRDefault="000569ED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>1.Заседание творческой группы</w:t>
            </w:r>
          </w:p>
          <w:p w:rsidR="00315DC7" w:rsidRDefault="000569ED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>2.Утв</w:t>
            </w:r>
            <w:r w:rsidR="002A27E2">
              <w:rPr>
                <w:rFonts w:ascii="Times New Roman" w:hAnsi="Times New Roman" w:cs="Times New Roman"/>
                <w:iCs/>
                <w:sz w:val="28"/>
                <w:szCs w:val="28"/>
              </w:rPr>
              <w:t>ерждение плана работы МО на 2019-2020</w:t>
            </w:r>
            <w:r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>г.г</w:t>
            </w:r>
            <w:proofErr w:type="spellEnd"/>
            <w:r w:rsidRPr="0087571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12937" w:rsidRDefault="00812937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2937" w:rsidRDefault="00812937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2937" w:rsidRDefault="00812937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2937" w:rsidRDefault="00812937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2937" w:rsidRDefault="00812937" w:rsidP="00C4649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12937" w:rsidRPr="00875714" w:rsidRDefault="00812937" w:rsidP="00C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CE5B20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  <w:r w:rsidR="00261835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="00261835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494" w:rsidRPr="00875714" w:rsidRDefault="00261835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«Колосок»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C30" w:rsidRPr="00875714" w:rsidRDefault="00941C30" w:rsidP="0094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Н.Г.Воронина</w:t>
            </w:r>
            <w:proofErr w:type="spellEnd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МО МАДОУ «</w:t>
            </w:r>
            <w:proofErr w:type="spellStart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«Колосок»</w:t>
            </w:r>
          </w:p>
          <w:p w:rsidR="00C46494" w:rsidRPr="00875714" w:rsidRDefault="00C46494" w:rsidP="00C4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714" w:rsidRPr="00875714" w:rsidTr="00306A38">
        <w:trPr>
          <w:trHeight w:val="2580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CC536C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2A27E2" w:rsidP="002A27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199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Педагогическая гостиная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81D" w:rsidRPr="00744373" w:rsidRDefault="00035DB9" w:rsidP="00624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4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«Координация деяте</w:t>
            </w:r>
            <w:r w:rsidR="00CE5B20" w:rsidRPr="00744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льности МО педагогов ДОУ на 2019 -2020</w:t>
            </w:r>
            <w:r w:rsidRPr="00744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учебный год»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B9" w:rsidRPr="00035DB9" w:rsidRDefault="00035DB9" w:rsidP="00035D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DB9">
              <w:rPr>
                <w:rFonts w:ascii="Times New Roman" w:hAnsi="Times New Roman" w:cs="Times New Roman"/>
                <w:sz w:val="28"/>
                <w:szCs w:val="28"/>
              </w:rPr>
              <w:t>1. Обновление базы данных о составе педагогов МАДОУ.</w:t>
            </w:r>
          </w:p>
          <w:p w:rsidR="00035DB9" w:rsidRDefault="00035DB9" w:rsidP="00035D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DB9">
              <w:rPr>
                <w:rFonts w:ascii="Times New Roman" w:hAnsi="Times New Roman" w:cs="Times New Roman"/>
                <w:sz w:val="28"/>
                <w:szCs w:val="28"/>
              </w:rPr>
              <w:t>2. Обсуждение и утв</w:t>
            </w:r>
            <w:r w:rsidR="000652B2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2019-2020</w:t>
            </w:r>
            <w:r w:rsidRPr="00035DB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0652B2" w:rsidRDefault="000652B2" w:rsidP="00035D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3.Реализация</w:t>
            </w:r>
            <w:r w:rsidR="00C66F7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 проекта</w:t>
            </w:r>
          </w:p>
          <w:p w:rsidR="000652B2" w:rsidRPr="00035DB9" w:rsidRDefault="000652B2" w:rsidP="00035D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4.Консультативная помощь узких специалистов</w:t>
            </w:r>
          </w:p>
          <w:p w:rsidR="000652B2" w:rsidRDefault="000652B2" w:rsidP="000652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5.Подведение итогов реализации летнего оздоровительного проекта </w:t>
            </w:r>
            <w:r w:rsidR="00C66F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Летняя радуга детства»</w:t>
            </w:r>
          </w:p>
          <w:p w:rsidR="007F28A2" w:rsidRPr="00812937" w:rsidRDefault="007F28A2" w:rsidP="000652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2A27E2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  <w:r w:rsidR="000569ED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="000569ED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«Нижнетавдинский </w:t>
            </w:r>
          </w:p>
          <w:p w:rsidR="00812937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</w:p>
          <w:p w:rsidR="002D1275" w:rsidRPr="00875714" w:rsidRDefault="003200A7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№ 4</w:t>
            </w:r>
          </w:p>
          <w:p w:rsidR="00CC536C" w:rsidRPr="00875714" w:rsidRDefault="00CC536C" w:rsidP="0005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1231F3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69ED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36C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CC536C" w:rsidRPr="00875714" w:rsidRDefault="00CC536C" w:rsidP="006A33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714" w:rsidRPr="00875714" w:rsidTr="00306A38">
        <w:trPr>
          <w:trHeight w:val="6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CC536C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A1614E" w:rsidP="00655E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Бенчмаркинг</w:t>
            </w:r>
            <w:proofErr w:type="spellEnd"/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536C" w:rsidRPr="00A1614E" w:rsidRDefault="00035DB9" w:rsidP="00CC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161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«Метод проектов в ДОУ, как инновационная педагогическая технология»</w:t>
            </w:r>
            <w:r w:rsidR="007F28A2" w:rsidRPr="00A161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35DB9" w:rsidRPr="00A1614E" w:rsidRDefault="000652B2" w:rsidP="000652B2">
            <w:pPr>
              <w:shd w:val="clear" w:color="auto" w:fill="F2F2F2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035DB9"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Доклад: «Об использовании технологии проектирования в обучении дошкольников».</w:t>
            </w:r>
          </w:p>
          <w:p w:rsidR="00035DB9" w:rsidRPr="00A1614E" w:rsidRDefault="00035DB9" w:rsidP="00A1614E">
            <w:pPr>
              <w:shd w:val="clear" w:color="auto" w:fill="F2F2F2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DB9" w:rsidRPr="00A1614E" w:rsidRDefault="007F28A2" w:rsidP="007F28A2">
            <w:pPr>
              <w:shd w:val="clear" w:color="auto" w:fill="F2F2F2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Мастер – класс  педагогов «Проект - 2020</w:t>
            </w:r>
            <w:r w:rsidR="00035DB9"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F28A2" w:rsidRPr="00A1614E" w:rsidRDefault="007F28A2" w:rsidP="00035DB9">
            <w:pPr>
              <w:shd w:val="clear" w:color="auto" w:fill="F2F2F2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5DB9" w:rsidRPr="00A1614E" w:rsidRDefault="007F28A2" w:rsidP="007F28A2">
            <w:pPr>
              <w:shd w:val="clear" w:color="auto" w:fill="F2F2F2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035DB9"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Просмотр фрагментов </w:t>
            </w:r>
            <w:r w:rsidR="00035DB9" w:rsidRPr="00A1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НОД как часть реализации проекта с детьми старшего дошкольного возраста.</w:t>
            </w:r>
          </w:p>
          <w:p w:rsidR="007F28A2" w:rsidRPr="00A1614E" w:rsidRDefault="007F28A2" w:rsidP="00035DB9">
            <w:pPr>
              <w:shd w:val="clear" w:color="auto" w:fill="F2F2F2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5E2C" w:rsidRPr="00A1614E" w:rsidRDefault="007F28A2" w:rsidP="00F37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16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55E2C" w:rsidRPr="00A16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655E2C" w:rsidRPr="00A1614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интерактивной газеты «Моё Образование!»</w:t>
            </w:r>
          </w:p>
          <w:p w:rsidR="00F45DB6" w:rsidRPr="00A1614E" w:rsidRDefault="00F45DB6" w:rsidP="00F37227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CE5B20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«Нижнетавдинский </w:t>
            </w:r>
          </w:p>
          <w:p w:rsidR="002D1275" w:rsidRPr="00875714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  <w:r w:rsidR="002A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№ 4</w:t>
            </w:r>
          </w:p>
          <w:p w:rsidR="00CC536C" w:rsidRPr="00875714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C536C" w:rsidRPr="00875714" w:rsidRDefault="001231F3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69ED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536C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  <w:p w:rsidR="00CC536C" w:rsidRPr="00875714" w:rsidRDefault="00CC536C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714" w:rsidRPr="00875714" w:rsidTr="00306A38">
        <w:trPr>
          <w:trHeight w:val="65"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Pr="00875714" w:rsidRDefault="00F8671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Pr="00875714" w:rsidRDefault="00306A38" w:rsidP="00F45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Инновационный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коллайдер</w:t>
            </w:r>
            <w:proofErr w:type="spellEnd"/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Pr="00875714" w:rsidRDefault="00744373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0652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Современный детский сад – современный родитель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5C1" w:rsidRDefault="007255C1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1.«Организация и оказание услуг психолого – педагогической, методической помощи родителям»</w:t>
            </w:r>
          </w:p>
          <w:p w:rsidR="007255C1" w:rsidRDefault="007255C1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9199D" w:rsidRDefault="00A9199D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интерактивной газеты «Моё Образование!»</w:t>
            </w:r>
          </w:p>
          <w:p w:rsidR="00655E2C" w:rsidRDefault="00655E2C" w:rsidP="00655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5E2C" w:rsidRPr="00875714" w:rsidRDefault="00655E2C" w:rsidP="00F372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Default="00CE5B20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F43" w:rsidRPr="00875714" w:rsidRDefault="00D64F43" w:rsidP="00D6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</w:t>
            </w:r>
            <w:proofErr w:type="spellStart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43" w:rsidRPr="00875714" w:rsidRDefault="00D64F43" w:rsidP="00D64F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  <w:r w:rsidR="002A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№ 4</w:t>
            </w:r>
          </w:p>
          <w:p w:rsidR="00F86714" w:rsidRPr="00875714" w:rsidRDefault="00F86714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14" w:rsidRPr="00875714" w:rsidRDefault="00F86714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714" w:rsidRPr="00875714" w:rsidTr="00306A38">
        <w:trPr>
          <w:trHeight w:val="19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94" w:rsidRPr="00875714" w:rsidRDefault="00F86714" w:rsidP="00C4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C536C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94" w:rsidRPr="00875714" w:rsidRDefault="00306A38" w:rsidP="00306A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Куча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A38" w:rsidRPr="00306A38" w:rsidRDefault="00306A38" w:rsidP="00306A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заседание МО для воспитателей </w:t>
            </w:r>
          </w:p>
          <w:p w:rsidR="00C46494" w:rsidRPr="00875714" w:rsidRDefault="00C46494" w:rsidP="000762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C1E" w:rsidRPr="00A9199D" w:rsidRDefault="00A9199D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5757" w:rsidRPr="00A9199D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итогов работы на МО за 2019 – 2020</w:t>
            </w:r>
            <w:r w:rsidR="00125757" w:rsidRPr="00A9199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125757" w:rsidRPr="00A9199D" w:rsidRDefault="00A9199D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5757" w:rsidRPr="00A9199D">
              <w:rPr>
                <w:rFonts w:ascii="Times New Roman" w:hAnsi="Times New Roman" w:cs="Times New Roman"/>
                <w:sz w:val="28"/>
                <w:szCs w:val="28"/>
              </w:rPr>
              <w:t>Составление «Делового блокнота педагога»</w:t>
            </w:r>
          </w:p>
          <w:p w:rsidR="00125757" w:rsidRPr="00A9199D" w:rsidRDefault="00A9199D" w:rsidP="00A91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5757" w:rsidRPr="00A9199D">
              <w:rPr>
                <w:rFonts w:ascii="Times New Roman" w:hAnsi="Times New Roman" w:cs="Times New Roman"/>
                <w:sz w:val="28"/>
                <w:szCs w:val="28"/>
              </w:rPr>
              <w:t>Изготовление интерактивной газеты «Моё Образование!»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94" w:rsidRPr="00875714" w:rsidRDefault="00CE5B20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F3" w:rsidRPr="00875714" w:rsidRDefault="001231F3" w:rsidP="00123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«Нижнетавдинский </w:t>
            </w:r>
          </w:p>
          <w:p w:rsidR="002D1275" w:rsidRPr="00875714" w:rsidRDefault="001231F3" w:rsidP="00123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«Колосок», </w:t>
            </w:r>
            <w:r w:rsidR="002A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№ 4</w:t>
            </w:r>
          </w:p>
          <w:p w:rsidR="00C46494" w:rsidRPr="00875714" w:rsidRDefault="00C46494" w:rsidP="001231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494" w:rsidRPr="00875714" w:rsidRDefault="000569ED" w:rsidP="00CC53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1231F3" w:rsidRPr="00875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</w:tbl>
    <w:p w:rsidR="00CB7229" w:rsidRPr="00875714" w:rsidRDefault="00CB7229">
      <w:pPr>
        <w:rPr>
          <w:rFonts w:ascii="Times New Roman" w:hAnsi="Times New Roman" w:cs="Times New Roman"/>
          <w:sz w:val="28"/>
          <w:szCs w:val="28"/>
        </w:rPr>
      </w:pPr>
    </w:p>
    <w:sectPr w:rsidR="00CB7229" w:rsidRPr="00875714" w:rsidSect="00C46494">
      <w:footerReference w:type="default" r:id="rId8"/>
      <w:pgSz w:w="16838" w:h="11906" w:orient="landscape"/>
      <w:pgMar w:top="851" w:right="152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40" w:rsidRDefault="00FA7540">
      <w:pPr>
        <w:spacing w:after="0" w:line="240" w:lineRule="auto"/>
      </w:pPr>
      <w:r>
        <w:separator/>
      </w:r>
    </w:p>
  </w:endnote>
  <w:endnote w:type="continuationSeparator" w:id="0">
    <w:p w:rsidR="00FA7540" w:rsidRDefault="00FA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110"/>
      <w:docPartObj>
        <w:docPartGallery w:val="Page Numbers (Bottom of Page)"/>
        <w:docPartUnique/>
      </w:docPartObj>
    </w:sdtPr>
    <w:sdtEndPr/>
    <w:sdtContent>
      <w:p w:rsidR="00A0307D" w:rsidRDefault="00562D22">
        <w:pPr>
          <w:pStyle w:val="a3"/>
          <w:jc w:val="center"/>
        </w:pPr>
        <w:r>
          <w:fldChar w:fldCharType="begin"/>
        </w:r>
        <w:r w:rsidR="003175B2">
          <w:instrText xml:space="preserve"> PAGE   \* MERGEFORMAT </w:instrText>
        </w:r>
        <w:r>
          <w:fldChar w:fldCharType="separate"/>
        </w:r>
        <w:r w:rsidR="00A161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07D" w:rsidRDefault="00FA75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40" w:rsidRDefault="00FA7540">
      <w:pPr>
        <w:spacing w:after="0" w:line="240" w:lineRule="auto"/>
      </w:pPr>
      <w:r>
        <w:separator/>
      </w:r>
    </w:p>
  </w:footnote>
  <w:footnote w:type="continuationSeparator" w:id="0">
    <w:p w:rsidR="00FA7540" w:rsidRDefault="00FA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D2"/>
    <w:multiLevelType w:val="hybridMultilevel"/>
    <w:tmpl w:val="6C16E480"/>
    <w:lvl w:ilvl="0" w:tplc="5764134A">
      <w:start w:val="1"/>
      <w:numFmt w:val="decimal"/>
      <w:lvlText w:val="%1."/>
      <w:lvlJc w:val="left"/>
      <w:pPr>
        <w:ind w:left="4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9A2914"/>
    <w:multiLevelType w:val="multilevel"/>
    <w:tmpl w:val="50FA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5894"/>
    <w:multiLevelType w:val="multilevel"/>
    <w:tmpl w:val="B8C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B29F7"/>
    <w:multiLevelType w:val="hybridMultilevel"/>
    <w:tmpl w:val="49E0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3446"/>
    <w:multiLevelType w:val="multilevel"/>
    <w:tmpl w:val="195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84BB6"/>
    <w:multiLevelType w:val="hybridMultilevel"/>
    <w:tmpl w:val="4BE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76D5"/>
    <w:multiLevelType w:val="hybridMultilevel"/>
    <w:tmpl w:val="48D8D60E"/>
    <w:lvl w:ilvl="0" w:tplc="C6E281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C6DF9"/>
    <w:multiLevelType w:val="hybridMultilevel"/>
    <w:tmpl w:val="4C80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25B1"/>
    <w:multiLevelType w:val="hybridMultilevel"/>
    <w:tmpl w:val="E23C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9670A"/>
    <w:multiLevelType w:val="multilevel"/>
    <w:tmpl w:val="C50A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1356E"/>
    <w:multiLevelType w:val="hybridMultilevel"/>
    <w:tmpl w:val="D41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7315"/>
    <w:multiLevelType w:val="hybridMultilevel"/>
    <w:tmpl w:val="8B1C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20636"/>
    <w:multiLevelType w:val="hybridMultilevel"/>
    <w:tmpl w:val="46FA4CDE"/>
    <w:lvl w:ilvl="0" w:tplc="05609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494"/>
    <w:rsid w:val="00000699"/>
    <w:rsid w:val="00035DB9"/>
    <w:rsid w:val="00040F89"/>
    <w:rsid w:val="000464D9"/>
    <w:rsid w:val="000569ED"/>
    <w:rsid w:val="000652B2"/>
    <w:rsid w:val="000707B9"/>
    <w:rsid w:val="000762DA"/>
    <w:rsid w:val="000A78E2"/>
    <w:rsid w:val="000B0C10"/>
    <w:rsid w:val="000E6917"/>
    <w:rsid w:val="0010424C"/>
    <w:rsid w:val="0011176E"/>
    <w:rsid w:val="001231F3"/>
    <w:rsid w:val="00123932"/>
    <w:rsid w:val="00125757"/>
    <w:rsid w:val="00127B49"/>
    <w:rsid w:val="00144F52"/>
    <w:rsid w:val="001E2495"/>
    <w:rsid w:val="001E4ABB"/>
    <w:rsid w:val="00240B98"/>
    <w:rsid w:val="00261835"/>
    <w:rsid w:val="002900C9"/>
    <w:rsid w:val="002A2661"/>
    <w:rsid w:val="002A27E2"/>
    <w:rsid w:val="002D1275"/>
    <w:rsid w:val="002F5C32"/>
    <w:rsid w:val="00306A38"/>
    <w:rsid w:val="0031526A"/>
    <w:rsid w:val="00315DC7"/>
    <w:rsid w:val="003175B2"/>
    <w:rsid w:val="003200A7"/>
    <w:rsid w:val="0033339A"/>
    <w:rsid w:val="00333606"/>
    <w:rsid w:val="003B2B2E"/>
    <w:rsid w:val="004600EC"/>
    <w:rsid w:val="00503E59"/>
    <w:rsid w:val="00524A7A"/>
    <w:rsid w:val="00562D22"/>
    <w:rsid w:val="00596A57"/>
    <w:rsid w:val="005D7B77"/>
    <w:rsid w:val="005F7D5D"/>
    <w:rsid w:val="00624F9A"/>
    <w:rsid w:val="0063358D"/>
    <w:rsid w:val="00655E2C"/>
    <w:rsid w:val="006A33A5"/>
    <w:rsid w:val="006A3C1E"/>
    <w:rsid w:val="007255C1"/>
    <w:rsid w:val="00744373"/>
    <w:rsid w:val="00744BC9"/>
    <w:rsid w:val="007F28A2"/>
    <w:rsid w:val="007F59B6"/>
    <w:rsid w:val="00812937"/>
    <w:rsid w:val="00857A8B"/>
    <w:rsid w:val="00864BD3"/>
    <w:rsid w:val="00875714"/>
    <w:rsid w:val="00885E29"/>
    <w:rsid w:val="008A1F33"/>
    <w:rsid w:val="008C2677"/>
    <w:rsid w:val="0091080B"/>
    <w:rsid w:val="00941C30"/>
    <w:rsid w:val="009461FF"/>
    <w:rsid w:val="00964D07"/>
    <w:rsid w:val="00973731"/>
    <w:rsid w:val="009A0539"/>
    <w:rsid w:val="009F4E11"/>
    <w:rsid w:val="00A1614E"/>
    <w:rsid w:val="00A22621"/>
    <w:rsid w:val="00A2766F"/>
    <w:rsid w:val="00A9199D"/>
    <w:rsid w:val="00B14740"/>
    <w:rsid w:val="00B36256"/>
    <w:rsid w:val="00B37482"/>
    <w:rsid w:val="00B6330A"/>
    <w:rsid w:val="00B874B8"/>
    <w:rsid w:val="00C37B12"/>
    <w:rsid w:val="00C46494"/>
    <w:rsid w:val="00C66F76"/>
    <w:rsid w:val="00CA3399"/>
    <w:rsid w:val="00CB7229"/>
    <w:rsid w:val="00CC536C"/>
    <w:rsid w:val="00CE5B20"/>
    <w:rsid w:val="00CF359F"/>
    <w:rsid w:val="00D43E3E"/>
    <w:rsid w:val="00D64F43"/>
    <w:rsid w:val="00D70BDD"/>
    <w:rsid w:val="00D83A95"/>
    <w:rsid w:val="00D962F2"/>
    <w:rsid w:val="00DA7DEF"/>
    <w:rsid w:val="00DE2572"/>
    <w:rsid w:val="00DF6F08"/>
    <w:rsid w:val="00E3681D"/>
    <w:rsid w:val="00E51A73"/>
    <w:rsid w:val="00EA04C7"/>
    <w:rsid w:val="00EC2A0E"/>
    <w:rsid w:val="00F34E99"/>
    <w:rsid w:val="00F37227"/>
    <w:rsid w:val="00F37D73"/>
    <w:rsid w:val="00F45DB6"/>
    <w:rsid w:val="00F5360A"/>
    <w:rsid w:val="00F621EB"/>
    <w:rsid w:val="00F6267F"/>
    <w:rsid w:val="00F86714"/>
    <w:rsid w:val="00FA7540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64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6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6494"/>
    <w:pPr>
      <w:ind w:left="720"/>
      <w:contextualSpacing/>
    </w:pPr>
  </w:style>
  <w:style w:type="character" w:styleId="a6">
    <w:name w:val="Strong"/>
    <w:basedOn w:val="a0"/>
    <w:uiPriority w:val="22"/>
    <w:qFormat/>
    <w:rsid w:val="000A78E2"/>
    <w:rPr>
      <w:b/>
      <w:bCs/>
    </w:rPr>
  </w:style>
  <w:style w:type="character" w:customStyle="1" w:styleId="c0">
    <w:name w:val="c0"/>
    <w:basedOn w:val="a0"/>
    <w:rsid w:val="00CA3399"/>
  </w:style>
  <w:style w:type="character" w:customStyle="1" w:styleId="c17">
    <w:name w:val="c17"/>
    <w:basedOn w:val="a0"/>
    <w:rsid w:val="00973731"/>
  </w:style>
  <w:style w:type="character" w:customStyle="1" w:styleId="c32">
    <w:name w:val="c32"/>
    <w:basedOn w:val="a0"/>
    <w:rsid w:val="00973731"/>
  </w:style>
  <w:style w:type="character" w:customStyle="1" w:styleId="c19">
    <w:name w:val="c19"/>
    <w:basedOn w:val="a0"/>
    <w:rsid w:val="00973731"/>
  </w:style>
  <w:style w:type="character" w:customStyle="1" w:styleId="s1">
    <w:name w:val="s1"/>
    <w:basedOn w:val="a0"/>
    <w:rsid w:val="00E3681D"/>
  </w:style>
  <w:style w:type="paragraph" w:styleId="a7">
    <w:name w:val="Normal (Web)"/>
    <w:basedOn w:val="a"/>
    <w:uiPriority w:val="99"/>
    <w:semiHidden/>
    <w:unhideWhenUsed/>
    <w:rsid w:val="0096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7227"/>
  </w:style>
  <w:style w:type="character" w:customStyle="1" w:styleId="c7">
    <w:name w:val="c7"/>
    <w:basedOn w:val="a0"/>
    <w:rsid w:val="00F37227"/>
  </w:style>
  <w:style w:type="character" w:customStyle="1" w:styleId="c11">
    <w:name w:val="c11"/>
    <w:basedOn w:val="a0"/>
    <w:rsid w:val="00F3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64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46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35</cp:revision>
  <cp:lastPrinted>2018-10-17T06:33:00Z</cp:lastPrinted>
  <dcterms:created xsi:type="dcterms:W3CDTF">2015-06-09T11:00:00Z</dcterms:created>
  <dcterms:modified xsi:type="dcterms:W3CDTF">2019-08-27T10:27:00Z</dcterms:modified>
</cp:coreProperties>
</file>