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60" w:rsidRPr="00683ADF" w:rsidRDefault="00BD3560" w:rsidP="00BD3560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rFonts w:ascii="Arial" w:hAnsi="Arial" w:cs="Arial"/>
          <w:color w:val="002060"/>
        </w:rPr>
      </w:pPr>
      <w:r w:rsidRPr="00683ADF">
        <w:rPr>
          <w:color w:val="002060"/>
        </w:rPr>
        <w:t>Способствует всестороннему развитию личности ребёнка, учит выражать своё творческое начало и своё собственное «Я» через воплощение своих идей при создании необычайных рисунков.</w:t>
      </w:r>
    </w:p>
    <w:p w:rsidR="00BD3560" w:rsidRPr="00683ADF" w:rsidRDefault="00BD3560" w:rsidP="00BD3560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rFonts w:ascii="Arial" w:hAnsi="Arial" w:cs="Arial"/>
          <w:color w:val="002060"/>
        </w:rPr>
      </w:pPr>
      <w:r w:rsidRPr="00683ADF">
        <w:rPr>
          <w:color w:val="002060"/>
        </w:rPr>
        <w:t>Стимулирует развитие познавательных интересов ребёнка.</w:t>
      </w:r>
    </w:p>
    <w:p w:rsidR="00BD3560" w:rsidRPr="003E5B8D" w:rsidRDefault="00BD3560" w:rsidP="00BD3560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rFonts w:ascii="Arial" w:hAnsi="Arial" w:cs="Arial"/>
          <w:color w:val="365F91" w:themeColor="accent1" w:themeShade="BF"/>
        </w:rPr>
      </w:pPr>
      <w:r w:rsidRPr="00683ADF">
        <w:rPr>
          <w:color w:val="002060"/>
        </w:rPr>
        <w:t xml:space="preserve">Развивает сенсорную сферу не только через исследование свойств изображаемых предметов и выполнение соответствующих действий, но и благодаря работе с разными живописными </w:t>
      </w:r>
      <w:r w:rsidRPr="003E5B8D">
        <w:rPr>
          <w:color w:val="365F91" w:themeColor="accent1" w:themeShade="BF"/>
        </w:rPr>
        <w:t>материалами.</w:t>
      </w:r>
    </w:p>
    <w:p w:rsidR="00E41FDD" w:rsidRDefault="00E41FDD"/>
    <w:p w:rsidR="001E1B78" w:rsidRDefault="00F92D72" w:rsidP="00BD3560">
      <w:pPr>
        <w:jc w:val="center"/>
      </w:pPr>
      <w:r>
        <w:rPr>
          <w:noProof/>
          <w:lang w:eastAsia="ru-RU"/>
        </w:rPr>
        <w:drawing>
          <wp:inline distT="0" distB="0" distL="0" distR="0" wp14:anchorId="3E4940BE" wp14:editId="1CC14146">
            <wp:extent cx="2806700" cy="2100823"/>
            <wp:effectExtent l="0" t="0" r="0" b="0"/>
            <wp:docPr id="4" name="Рисунок 4" descr="http://kolosoknt.ru/upload/txt/orig_85b5cfe62c4838d133d4ad8c5a0a9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nt.ru/upload/txt/orig_85b5cfe62c4838d133d4ad8c5a0a93f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B78" w:rsidRDefault="001E1B78"/>
    <w:p w:rsidR="001E1B78" w:rsidRDefault="001E1B78"/>
    <w:p w:rsidR="003E5B8D" w:rsidRPr="003E5B8D" w:rsidRDefault="003E5B8D" w:rsidP="00683ADF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2060"/>
        </w:rPr>
      </w:pPr>
      <w:r w:rsidRPr="003E5B8D">
        <w:rPr>
          <w:b/>
          <w:bCs/>
          <w:i/>
          <w:iCs/>
          <w:color w:val="002060"/>
        </w:rPr>
        <w:t xml:space="preserve">МАДОУ </w:t>
      </w:r>
      <w:r w:rsidR="00683ADF">
        <w:rPr>
          <w:b/>
          <w:bCs/>
          <w:i/>
          <w:iCs/>
          <w:color w:val="002060"/>
        </w:rPr>
        <w:t>«</w:t>
      </w:r>
      <w:proofErr w:type="spellStart"/>
      <w:r w:rsidR="00683ADF">
        <w:rPr>
          <w:b/>
          <w:bCs/>
          <w:i/>
          <w:iCs/>
          <w:color w:val="002060"/>
        </w:rPr>
        <w:t>Нижнетавдинский</w:t>
      </w:r>
      <w:proofErr w:type="spellEnd"/>
      <w:r w:rsidR="00683ADF">
        <w:rPr>
          <w:b/>
          <w:bCs/>
          <w:i/>
          <w:iCs/>
          <w:color w:val="002060"/>
        </w:rPr>
        <w:t xml:space="preserve"> детский сад «Колосок», корпус 4</w:t>
      </w:r>
    </w:p>
    <w:p w:rsidR="003E5B8D" w:rsidRDefault="003E5B8D" w:rsidP="00683ADF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E5B8D" w:rsidRDefault="001E1B78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  <w:proofErr w:type="spellStart"/>
      <w:r w:rsidRPr="00BD3560">
        <w:rPr>
          <w:rFonts w:ascii="Comic Sans MS" w:hAnsi="Comic Sans MS"/>
          <w:b/>
          <w:bCs/>
          <w:i/>
          <w:iCs/>
          <w:color w:val="002060"/>
          <w:sz w:val="36"/>
          <w:szCs w:val="36"/>
        </w:rPr>
        <w:t>Эбру</w:t>
      </w:r>
      <w:proofErr w:type="spellEnd"/>
      <w:r w:rsidRPr="00BD3560">
        <w:rPr>
          <w:rFonts w:ascii="Comic Sans MS" w:hAnsi="Comic Sans MS"/>
          <w:b/>
          <w:bCs/>
          <w:i/>
          <w:iCs/>
          <w:color w:val="002060"/>
          <w:sz w:val="36"/>
          <w:szCs w:val="36"/>
        </w:rPr>
        <w:t xml:space="preserve"> поможет подготовить </w:t>
      </w:r>
      <w:r w:rsidR="003E5B8D">
        <w:rPr>
          <w:rFonts w:ascii="Comic Sans MS" w:hAnsi="Comic Sans MS"/>
          <w:b/>
          <w:bCs/>
          <w:i/>
          <w:iCs/>
          <w:color w:val="002060"/>
          <w:sz w:val="36"/>
          <w:szCs w:val="36"/>
        </w:rPr>
        <w:t xml:space="preserve">ребёнка </w:t>
      </w:r>
    </w:p>
    <w:p w:rsid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  <w:r>
        <w:rPr>
          <w:rFonts w:ascii="Comic Sans MS" w:hAnsi="Comic Sans MS"/>
          <w:b/>
          <w:bCs/>
          <w:i/>
          <w:iCs/>
          <w:color w:val="002060"/>
          <w:sz w:val="36"/>
          <w:szCs w:val="36"/>
        </w:rPr>
        <w:t>к школе</w:t>
      </w:r>
    </w:p>
    <w:p w:rsidR="003E5B8D" w:rsidRPr="003E5B8D" w:rsidRDefault="003E5B8D" w:rsidP="003E5B8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2060"/>
          <w:sz w:val="36"/>
          <w:szCs w:val="36"/>
        </w:rPr>
      </w:pPr>
    </w:p>
    <w:p w:rsidR="003D1419" w:rsidRPr="00683ADF" w:rsidRDefault="003D1419" w:rsidP="003E5B8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984806" w:themeColor="accent6" w:themeShade="80"/>
          <w:sz w:val="28"/>
          <w:szCs w:val="32"/>
        </w:rPr>
      </w:pPr>
      <w:r w:rsidRPr="00683ADF">
        <w:rPr>
          <w:b/>
          <w:bCs/>
          <w:i/>
          <w:color w:val="984806" w:themeColor="accent6" w:themeShade="80"/>
          <w:sz w:val="28"/>
          <w:szCs w:val="32"/>
        </w:rPr>
        <w:t>Использование нетрадиционн</w:t>
      </w:r>
      <w:r w:rsidR="003E5B8D" w:rsidRPr="00683ADF">
        <w:rPr>
          <w:b/>
          <w:bCs/>
          <w:i/>
          <w:color w:val="984806" w:themeColor="accent6" w:themeShade="80"/>
          <w:sz w:val="28"/>
          <w:szCs w:val="32"/>
        </w:rPr>
        <w:t xml:space="preserve">ой техники рисования на воде – </w:t>
      </w:r>
      <w:proofErr w:type="spellStart"/>
      <w:r w:rsidR="003E5B8D" w:rsidRPr="00683ADF">
        <w:rPr>
          <w:b/>
          <w:bCs/>
          <w:i/>
          <w:color w:val="002060"/>
          <w:sz w:val="28"/>
          <w:szCs w:val="32"/>
        </w:rPr>
        <w:t>Эбру</w:t>
      </w:r>
      <w:proofErr w:type="spellEnd"/>
      <w:r w:rsidR="003E5B8D" w:rsidRPr="00683ADF">
        <w:rPr>
          <w:b/>
          <w:bCs/>
          <w:i/>
          <w:color w:val="002060"/>
          <w:sz w:val="28"/>
          <w:szCs w:val="32"/>
        </w:rPr>
        <w:t xml:space="preserve"> </w:t>
      </w:r>
      <w:r w:rsidR="003E5B8D" w:rsidRPr="00683ADF">
        <w:rPr>
          <w:b/>
          <w:bCs/>
          <w:i/>
          <w:color w:val="984806" w:themeColor="accent6" w:themeShade="80"/>
          <w:sz w:val="28"/>
          <w:szCs w:val="32"/>
        </w:rPr>
        <w:t xml:space="preserve">для развития </w:t>
      </w:r>
      <w:r w:rsidRPr="00683ADF">
        <w:rPr>
          <w:b/>
          <w:bCs/>
          <w:i/>
          <w:color w:val="984806" w:themeColor="accent6" w:themeShade="80"/>
          <w:sz w:val="28"/>
          <w:szCs w:val="32"/>
        </w:rPr>
        <w:t>дошкольников</w:t>
      </w:r>
    </w:p>
    <w:p w:rsidR="001E1B78" w:rsidRPr="00683ADF" w:rsidRDefault="001E1B78">
      <w:pPr>
        <w:rPr>
          <w:b/>
          <w:color w:val="984806" w:themeColor="accent6" w:themeShade="80"/>
        </w:rPr>
      </w:pPr>
    </w:p>
    <w:p w:rsidR="003E5B8D" w:rsidRDefault="00683ADF" w:rsidP="003E5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69241B" wp14:editId="3C1750B1">
            <wp:extent cx="2806700" cy="2100823"/>
            <wp:effectExtent l="0" t="0" r="0" b="0"/>
            <wp:docPr id="1" name="Рисунок 1" descr="http://kolosoknt.ru/upload/txt/orig_d2c5e7f84da214bf706a855d78994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nt.ru/upload/txt/orig_d2c5e7f84da214bf706a855d78994aa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8D" w:rsidRDefault="003E5B8D" w:rsidP="003E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78" w:rsidRPr="00683ADF" w:rsidRDefault="00683ADF" w:rsidP="00683AD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3ADF">
        <w:rPr>
          <w:rFonts w:ascii="Times New Roman" w:hAnsi="Times New Roman" w:cs="Times New Roman"/>
          <w:b/>
          <w:color w:val="FF0000"/>
          <w:sz w:val="24"/>
          <w:szCs w:val="24"/>
        </w:rPr>
        <w:t>Руководитель кружка:</w:t>
      </w:r>
    </w:p>
    <w:p w:rsidR="00683ADF" w:rsidRPr="00683ADF" w:rsidRDefault="00683ADF" w:rsidP="00683AD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3ADF">
        <w:rPr>
          <w:rFonts w:ascii="Times New Roman" w:hAnsi="Times New Roman" w:cs="Times New Roman"/>
          <w:b/>
          <w:color w:val="FF0000"/>
          <w:sz w:val="24"/>
          <w:szCs w:val="24"/>
        </w:rPr>
        <w:t>Воронина Наталья Геннадьевна</w:t>
      </w:r>
    </w:p>
    <w:p w:rsidR="00683ADF" w:rsidRDefault="00683ADF" w:rsidP="003D1419">
      <w:pPr>
        <w:pStyle w:val="a3"/>
        <w:spacing w:before="0" w:beforeAutospacing="0" w:after="150" w:afterAutospacing="0" w:line="276" w:lineRule="auto"/>
        <w:jc w:val="both"/>
        <w:rPr>
          <w:color w:val="002060"/>
        </w:rPr>
      </w:pPr>
    </w:p>
    <w:p w:rsidR="001E1B78" w:rsidRPr="00683ADF" w:rsidRDefault="001E1B78" w:rsidP="003D1419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2060"/>
        </w:rPr>
      </w:pPr>
      <w:r w:rsidRPr="00683ADF">
        <w:rPr>
          <w:color w:val="002060"/>
        </w:rPr>
        <w:lastRenderedPageBreak/>
        <w:t xml:space="preserve">Современные родители часто задаются вопросами: </w:t>
      </w:r>
      <w:r w:rsidRPr="00683ADF">
        <w:rPr>
          <w:b/>
          <w:color w:val="002060"/>
        </w:rPr>
        <w:t>«Что такое мелкая моторика? Почему она так важна? Как ее развивать?».</w:t>
      </w:r>
      <w:r w:rsidRPr="00683ADF">
        <w:rPr>
          <w:color w:val="002060"/>
        </w:rPr>
        <w:t> </w:t>
      </w:r>
    </w:p>
    <w:p w:rsidR="001E1B78" w:rsidRPr="00683ADF" w:rsidRDefault="001E1B78" w:rsidP="003D1419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2060"/>
        </w:rPr>
      </w:pPr>
      <w:r w:rsidRPr="00683ADF">
        <w:rPr>
          <w:color w:val="002060"/>
        </w:rPr>
        <w:t>Физиологи под этим выражением подразумевают движение мелких мышц кистей рук.</w:t>
      </w:r>
    </w:p>
    <w:p w:rsidR="001E1B78" w:rsidRPr="00683ADF" w:rsidRDefault="001E1B78" w:rsidP="003D1419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2060"/>
        </w:rPr>
      </w:pPr>
      <w:r w:rsidRPr="00683ADF">
        <w:rPr>
          <w:color w:val="002060"/>
        </w:rPr>
        <w:t>В головном мозге человека центры, которые отвечают за речь и движение пальцев расположены очень близко. Стимулируя мелкую моторику, мы активируем зоны, отвечающие за речь. 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1E1B78" w:rsidRPr="00683ADF" w:rsidRDefault="001E1B78" w:rsidP="003D1419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2060"/>
        </w:rPr>
      </w:pPr>
      <w:r w:rsidRPr="00683ADF">
        <w:rPr>
          <w:color w:val="002060"/>
        </w:rPr>
        <w:lastRenderedPageBreak/>
        <w:t>Чтобы научиться писать – нужны ловкие, выносливые пальчики, глазомер и терпение. Чтобы развились такие качества, ребёнку нужно много потрудиться над собой. Задача взрослого – помочь в этом. Создайте условия для рисования, лепки, аппликации – и результат будет положительным.</w:t>
      </w:r>
    </w:p>
    <w:p w:rsidR="001E1B78" w:rsidRPr="00683ADF" w:rsidRDefault="001E1B78" w:rsidP="003D1419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2060"/>
        </w:rPr>
      </w:pPr>
      <w:r w:rsidRPr="00683ADF">
        <w:rPr>
          <w:color w:val="002060"/>
        </w:rPr>
        <w:t>Почувствовав интерес к рисованию,  ребёнок сам пытается найти нужные способы творить. Новые знания, новые техники способов изображения дадут возможность чувствовать себя увереннее, что тоже пригодится ему в школе.</w:t>
      </w:r>
    </w:p>
    <w:p w:rsidR="003D1419" w:rsidRPr="00683ADF" w:rsidRDefault="003E5B8D" w:rsidP="003D1419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C00000"/>
        </w:rPr>
      </w:pPr>
      <w:r w:rsidRPr="00683ADF">
        <w:rPr>
          <w:b/>
          <w:bCs/>
          <w:i/>
          <w:iCs/>
          <w:color w:val="C00000"/>
        </w:rPr>
        <w:t xml:space="preserve">Что такое </w:t>
      </w:r>
      <w:proofErr w:type="spellStart"/>
      <w:r w:rsidRPr="00683ADF">
        <w:rPr>
          <w:b/>
          <w:bCs/>
          <w:i/>
          <w:iCs/>
          <w:color w:val="C00000"/>
        </w:rPr>
        <w:t>Э</w:t>
      </w:r>
      <w:r w:rsidR="003D1419" w:rsidRPr="00683ADF">
        <w:rPr>
          <w:b/>
          <w:bCs/>
          <w:i/>
          <w:iCs/>
          <w:color w:val="C00000"/>
        </w:rPr>
        <w:t>бру</w:t>
      </w:r>
      <w:proofErr w:type="spellEnd"/>
      <w:r w:rsidR="003D1419" w:rsidRPr="00683ADF">
        <w:rPr>
          <w:b/>
          <w:bCs/>
          <w:i/>
          <w:iCs/>
          <w:color w:val="C00000"/>
        </w:rPr>
        <w:t>?</w:t>
      </w:r>
    </w:p>
    <w:p w:rsidR="00BD3560" w:rsidRPr="00683ADF" w:rsidRDefault="003D1419" w:rsidP="003D1419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2060"/>
        </w:rPr>
      </w:pPr>
      <w:proofErr w:type="spellStart"/>
      <w:r w:rsidRPr="00683ADF">
        <w:rPr>
          <w:color w:val="002060"/>
        </w:rPr>
        <w:t>Эбру</w:t>
      </w:r>
      <w:proofErr w:type="spellEnd"/>
      <w:r w:rsidRPr="00683ADF">
        <w:rPr>
          <w:color w:val="002060"/>
        </w:rPr>
        <w:t xml:space="preserve"> – одна из нетрадиционных техник рисования. Её оригинальность в том, что это рисование на воде.</w:t>
      </w:r>
    </w:p>
    <w:p w:rsidR="003D1419" w:rsidRPr="00683ADF" w:rsidRDefault="003D1419" w:rsidP="003D1419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2060"/>
        </w:rPr>
      </w:pPr>
      <w:r w:rsidRPr="00683ADF">
        <w:rPr>
          <w:color w:val="002060"/>
        </w:rPr>
        <w:t>Рисование на воде? Да. Именно на воде, что очень интересно детям, доступно их возрасту.</w:t>
      </w:r>
    </w:p>
    <w:p w:rsidR="003D1419" w:rsidRPr="00683ADF" w:rsidRDefault="003E5B8D" w:rsidP="00BD3560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C00000"/>
        </w:rPr>
      </w:pPr>
      <w:r w:rsidRPr="00683ADF">
        <w:rPr>
          <w:b/>
          <w:bCs/>
          <w:i/>
          <w:iCs/>
          <w:color w:val="C00000"/>
        </w:rPr>
        <w:t xml:space="preserve">Возможности </w:t>
      </w:r>
      <w:proofErr w:type="spellStart"/>
      <w:r w:rsidRPr="00683ADF">
        <w:rPr>
          <w:b/>
          <w:bCs/>
          <w:i/>
          <w:iCs/>
          <w:color w:val="C00000"/>
        </w:rPr>
        <w:t>Э</w:t>
      </w:r>
      <w:r w:rsidR="003D1419" w:rsidRPr="00683ADF">
        <w:rPr>
          <w:b/>
          <w:bCs/>
          <w:i/>
          <w:iCs/>
          <w:color w:val="C00000"/>
        </w:rPr>
        <w:t>бру</w:t>
      </w:r>
      <w:proofErr w:type="spellEnd"/>
      <w:r w:rsidR="003D1419" w:rsidRPr="00683ADF">
        <w:rPr>
          <w:b/>
          <w:bCs/>
          <w:i/>
          <w:iCs/>
          <w:color w:val="C00000"/>
        </w:rPr>
        <w:t xml:space="preserve"> в развитии детей:</w:t>
      </w:r>
    </w:p>
    <w:p w:rsidR="003D1419" w:rsidRPr="00683ADF" w:rsidRDefault="003D1419" w:rsidP="003D1419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rFonts w:ascii="Arial" w:hAnsi="Arial" w:cs="Arial"/>
          <w:color w:val="002060"/>
        </w:rPr>
      </w:pPr>
      <w:r w:rsidRPr="00683ADF">
        <w:rPr>
          <w:color w:val="002060"/>
        </w:rPr>
        <w:t xml:space="preserve">Использование разнообразных изображающих материалов (шило, гребень), новых технических приёмов, нуждающихся в точности движений, но не </w:t>
      </w:r>
      <w:r w:rsidRPr="00683ADF">
        <w:rPr>
          <w:color w:val="002060"/>
        </w:rPr>
        <w:lastRenderedPageBreak/>
        <w:t>ограничивающих пальцы ребёнка фиксированным положением (как при правильном держании карандаша), создаются условия для преодоления общего неудобства, развития мелкой моторики.</w:t>
      </w:r>
    </w:p>
    <w:p w:rsidR="003D1419" w:rsidRPr="00683ADF" w:rsidRDefault="003D1419" w:rsidP="003D1419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jc w:val="both"/>
        <w:rPr>
          <w:rFonts w:ascii="Arial" w:hAnsi="Arial" w:cs="Arial"/>
          <w:color w:val="002060"/>
        </w:rPr>
      </w:pPr>
      <w:proofErr w:type="spellStart"/>
      <w:r w:rsidRPr="00683ADF">
        <w:rPr>
          <w:color w:val="002060"/>
        </w:rPr>
        <w:t>Эбру</w:t>
      </w:r>
      <w:proofErr w:type="spellEnd"/>
      <w:r w:rsidRPr="00683ADF">
        <w:rPr>
          <w:color w:val="002060"/>
        </w:rPr>
        <w:t xml:space="preserve"> не просто развивает мелкую мускулатуру руки, а и усовершенствует глазомер,</w:t>
      </w:r>
      <w:r w:rsidR="00BD3560" w:rsidRPr="00683ADF">
        <w:rPr>
          <w:color w:val="002060"/>
        </w:rPr>
        <w:t xml:space="preserve"> </w:t>
      </w:r>
      <w:r w:rsidRPr="00683ADF">
        <w:rPr>
          <w:color w:val="002060"/>
        </w:rPr>
        <w:t>развивается зрительно-двигательная координация</w:t>
      </w:r>
      <w:r w:rsidRPr="00683ADF">
        <w:rPr>
          <w:rStyle w:val="apple-converted-space"/>
          <w:color w:val="002060"/>
        </w:rPr>
        <w:t> </w:t>
      </w:r>
      <w:r w:rsidRPr="00683ADF">
        <w:rPr>
          <w:color w:val="002060"/>
        </w:rPr>
        <w:t>функций руки, что важно как фактор подготовки руки к письму.</w:t>
      </w:r>
    </w:p>
    <w:p w:rsidR="001E1B78" w:rsidRPr="00683ADF" w:rsidRDefault="003D1419" w:rsidP="00434B2B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2060"/>
        </w:rPr>
      </w:pPr>
      <w:r w:rsidRPr="00683ADF">
        <w:rPr>
          <w:color w:val="002060"/>
        </w:rPr>
        <w:t>Развитие мелкой моторики пальцев рук во время рисования на воде оказывает положительное влияние на речевые зоны коры головного мозга.</w:t>
      </w:r>
      <w:r w:rsidRPr="00683ADF">
        <w:rPr>
          <w:rStyle w:val="apple-converted-space"/>
          <w:color w:val="002060"/>
        </w:rPr>
        <w:t> </w:t>
      </w:r>
      <w:r w:rsidRPr="00683ADF">
        <w:rPr>
          <w:color w:val="002060"/>
        </w:rPr>
        <w:t>Происходит развитие наглядно-образного и словесн</w:t>
      </w:r>
      <w:proofErr w:type="gramStart"/>
      <w:r w:rsidRPr="00683ADF">
        <w:rPr>
          <w:color w:val="002060"/>
        </w:rPr>
        <w:t>о-</w:t>
      </w:r>
      <w:proofErr w:type="gramEnd"/>
      <w:r w:rsidRPr="00683ADF">
        <w:rPr>
          <w:color w:val="002060"/>
        </w:rPr>
        <w:t xml:space="preserve"> логического</w:t>
      </w:r>
      <w:r w:rsidRPr="00683ADF">
        <w:rPr>
          <w:rStyle w:val="apple-converted-space"/>
          <w:color w:val="002060"/>
          <w:shd w:val="clear" w:color="auto" w:fill="FFFFFF"/>
        </w:rPr>
        <w:t> </w:t>
      </w:r>
      <w:r w:rsidRPr="00683ADF">
        <w:rPr>
          <w:color w:val="002060"/>
        </w:rPr>
        <w:t>мышления, активизация речевой деятельности детей (чем я ещё смогу рисовать?, что я смогу нарисовать этим материалом?).</w:t>
      </w:r>
      <w:r w:rsidRPr="00683ADF">
        <w:rPr>
          <w:rStyle w:val="apple-converted-space"/>
          <w:color w:val="002060"/>
        </w:rPr>
        <w:t> </w:t>
      </w:r>
      <w:r w:rsidRPr="00683ADF">
        <w:rPr>
          <w:color w:val="002060"/>
        </w:rPr>
        <w:t xml:space="preserve">Это значит, чем больше ребёнок умеет, </w:t>
      </w:r>
      <w:proofErr w:type="gramStart"/>
      <w:r w:rsidRPr="00683ADF">
        <w:rPr>
          <w:color w:val="002060"/>
        </w:rPr>
        <w:t>хочет</w:t>
      </w:r>
      <w:proofErr w:type="gramEnd"/>
      <w:r w:rsidRPr="00683ADF">
        <w:rPr>
          <w:color w:val="002060"/>
        </w:rPr>
        <w:t xml:space="preserve"> и стремиться делать руками, тем он умнее и изобретательней. Ведь на кончиках пальцев – неиссякаемый </w:t>
      </w:r>
      <w:r w:rsidR="00434B2B" w:rsidRPr="00683ADF">
        <w:rPr>
          <w:color w:val="002060"/>
        </w:rPr>
        <w:t>«источник» творческой мысли, который «питает» мозг ребёнка.</w:t>
      </w:r>
    </w:p>
    <w:sectPr w:rsidR="001E1B78" w:rsidRPr="00683ADF" w:rsidSect="00A426E0">
      <w:pgSz w:w="16838" w:h="11906" w:orient="landscape"/>
      <w:pgMar w:top="1440" w:right="1080" w:bottom="1440" w:left="1080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93C"/>
    <w:multiLevelType w:val="multilevel"/>
    <w:tmpl w:val="FD60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B78"/>
    <w:rsid w:val="0000036B"/>
    <w:rsid w:val="000028D6"/>
    <w:rsid w:val="00007B0E"/>
    <w:rsid w:val="00011721"/>
    <w:rsid w:val="00012EA8"/>
    <w:rsid w:val="000145A8"/>
    <w:rsid w:val="000157B8"/>
    <w:rsid w:val="00020A46"/>
    <w:rsid w:val="00021EF1"/>
    <w:rsid w:val="000236D0"/>
    <w:rsid w:val="00023CAA"/>
    <w:rsid w:val="000331D6"/>
    <w:rsid w:val="00033C63"/>
    <w:rsid w:val="00033D57"/>
    <w:rsid w:val="0003410A"/>
    <w:rsid w:val="000351DE"/>
    <w:rsid w:val="00035937"/>
    <w:rsid w:val="00035938"/>
    <w:rsid w:val="00035B1E"/>
    <w:rsid w:val="000426EA"/>
    <w:rsid w:val="0004499A"/>
    <w:rsid w:val="00044A4E"/>
    <w:rsid w:val="000456F2"/>
    <w:rsid w:val="00046E50"/>
    <w:rsid w:val="00047BFB"/>
    <w:rsid w:val="00050122"/>
    <w:rsid w:val="00052162"/>
    <w:rsid w:val="00052463"/>
    <w:rsid w:val="00054018"/>
    <w:rsid w:val="000540E4"/>
    <w:rsid w:val="000544ED"/>
    <w:rsid w:val="00056619"/>
    <w:rsid w:val="00056F26"/>
    <w:rsid w:val="000601B5"/>
    <w:rsid w:val="00061843"/>
    <w:rsid w:val="00061B46"/>
    <w:rsid w:val="00061EF9"/>
    <w:rsid w:val="00063A56"/>
    <w:rsid w:val="00064757"/>
    <w:rsid w:val="00064AC3"/>
    <w:rsid w:val="0006613C"/>
    <w:rsid w:val="0006624C"/>
    <w:rsid w:val="00067FBB"/>
    <w:rsid w:val="00070E91"/>
    <w:rsid w:val="0007125A"/>
    <w:rsid w:val="00071AA3"/>
    <w:rsid w:val="00071DEF"/>
    <w:rsid w:val="00072017"/>
    <w:rsid w:val="000721D1"/>
    <w:rsid w:val="00072A1F"/>
    <w:rsid w:val="00073128"/>
    <w:rsid w:val="0007723A"/>
    <w:rsid w:val="00083872"/>
    <w:rsid w:val="00083F2C"/>
    <w:rsid w:val="00084B34"/>
    <w:rsid w:val="00084CA2"/>
    <w:rsid w:val="00085D0E"/>
    <w:rsid w:val="0008672A"/>
    <w:rsid w:val="00086FEE"/>
    <w:rsid w:val="00087392"/>
    <w:rsid w:val="00090F16"/>
    <w:rsid w:val="00091F64"/>
    <w:rsid w:val="00092251"/>
    <w:rsid w:val="0009300E"/>
    <w:rsid w:val="000939B2"/>
    <w:rsid w:val="00093ADB"/>
    <w:rsid w:val="00095D93"/>
    <w:rsid w:val="00095F05"/>
    <w:rsid w:val="00096740"/>
    <w:rsid w:val="000967A8"/>
    <w:rsid w:val="0009702D"/>
    <w:rsid w:val="000A4455"/>
    <w:rsid w:val="000A4667"/>
    <w:rsid w:val="000A53F8"/>
    <w:rsid w:val="000B503B"/>
    <w:rsid w:val="000B5BB6"/>
    <w:rsid w:val="000B5FCC"/>
    <w:rsid w:val="000B6E1E"/>
    <w:rsid w:val="000C06A6"/>
    <w:rsid w:val="000C2394"/>
    <w:rsid w:val="000C239A"/>
    <w:rsid w:val="000C2451"/>
    <w:rsid w:val="000C26A0"/>
    <w:rsid w:val="000C38C9"/>
    <w:rsid w:val="000C585A"/>
    <w:rsid w:val="000C5ADC"/>
    <w:rsid w:val="000C6165"/>
    <w:rsid w:val="000C6FBD"/>
    <w:rsid w:val="000C75C1"/>
    <w:rsid w:val="000C75F9"/>
    <w:rsid w:val="000D018F"/>
    <w:rsid w:val="000D10D4"/>
    <w:rsid w:val="000D234B"/>
    <w:rsid w:val="000D2F37"/>
    <w:rsid w:val="000D2FD5"/>
    <w:rsid w:val="000D361A"/>
    <w:rsid w:val="000D3F65"/>
    <w:rsid w:val="000D4247"/>
    <w:rsid w:val="000D4D1F"/>
    <w:rsid w:val="000E16D2"/>
    <w:rsid w:val="000E2832"/>
    <w:rsid w:val="000E3099"/>
    <w:rsid w:val="000E38B4"/>
    <w:rsid w:val="000E45EE"/>
    <w:rsid w:val="000E4D5F"/>
    <w:rsid w:val="000E5576"/>
    <w:rsid w:val="000E5C9B"/>
    <w:rsid w:val="000E641F"/>
    <w:rsid w:val="000E6AE5"/>
    <w:rsid w:val="000F121A"/>
    <w:rsid w:val="000F21C1"/>
    <w:rsid w:val="000F4D6D"/>
    <w:rsid w:val="000F67D9"/>
    <w:rsid w:val="000F70FD"/>
    <w:rsid w:val="001002BF"/>
    <w:rsid w:val="0010160C"/>
    <w:rsid w:val="00101B7F"/>
    <w:rsid w:val="001029F9"/>
    <w:rsid w:val="00105415"/>
    <w:rsid w:val="00105AD8"/>
    <w:rsid w:val="00106238"/>
    <w:rsid w:val="00106E6E"/>
    <w:rsid w:val="00110394"/>
    <w:rsid w:val="00111C2C"/>
    <w:rsid w:val="00111D52"/>
    <w:rsid w:val="001122F8"/>
    <w:rsid w:val="00112FE6"/>
    <w:rsid w:val="001154E4"/>
    <w:rsid w:val="0011588D"/>
    <w:rsid w:val="00124324"/>
    <w:rsid w:val="00124BC6"/>
    <w:rsid w:val="0012678D"/>
    <w:rsid w:val="001267BA"/>
    <w:rsid w:val="001317A7"/>
    <w:rsid w:val="00134742"/>
    <w:rsid w:val="0013481A"/>
    <w:rsid w:val="00137AD0"/>
    <w:rsid w:val="00141A1E"/>
    <w:rsid w:val="001445AD"/>
    <w:rsid w:val="00144AFA"/>
    <w:rsid w:val="001525EB"/>
    <w:rsid w:val="0015359A"/>
    <w:rsid w:val="00157FC0"/>
    <w:rsid w:val="00161175"/>
    <w:rsid w:val="0016257F"/>
    <w:rsid w:val="001634BD"/>
    <w:rsid w:val="001638F2"/>
    <w:rsid w:val="00164FCA"/>
    <w:rsid w:val="001653B3"/>
    <w:rsid w:val="0016614E"/>
    <w:rsid w:val="001673FD"/>
    <w:rsid w:val="00180495"/>
    <w:rsid w:val="00182AD3"/>
    <w:rsid w:val="0018359F"/>
    <w:rsid w:val="001842E2"/>
    <w:rsid w:val="00184D24"/>
    <w:rsid w:val="00191D32"/>
    <w:rsid w:val="0019239D"/>
    <w:rsid w:val="00195058"/>
    <w:rsid w:val="00195B35"/>
    <w:rsid w:val="001978D3"/>
    <w:rsid w:val="001A0E36"/>
    <w:rsid w:val="001A130F"/>
    <w:rsid w:val="001A64E6"/>
    <w:rsid w:val="001A69DE"/>
    <w:rsid w:val="001A779B"/>
    <w:rsid w:val="001B04DF"/>
    <w:rsid w:val="001B1939"/>
    <w:rsid w:val="001B1BD8"/>
    <w:rsid w:val="001B2452"/>
    <w:rsid w:val="001B6520"/>
    <w:rsid w:val="001B7CC6"/>
    <w:rsid w:val="001C21C8"/>
    <w:rsid w:val="001C2882"/>
    <w:rsid w:val="001C2C5D"/>
    <w:rsid w:val="001D201D"/>
    <w:rsid w:val="001D3FD5"/>
    <w:rsid w:val="001D62CE"/>
    <w:rsid w:val="001E1206"/>
    <w:rsid w:val="001E1B78"/>
    <w:rsid w:val="001E1F17"/>
    <w:rsid w:val="001E2056"/>
    <w:rsid w:val="001E2E19"/>
    <w:rsid w:val="001E37AD"/>
    <w:rsid w:val="001E41A4"/>
    <w:rsid w:val="001E4397"/>
    <w:rsid w:val="001E71CB"/>
    <w:rsid w:val="001F0BD3"/>
    <w:rsid w:val="001F1673"/>
    <w:rsid w:val="001F2712"/>
    <w:rsid w:val="001F3BF9"/>
    <w:rsid w:val="001F4198"/>
    <w:rsid w:val="001F4DBB"/>
    <w:rsid w:val="001F5421"/>
    <w:rsid w:val="001F5F54"/>
    <w:rsid w:val="002008CF"/>
    <w:rsid w:val="00201E21"/>
    <w:rsid w:val="002026E6"/>
    <w:rsid w:val="0020277F"/>
    <w:rsid w:val="002049AE"/>
    <w:rsid w:val="00205490"/>
    <w:rsid w:val="00207FB4"/>
    <w:rsid w:val="00214C75"/>
    <w:rsid w:val="00215075"/>
    <w:rsid w:val="0021526E"/>
    <w:rsid w:val="0022145C"/>
    <w:rsid w:val="00221547"/>
    <w:rsid w:val="00223C3C"/>
    <w:rsid w:val="002249AA"/>
    <w:rsid w:val="00224DE7"/>
    <w:rsid w:val="002315EC"/>
    <w:rsid w:val="00236A17"/>
    <w:rsid w:val="00240909"/>
    <w:rsid w:val="00240FE2"/>
    <w:rsid w:val="00242669"/>
    <w:rsid w:val="0025141C"/>
    <w:rsid w:val="0025171E"/>
    <w:rsid w:val="00253B13"/>
    <w:rsid w:val="0025534B"/>
    <w:rsid w:val="002560AD"/>
    <w:rsid w:val="0025631C"/>
    <w:rsid w:val="002633D6"/>
    <w:rsid w:val="00263D30"/>
    <w:rsid w:val="00263DCE"/>
    <w:rsid w:val="00264324"/>
    <w:rsid w:val="00264DBB"/>
    <w:rsid w:val="00265C9A"/>
    <w:rsid w:val="00266C4F"/>
    <w:rsid w:val="002674E1"/>
    <w:rsid w:val="00267791"/>
    <w:rsid w:val="00272F86"/>
    <w:rsid w:val="00277F9A"/>
    <w:rsid w:val="0028193B"/>
    <w:rsid w:val="00281E13"/>
    <w:rsid w:val="00285D64"/>
    <w:rsid w:val="00287D08"/>
    <w:rsid w:val="00292A97"/>
    <w:rsid w:val="00295C7A"/>
    <w:rsid w:val="00297E0F"/>
    <w:rsid w:val="002A055A"/>
    <w:rsid w:val="002A54D7"/>
    <w:rsid w:val="002A5619"/>
    <w:rsid w:val="002A5895"/>
    <w:rsid w:val="002A7233"/>
    <w:rsid w:val="002B0D69"/>
    <w:rsid w:val="002B5EB9"/>
    <w:rsid w:val="002C0E73"/>
    <w:rsid w:val="002C1384"/>
    <w:rsid w:val="002C17B5"/>
    <w:rsid w:val="002C1FA3"/>
    <w:rsid w:val="002C378B"/>
    <w:rsid w:val="002C6533"/>
    <w:rsid w:val="002C6757"/>
    <w:rsid w:val="002D2554"/>
    <w:rsid w:val="002D52B0"/>
    <w:rsid w:val="002D6DB4"/>
    <w:rsid w:val="002E048F"/>
    <w:rsid w:val="002E1410"/>
    <w:rsid w:val="002E73F2"/>
    <w:rsid w:val="002E7A2F"/>
    <w:rsid w:val="002F2E42"/>
    <w:rsid w:val="002F5716"/>
    <w:rsid w:val="002F5B37"/>
    <w:rsid w:val="002F5E86"/>
    <w:rsid w:val="002F7BEF"/>
    <w:rsid w:val="003004FB"/>
    <w:rsid w:val="0030055E"/>
    <w:rsid w:val="00301BC9"/>
    <w:rsid w:val="00305230"/>
    <w:rsid w:val="003052A9"/>
    <w:rsid w:val="0030577A"/>
    <w:rsid w:val="00306618"/>
    <w:rsid w:val="00306C5A"/>
    <w:rsid w:val="00310C12"/>
    <w:rsid w:val="00314356"/>
    <w:rsid w:val="00314517"/>
    <w:rsid w:val="0031497E"/>
    <w:rsid w:val="00315A78"/>
    <w:rsid w:val="00316300"/>
    <w:rsid w:val="003172F4"/>
    <w:rsid w:val="00317914"/>
    <w:rsid w:val="003215F2"/>
    <w:rsid w:val="00321B14"/>
    <w:rsid w:val="00322836"/>
    <w:rsid w:val="003252B3"/>
    <w:rsid w:val="0032572B"/>
    <w:rsid w:val="00326736"/>
    <w:rsid w:val="003275C5"/>
    <w:rsid w:val="0033250D"/>
    <w:rsid w:val="00333688"/>
    <w:rsid w:val="00333A6B"/>
    <w:rsid w:val="00334FDB"/>
    <w:rsid w:val="00335546"/>
    <w:rsid w:val="00337CB9"/>
    <w:rsid w:val="003411B5"/>
    <w:rsid w:val="003417E7"/>
    <w:rsid w:val="00343247"/>
    <w:rsid w:val="0034364C"/>
    <w:rsid w:val="00343C74"/>
    <w:rsid w:val="003446A5"/>
    <w:rsid w:val="0034599D"/>
    <w:rsid w:val="003468A8"/>
    <w:rsid w:val="00347256"/>
    <w:rsid w:val="00351423"/>
    <w:rsid w:val="00355DA9"/>
    <w:rsid w:val="0035678C"/>
    <w:rsid w:val="003569DB"/>
    <w:rsid w:val="003600D0"/>
    <w:rsid w:val="00361A63"/>
    <w:rsid w:val="00361ECC"/>
    <w:rsid w:val="003627CE"/>
    <w:rsid w:val="00362CEF"/>
    <w:rsid w:val="0036339E"/>
    <w:rsid w:val="00365A14"/>
    <w:rsid w:val="00370280"/>
    <w:rsid w:val="0037075C"/>
    <w:rsid w:val="00372B69"/>
    <w:rsid w:val="00373F82"/>
    <w:rsid w:val="003751BF"/>
    <w:rsid w:val="00375694"/>
    <w:rsid w:val="00377BA4"/>
    <w:rsid w:val="00377EE8"/>
    <w:rsid w:val="0038002D"/>
    <w:rsid w:val="00381866"/>
    <w:rsid w:val="00383576"/>
    <w:rsid w:val="00384EB7"/>
    <w:rsid w:val="00385EDB"/>
    <w:rsid w:val="00387B3F"/>
    <w:rsid w:val="00390FDA"/>
    <w:rsid w:val="003947D1"/>
    <w:rsid w:val="003960EB"/>
    <w:rsid w:val="003A0468"/>
    <w:rsid w:val="003A70EE"/>
    <w:rsid w:val="003A740E"/>
    <w:rsid w:val="003B077F"/>
    <w:rsid w:val="003B2227"/>
    <w:rsid w:val="003B2BAB"/>
    <w:rsid w:val="003B2E15"/>
    <w:rsid w:val="003B5729"/>
    <w:rsid w:val="003B7A22"/>
    <w:rsid w:val="003C3727"/>
    <w:rsid w:val="003C480C"/>
    <w:rsid w:val="003C5046"/>
    <w:rsid w:val="003C5451"/>
    <w:rsid w:val="003D031E"/>
    <w:rsid w:val="003D03B6"/>
    <w:rsid w:val="003D1160"/>
    <w:rsid w:val="003D1419"/>
    <w:rsid w:val="003D1C47"/>
    <w:rsid w:val="003D28AA"/>
    <w:rsid w:val="003D359E"/>
    <w:rsid w:val="003D485E"/>
    <w:rsid w:val="003D4FB7"/>
    <w:rsid w:val="003D7B4A"/>
    <w:rsid w:val="003E4DD6"/>
    <w:rsid w:val="003E5B8D"/>
    <w:rsid w:val="003E7075"/>
    <w:rsid w:val="003E75FB"/>
    <w:rsid w:val="003E7E56"/>
    <w:rsid w:val="003F2ACE"/>
    <w:rsid w:val="003F3062"/>
    <w:rsid w:val="003F51E9"/>
    <w:rsid w:val="003F76C7"/>
    <w:rsid w:val="0040044D"/>
    <w:rsid w:val="004038D1"/>
    <w:rsid w:val="00403E63"/>
    <w:rsid w:val="00404455"/>
    <w:rsid w:val="004056E9"/>
    <w:rsid w:val="004058C6"/>
    <w:rsid w:val="004130B3"/>
    <w:rsid w:val="00413B04"/>
    <w:rsid w:val="00413C7F"/>
    <w:rsid w:val="00414154"/>
    <w:rsid w:val="00414FC5"/>
    <w:rsid w:val="00415790"/>
    <w:rsid w:val="0041617B"/>
    <w:rsid w:val="00423126"/>
    <w:rsid w:val="0042405E"/>
    <w:rsid w:val="00424531"/>
    <w:rsid w:val="00426A6C"/>
    <w:rsid w:val="00431642"/>
    <w:rsid w:val="0043227B"/>
    <w:rsid w:val="00434B2B"/>
    <w:rsid w:val="00435340"/>
    <w:rsid w:val="00436E60"/>
    <w:rsid w:val="00437C4E"/>
    <w:rsid w:val="00440D56"/>
    <w:rsid w:val="00443F10"/>
    <w:rsid w:val="00445373"/>
    <w:rsid w:val="00445575"/>
    <w:rsid w:val="00445D4D"/>
    <w:rsid w:val="0044681C"/>
    <w:rsid w:val="00451211"/>
    <w:rsid w:val="0045446F"/>
    <w:rsid w:val="00454DAD"/>
    <w:rsid w:val="00455544"/>
    <w:rsid w:val="00455DEA"/>
    <w:rsid w:val="004576B3"/>
    <w:rsid w:val="00462CED"/>
    <w:rsid w:val="00462FD5"/>
    <w:rsid w:val="00472608"/>
    <w:rsid w:val="0047285D"/>
    <w:rsid w:val="004730D9"/>
    <w:rsid w:val="004733C7"/>
    <w:rsid w:val="00473D25"/>
    <w:rsid w:val="004740A0"/>
    <w:rsid w:val="004740AE"/>
    <w:rsid w:val="004763A6"/>
    <w:rsid w:val="0048117C"/>
    <w:rsid w:val="004842DC"/>
    <w:rsid w:val="00485C2D"/>
    <w:rsid w:val="00485CEC"/>
    <w:rsid w:val="00486D06"/>
    <w:rsid w:val="00490331"/>
    <w:rsid w:val="00492ABB"/>
    <w:rsid w:val="00493200"/>
    <w:rsid w:val="00494C5F"/>
    <w:rsid w:val="004A3FFA"/>
    <w:rsid w:val="004A6510"/>
    <w:rsid w:val="004B0CA2"/>
    <w:rsid w:val="004B0DCD"/>
    <w:rsid w:val="004B5C04"/>
    <w:rsid w:val="004B6154"/>
    <w:rsid w:val="004C1501"/>
    <w:rsid w:val="004C1B4E"/>
    <w:rsid w:val="004C2540"/>
    <w:rsid w:val="004C283F"/>
    <w:rsid w:val="004C33B4"/>
    <w:rsid w:val="004C3EEA"/>
    <w:rsid w:val="004C3F49"/>
    <w:rsid w:val="004C46D2"/>
    <w:rsid w:val="004C476C"/>
    <w:rsid w:val="004C4811"/>
    <w:rsid w:val="004C5609"/>
    <w:rsid w:val="004C760B"/>
    <w:rsid w:val="004C7E13"/>
    <w:rsid w:val="004C7F31"/>
    <w:rsid w:val="004D208D"/>
    <w:rsid w:val="004D5982"/>
    <w:rsid w:val="004D5A2B"/>
    <w:rsid w:val="004D64F0"/>
    <w:rsid w:val="004E2D43"/>
    <w:rsid w:val="004E3A3E"/>
    <w:rsid w:val="004E3E9B"/>
    <w:rsid w:val="004E4684"/>
    <w:rsid w:val="004E46B2"/>
    <w:rsid w:val="004E4F7B"/>
    <w:rsid w:val="004E6473"/>
    <w:rsid w:val="004F0A89"/>
    <w:rsid w:val="004F1147"/>
    <w:rsid w:val="004F2F69"/>
    <w:rsid w:val="004F329F"/>
    <w:rsid w:val="004F3328"/>
    <w:rsid w:val="005011DA"/>
    <w:rsid w:val="005023CC"/>
    <w:rsid w:val="00503031"/>
    <w:rsid w:val="00503CB0"/>
    <w:rsid w:val="005040CC"/>
    <w:rsid w:val="0050467F"/>
    <w:rsid w:val="005052FA"/>
    <w:rsid w:val="00506EB2"/>
    <w:rsid w:val="00507ED3"/>
    <w:rsid w:val="005114B8"/>
    <w:rsid w:val="00513608"/>
    <w:rsid w:val="005141B4"/>
    <w:rsid w:val="00521938"/>
    <w:rsid w:val="00521FA9"/>
    <w:rsid w:val="0052278A"/>
    <w:rsid w:val="00522C09"/>
    <w:rsid w:val="00526832"/>
    <w:rsid w:val="00532DB6"/>
    <w:rsid w:val="00533FE9"/>
    <w:rsid w:val="00534E2E"/>
    <w:rsid w:val="00535A25"/>
    <w:rsid w:val="0053613C"/>
    <w:rsid w:val="00537ABC"/>
    <w:rsid w:val="0054042F"/>
    <w:rsid w:val="00542147"/>
    <w:rsid w:val="00544D50"/>
    <w:rsid w:val="005458C8"/>
    <w:rsid w:val="00553CCA"/>
    <w:rsid w:val="00555155"/>
    <w:rsid w:val="00555525"/>
    <w:rsid w:val="00555717"/>
    <w:rsid w:val="00556485"/>
    <w:rsid w:val="00560608"/>
    <w:rsid w:val="005644B5"/>
    <w:rsid w:val="005657E1"/>
    <w:rsid w:val="005659AC"/>
    <w:rsid w:val="00566A02"/>
    <w:rsid w:val="00567CF5"/>
    <w:rsid w:val="005709CA"/>
    <w:rsid w:val="0057283F"/>
    <w:rsid w:val="00572BC1"/>
    <w:rsid w:val="00575C00"/>
    <w:rsid w:val="00575D75"/>
    <w:rsid w:val="005812FD"/>
    <w:rsid w:val="00581F8B"/>
    <w:rsid w:val="005829C8"/>
    <w:rsid w:val="0058368B"/>
    <w:rsid w:val="005853AA"/>
    <w:rsid w:val="00585807"/>
    <w:rsid w:val="00585EFF"/>
    <w:rsid w:val="00591086"/>
    <w:rsid w:val="00591185"/>
    <w:rsid w:val="00592781"/>
    <w:rsid w:val="005931DA"/>
    <w:rsid w:val="00594ED3"/>
    <w:rsid w:val="0059636B"/>
    <w:rsid w:val="0059662E"/>
    <w:rsid w:val="00596E9C"/>
    <w:rsid w:val="00597E8D"/>
    <w:rsid w:val="005A3319"/>
    <w:rsid w:val="005A4451"/>
    <w:rsid w:val="005A481F"/>
    <w:rsid w:val="005A5193"/>
    <w:rsid w:val="005A7EA7"/>
    <w:rsid w:val="005B12E6"/>
    <w:rsid w:val="005B1648"/>
    <w:rsid w:val="005B3307"/>
    <w:rsid w:val="005B3895"/>
    <w:rsid w:val="005B4C33"/>
    <w:rsid w:val="005B4CB3"/>
    <w:rsid w:val="005B4EB5"/>
    <w:rsid w:val="005B517D"/>
    <w:rsid w:val="005B5E98"/>
    <w:rsid w:val="005B6109"/>
    <w:rsid w:val="005B68C6"/>
    <w:rsid w:val="005C35D3"/>
    <w:rsid w:val="005C6341"/>
    <w:rsid w:val="005D0248"/>
    <w:rsid w:val="005D05BA"/>
    <w:rsid w:val="005D06BF"/>
    <w:rsid w:val="005D090D"/>
    <w:rsid w:val="005D10D5"/>
    <w:rsid w:val="005D2931"/>
    <w:rsid w:val="005D4B9D"/>
    <w:rsid w:val="005D59CF"/>
    <w:rsid w:val="005D6F08"/>
    <w:rsid w:val="005D7A13"/>
    <w:rsid w:val="005D7FB5"/>
    <w:rsid w:val="005E1711"/>
    <w:rsid w:val="005E22D6"/>
    <w:rsid w:val="005E27DA"/>
    <w:rsid w:val="005E29DB"/>
    <w:rsid w:val="005E39B3"/>
    <w:rsid w:val="005E5B97"/>
    <w:rsid w:val="005E6882"/>
    <w:rsid w:val="005F06B9"/>
    <w:rsid w:val="005F3205"/>
    <w:rsid w:val="005F325B"/>
    <w:rsid w:val="005F6DC3"/>
    <w:rsid w:val="005F77C4"/>
    <w:rsid w:val="005F7E05"/>
    <w:rsid w:val="005F7F21"/>
    <w:rsid w:val="006000D5"/>
    <w:rsid w:val="00600BE5"/>
    <w:rsid w:val="00600BF3"/>
    <w:rsid w:val="00601282"/>
    <w:rsid w:val="00602016"/>
    <w:rsid w:val="006029F2"/>
    <w:rsid w:val="0060305F"/>
    <w:rsid w:val="006032BA"/>
    <w:rsid w:val="00606029"/>
    <w:rsid w:val="006128DC"/>
    <w:rsid w:val="0061380F"/>
    <w:rsid w:val="00613CA8"/>
    <w:rsid w:val="00614A73"/>
    <w:rsid w:val="00621718"/>
    <w:rsid w:val="006217C4"/>
    <w:rsid w:val="0062204D"/>
    <w:rsid w:val="00626121"/>
    <w:rsid w:val="00630CBC"/>
    <w:rsid w:val="006325B6"/>
    <w:rsid w:val="00635349"/>
    <w:rsid w:val="006364F8"/>
    <w:rsid w:val="00636DCE"/>
    <w:rsid w:val="00637743"/>
    <w:rsid w:val="00637974"/>
    <w:rsid w:val="006417E5"/>
    <w:rsid w:val="00642235"/>
    <w:rsid w:val="00642C4D"/>
    <w:rsid w:val="0064588D"/>
    <w:rsid w:val="00645ADE"/>
    <w:rsid w:val="00645CBF"/>
    <w:rsid w:val="00657AC8"/>
    <w:rsid w:val="00660068"/>
    <w:rsid w:val="0066051B"/>
    <w:rsid w:val="00664126"/>
    <w:rsid w:val="00664473"/>
    <w:rsid w:val="00664E11"/>
    <w:rsid w:val="00666609"/>
    <w:rsid w:val="006671D7"/>
    <w:rsid w:val="006679C3"/>
    <w:rsid w:val="00671645"/>
    <w:rsid w:val="00673006"/>
    <w:rsid w:val="006759F0"/>
    <w:rsid w:val="00676BB9"/>
    <w:rsid w:val="00677233"/>
    <w:rsid w:val="00677E84"/>
    <w:rsid w:val="00680CBF"/>
    <w:rsid w:val="00680EA0"/>
    <w:rsid w:val="00681E62"/>
    <w:rsid w:val="006827D6"/>
    <w:rsid w:val="0068356F"/>
    <w:rsid w:val="00683ADF"/>
    <w:rsid w:val="006840E7"/>
    <w:rsid w:val="00684525"/>
    <w:rsid w:val="00690765"/>
    <w:rsid w:val="006909CF"/>
    <w:rsid w:val="00690BCA"/>
    <w:rsid w:val="0069319A"/>
    <w:rsid w:val="006966DD"/>
    <w:rsid w:val="00697B50"/>
    <w:rsid w:val="00697ED1"/>
    <w:rsid w:val="006A2C5D"/>
    <w:rsid w:val="006A4DDD"/>
    <w:rsid w:val="006A5299"/>
    <w:rsid w:val="006A7E48"/>
    <w:rsid w:val="006B1DFD"/>
    <w:rsid w:val="006B2ABE"/>
    <w:rsid w:val="006B39AA"/>
    <w:rsid w:val="006B40AE"/>
    <w:rsid w:val="006B510F"/>
    <w:rsid w:val="006B6E14"/>
    <w:rsid w:val="006B74D7"/>
    <w:rsid w:val="006C0010"/>
    <w:rsid w:val="006C58A1"/>
    <w:rsid w:val="006C6F09"/>
    <w:rsid w:val="006C7724"/>
    <w:rsid w:val="006D14C7"/>
    <w:rsid w:val="006D3177"/>
    <w:rsid w:val="006D3212"/>
    <w:rsid w:val="006D5901"/>
    <w:rsid w:val="006D6CBE"/>
    <w:rsid w:val="006E00D8"/>
    <w:rsid w:val="006E1281"/>
    <w:rsid w:val="006E1A0D"/>
    <w:rsid w:val="006E3E9E"/>
    <w:rsid w:val="006E4E07"/>
    <w:rsid w:val="006E6BDF"/>
    <w:rsid w:val="006F0218"/>
    <w:rsid w:val="006F37FE"/>
    <w:rsid w:val="006F4F58"/>
    <w:rsid w:val="007019E8"/>
    <w:rsid w:val="007036CC"/>
    <w:rsid w:val="007039EF"/>
    <w:rsid w:val="00704625"/>
    <w:rsid w:val="007054CD"/>
    <w:rsid w:val="00707920"/>
    <w:rsid w:val="00710629"/>
    <w:rsid w:val="00712E99"/>
    <w:rsid w:val="007146B2"/>
    <w:rsid w:val="00715303"/>
    <w:rsid w:val="00715AFA"/>
    <w:rsid w:val="00716489"/>
    <w:rsid w:val="00716751"/>
    <w:rsid w:val="00716D1F"/>
    <w:rsid w:val="00717901"/>
    <w:rsid w:val="00721816"/>
    <w:rsid w:val="00721A36"/>
    <w:rsid w:val="00721A53"/>
    <w:rsid w:val="0072422F"/>
    <w:rsid w:val="00726C08"/>
    <w:rsid w:val="00730694"/>
    <w:rsid w:val="00731F7C"/>
    <w:rsid w:val="007332D2"/>
    <w:rsid w:val="00735668"/>
    <w:rsid w:val="0074009B"/>
    <w:rsid w:val="007424E1"/>
    <w:rsid w:val="00742692"/>
    <w:rsid w:val="00744AD4"/>
    <w:rsid w:val="00745122"/>
    <w:rsid w:val="007473E1"/>
    <w:rsid w:val="00747767"/>
    <w:rsid w:val="00747CCB"/>
    <w:rsid w:val="007508E0"/>
    <w:rsid w:val="00750B22"/>
    <w:rsid w:val="0075411D"/>
    <w:rsid w:val="00755C0A"/>
    <w:rsid w:val="00760128"/>
    <w:rsid w:val="00763EC9"/>
    <w:rsid w:val="00765B08"/>
    <w:rsid w:val="0076742F"/>
    <w:rsid w:val="0077322D"/>
    <w:rsid w:val="00773833"/>
    <w:rsid w:val="00780A0C"/>
    <w:rsid w:val="00781659"/>
    <w:rsid w:val="00784127"/>
    <w:rsid w:val="00792D2C"/>
    <w:rsid w:val="007930A2"/>
    <w:rsid w:val="0079353A"/>
    <w:rsid w:val="00793AAA"/>
    <w:rsid w:val="00797C22"/>
    <w:rsid w:val="007A24A6"/>
    <w:rsid w:val="007A370B"/>
    <w:rsid w:val="007A4F79"/>
    <w:rsid w:val="007A55CC"/>
    <w:rsid w:val="007A5953"/>
    <w:rsid w:val="007A5EBC"/>
    <w:rsid w:val="007A5F8D"/>
    <w:rsid w:val="007A6C21"/>
    <w:rsid w:val="007B134A"/>
    <w:rsid w:val="007B147E"/>
    <w:rsid w:val="007B2D09"/>
    <w:rsid w:val="007B324D"/>
    <w:rsid w:val="007B3404"/>
    <w:rsid w:val="007B36E6"/>
    <w:rsid w:val="007B3E9E"/>
    <w:rsid w:val="007B5F6A"/>
    <w:rsid w:val="007B692F"/>
    <w:rsid w:val="007B7EE3"/>
    <w:rsid w:val="007B7F8C"/>
    <w:rsid w:val="007C0C4B"/>
    <w:rsid w:val="007C33AC"/>
    <w:rsid w:val="007C43E1"/>
    <w:rsid w:val="007D1DCE"/>
    <w:rsid w:val="007D1DF6"/>
    <w:rsid w:val="007D24E1"/>
    <w:rsid w:val="007D3A67"/>
    <w:rsid w:val="007D495E"/>
    <w:rsid w:val="007E212B"/>
    <w:rsid w:val="007E35CA"/>
    <w:rsid w:val="007E4070"/>
    <w:rsid w:val="007E5CEB"/>
    <w:rsid w:val="007E7DB0"/>
    <w:rsid w:val="007F01C7"/>
    <w:rsid w:val="007F2118"/>
    <w:rsid w:val="007F3168"/>
    <w:rsid w:val="007F3E3B"/>
    <w:rsid w:val="007F5505"/>
    <w:rsid w:val="008003A3"/>
    <w:rsid w:val="00800DD0"/>
    <w:rsid w:val="0080228C"/>
    <w:rsid w:val="008068E4"/>
    <w:rsid w:val="008069AC"/>
    <w:rsid w:val="00807AD7"/>
    <w:rsid w:val="008103DB"/>
    <w:rsid w:val="00812009"/>
    <w:rsid w:val="00812139"/>
    <w:rsid w:val="00813291"/>
    <w:rsid w:val="008132F1"/>
    <w:rsid w:val="008136C0"/>
    <w:rsid w:val="00815E5E"/>
    <w:rsid w:val="00817BE0"/>
    <w:rsid w:val="00823864"/>
    <w:rsid w:val="008243D9"/>
    <w:rsid w:val="008253A9"/>
    <w:rsid w:val="00825508"/>
    <w:rsid w:val="00825C79"/>
    <w:rsid w:val="00825DCB"/>
    <w:rsid w:val="00830373"/>
    <w:rsid w:val="00830516"/>
    <w:rsid w:val="00830861"/>
    <w:rsid w:val="00830ED9"/>
    <w:rsid w:val="0083103F"/>
    <w:rsid w:val="0083198A"/>
    <w:rsid w:val="00833287"/>
    <w:rsid w:val="0083395C"/>
    <w:rsid w:val="008360ED"/>
    <w:rsid w:val="00836BC7"/>
    <w:rsid w:val="00837FAE"/>
    <w:rsid w:val="00841124"/>
    <w:rsid w:val="00841EE5"/>
    <w:rsid w:val="00844C49"/>
    <w:rsid w:val="008459FD"/>
    <w:rsid w:val="00846819"/>
    <w:rsid w:val="00846B7C"/>
    <w:rsid w:val="00847DFF"/>
    <w:rsid w:val="00850029"/>
    <w:rsid w:val="0085073D"/>
    <w:rsid w:val="00851285"/>
    <w:rsid w:val="008519A4"/>
    <w:rsid w:val="00853EAA"/>
    <w:rsid w:val="0085564B"/>
    <w:rsid w:val="00857AB1"/>
    <w:rsid w:val="00857CED"/>
    <w:rsid w:val="00861378"/>
    <w:rsid w:val="0086142B"/>
    <w:rsid w:val="0086183E"/>
    <w:rsid w:val="0086421E"/>
    <w:rsid w:val="00864DED"/>
    <w:rsid w:val="008650C3"/>
    <w:rsid w:val="008704D6"/>
    <w:rsid w:val="00870D16"/>
    <w:rsid w:val="00871424"/>
    <w:rsid w:val="00872930"/>
    <w:rsid w:val="0087491C"/>
    <w:rsid w:val="00874A7E"/>
    <w:rsid w:val="008775E4"/>
    <w:rsid w:val="00877B2F"/>
    <w:rsid w:val="008805B9"/>
    <w:rsid w:val="0088127E"/>
    <w:rsid w:val="00881328"/>
    <w:rsid w:val="00882DC6"/>
    <w:rsid w:val="00883022"/>
    <w:rsid w:val="00883C1C"/>
    <w:rsid w:val="00886206"/>
    <w:rsid w:val="00886593"/>
    <w:rsid w:val="0089155F"/>
    <w:rsid w:val="008932F0"/>
    <w:rsid w:val="0089354F"/>
    <w:rsid w:val="00895227"/>
    <w:rsid w:val="00896132"/>
    <w:rsid w:val="00897271"/>
    <w:rsid w:val="00897790"/>
    <w:rsid w:val="008A2E8F"/>
    <w:rsid w:val="008A3A78"/>
    <w:rsid w:val="008A4595"/>
    <w:rsid w:val="008A4A70"/>
    <w:rsid w:val="008A79F3"/>
    <w:rsid w:val="008B2121"/>
    <w:rsid w:val="008B281E"/>
    <w:rsid w:val="008B3634"/>
    <w:rsid w:val="008B3E6C"/>
    <w:rsid w:val="008B5446"/>
    <w:rsid w:val="008B77CF"/>
    <w:rsid w:val="008C0C76"/>
    <w:rsid w:val="008C14D3"/>
    <w:rsid w:val="008C1B71"/>
    <w:rsid w:val="008C228C"/>
    <w:rsid w:val="008C3ECC"/>
    <w:rsid w:val="008C4312"/>
    <w:rsid w:val="008C594F"/>
    <w:rsid w:val="008C6E8A"/>
    <w:rsid w:val="008D1299"/>
    <w:rsid w:val="008D1593"/>
    <w:rsid w:val="008D2B6A"/>
    <w:rsid w:val="008D3C45"/>
    <w:rsid w:val="008D53E1"/>
    <w:rsid w:val="008D5F79"/>
    <w:rsid w:val="008D7C9A"/>
    <w:rsid w:val="008E04C8"/>
    <w:rsid w:val="008E1022"/>
    <w:rsid w:val="008E146A"/>
    <w:rsid w:val="008E4AEA"/>
    <w:rsid w:val="008E55F7"/>
    <w:rsid w:val="008E7DBA"/>
    <w:rsid w:val="008F19A6"/>
    <w:rsid w:val="008F19DC"/>
    <w:rsid w:val="008F3493"/>
    <w:rsid w:val="008F6501"/>
    <w:rsid w:val="008F6C5D"/>
    <w:rsid w:val="008F71FE"/>
    <w:rsid w:val="0090042B"/>
    <w:rsid w:val="00901226"/>
    <w:rsid w:val="00901795"/>
    <w:rsid w:val="00902045"/>
    <w:rsid w:val="00903038"/>
    <w:rsid w:val="00903385"/>
    <w:rsid w:val="00907028"/>
    <w:rsid w:val="00911895"/>
    <w:rsid w:val="00913430"/>
    <w:rsid w:val="00914A8D"/>
    <w:rsid w:val="00916FBC"/>
    <w:rsid w:val="00917684"/>
    <w:rsid w:val="009204B6"/>
    <w:rsid w:val="00920811"/>
    <w:rsid w:val="00920C57"/>
    <w:rsid w:val="00924281"/>
    <w:rsid w:val="00924B6E"/>
    <w:rsid w:val="00924E54"/>
    <w:rsid w:val="00927BB5"/>
    <w:rsid w:val="009306B6"/>
    <w:rsid w:val="00932FBF"/>
    <w:rsid w:val="009353C2"/>
    <w:rsid w:val="00937466"/>
    <w:rsid w:val="0093778D"/>
    <w:rsid w:val="00941ACC"/>
    <w:rsid w:val="009421AD"/>
    <w:rsid w:val="00944119"/>
    <w:rsid w:val="009462E3"/>
    <w:rsid w:val="009511F2"/>
    <w:rsid w:val="009527C8"/>
    <w:rsid w:val="00953DBC"/>
    <w:rsid w:val="0095487E"/>
    <w:rsid w:val="009601C1"/>
    <w:rsid w:val="00960275"/>
    <w:rsid w:val="00960AEC"/>
    <w:rsid w:val="009642F6"/>
    <w:rsid w:val="00964C77"/>
    <w:rsid w:val="00965C92"/>
    <w:rsid w:val="00967A97"/>
    <w:rsid w:val="009704E0"/>
    <w:rsid w:val="009733A7"/>
    <w:rsid w:val="00974D82"/>
    <w:rsid w:val="00981CD4"/>
    <w:rsid w:val="009825DF"/>
    <w:rsid w:val="00986A13"/>
    <w:rsid w:val="00986FDC"/>
    <w:rsid w:val="00990C25"/>
    <w:rsid w:val="00991C80"/>
    <w:rsid w:val="0099236A"/>
    <w:rsid w:val="00995387"/>
    <w:rsid w:val="00995D62"/>
    <w:rsid w:val="00996DE6"/>
    <w:rsid w:val="0099751E"/>
    <w:rsid w:val="009A55BC"/>
    <w:rsid w:val="009A5D69"/>
    <w:rsid w:val="009A65A9"/>
    <w:rsid w:val="009A6F74"/>
    <w:rsid w:val="009A70CC"/>
    <w:rsid w:val="009A7E9E"/>
    <w:rsid w:val="009A7F27"/>
    <w:rsid w:val="009B02FA"/>
    <w:rsid w:val="009B12C6"/>
    <w:rsid w:val="009B382F"/>
    <w:rsid w:val="009B5E75"/>
    <w:rsid w:val="009B6962"/>
    <w:rsid w:val="009B6E51"/>
    <w:rsid w:val="009C0C64"/>
    <w:rsid w:val="009C377F"/>
    <w:rsid w:val="009C38E1"/>
    <w:rsid w:val="009C50DC"/>
    <w:rsid w:val="009C79E0"/>
    <w:rsid w:val="009C7A38"/>
    <w:rsid w:val="009C7CCE"/>
    <w:rsid w:val="009C7FF4"/>
    <w:rsid w:val="009D16EC"/>
    <w:rsid w:val="009D3271"/>
    <w:rsid w:val="009D4548"/>
    <w:rsid w:val="009D52B1"/>
    <w:rsid w:val="009D602A"/>
    <w:rsid w:val="009D6EF8"/>
    <w:rsid w:val="009E2658"/>
    <w:rsid w:val="009E6B29"/>
    <w:rsid w:val="009E7045"/>
    <w:rsid w:val="009F00B7"/>
    <w:rsid w:val="009F1ECD"/>
    <w:rsid w:val="009F1FD8"/>
    <w:rsid w:val="009F31DA"/>
    <w:rsid w:val="009F3639"/>
    <w:rsid w:val="009F56CE"/>
    <w:rsid w:val="00A00516"/>
    <w:rsid w:val="00A105B8"/>
    <w:rsid w:val="00A127D1"/>
    <w:rsid w:val="00A132E5"/>
    <w:rsid w:val="00A17503"/>
    <w:rsid w:val="00A21C11"/>
    <w:rsid w:val="00A23B94"/>
    <w:rsid w:val="00A2495D"/>
    <w:rsid w:val="00A2544C"/>
    <w:rsid w:val="00A26209"/>
    <w:rsid w:val="00A265FC"/>
    <w:rsid w:val="00A31C0B"/>
    <w:rsid w:val="00A32134"/>
    <w:rsid w:val="00A34EB5"/>
    <w:rsid w:val="00A35A97"/>
    <w:rsid w:val="00A36A6C"/>
    <w:rsid w:val="00A36EC1"/>
    <w:rsid w:val="00A3797F"/>
    <w:rsid w:val="00A37E8D"/>
    <w:rsid w:val="00A417FC"/>
    <w:rsid w:val="00A426E0"/>
    <w:rsid w:val="00A428E7"/>
    <w:rsid w:val="00A44E97"/>
    <w:rsid w:val="00A455E1"/>
    <w:rsid w:val="00A45D84"/>
    <w:rsid w:val="00A47CC2"/>
    <w:rsid w:val="00A51859"/>
    <w:rsid w:val="00A545B3"/>
    <w:rsid w:val="00A57A66"/>
    <w:rsid w:val="00A6006F"/>
    <w:rsid w:val="00A60360"/>
    <w:rsid w:val="00A603FE"/>
    <w:rsid w:val="00A60848"/>
    <w:rsid w:val="00A63BB9"/>
    <w:rsid w:val="00A675F3"/>
    <w:rsid w:val="00A7002A"/>
    <w:rsid w:val="00A72C06"/>
    <w:rsid w:val="00A77087"/>
    <w:rsid w:val="00A776A6"/>
    <w:rsid w:val="00A809E2"/>
    <w:rsid w:val="00A811D5"/>
    <w:rsid w:val="00A84D57"/>
    <w:rsid w:val="00A85841"/>
    <w:rsid w:val="00A859A0"/>
    <w:rsid w:val="00A8687E"/>
    <w:rsid w:val="00A8699C"/>
    <w:rsid w:val="00A87890"/>
    <w:rsid w:val="00A87E98"/>
    <w:rsid w:val="00A90345"/>
    <w:rsid w:val="00A91546"/>
    <w:rsid w:val="00A91F5C"/>
    <w:rsid w:val="00A9250D"/>
    <w:rsid w:val="00A92DF0"/>
    <w:rsid w:val="00A92F84"/>
    <w:rsid w:val="00A93758"/>
    <w:rsid w:val="00A94C72"/>
    <w:rsid w:val="00A9519A"/>
    <w:rsid w:val="00A97003"/>
    <w:rsid w:val="00AA1056"/>
    <w:rsid w:val="00AA1156"/>
    <w:rsid w:val="00AA1AD2"/>
    <w:rsid w:val="00AA1EAA"/>
    <w:rsid w:val="00AA2D04"/>
    <w:rsid w:val="00AA4450"/>
    <w:rsid w:val="00AA4E2F"/>
    <w:rsid w:val="00AA550C"/>
    <w:rsid w:val="00AA6370"/>
    <w:rsid w:val="00AA64AF"/>
    <w:rsid w:val="00AA74A8"/>
    <w:rsid w:val="00AB070D"/>
    <w:rsid w:val="00AB3316"/>
    <w:rsid w:val="00AB38C7"/>
    <w:rsid w:val="00AB549A"/>
    <w:rsid w:val="00AB75C5"/>
    <w:rsid w:val="00AC1D8C"/>
    <w:rsid w:val="00AC2B52"/>
    <w:rsid w:val="00AC3829"/>
    <w:rsid w:val="00AC5425"/>
    <w:rsid w:val="00AC719A"/>
    <w:rsid w:val="00AD01B3"/>
    <w:rsid w:val="00AD0B21"/>
    <w:rsid w:val="00AD20EB"/>
    <w:rsid w:val="00AD2C31"/>
    <w:rsid w:val="00AD30FC"/>
    <w:rsid w:val="00AD561F"/>
    <w:rsid w:val="00AD75A1"/>
    <w:rsid w:val="00AD7BC1"/>
    <w:rsid w:val="00AE0917"/>
    <w:rsid w:val="00AE26E5"/>
    <w:rsid w:val="00AE40FB"/>
    <w:rsid w:val="00AE4B89"/>
    <w:rsid w:val="00AE57F9"/>
    <w:rsid w:val="00AE7370"/>
    <w:rsid w:val="00AF3592"/>
    <w:rsid w:val="00AF6F04"/>
    <w:rsid w:val="00B007AC"/>
    <w:rsid w:val="00B01368"/>
    <w:rsid w:val="00B016CD"/>
    <w:rsid w:val="00B02255"/>
    <w:rsid w:val="00B03C3B"/>
    <w:rsid w:val="00B04444"/>
    <w:rsid w:val="00B068CA"/>
    <w:rsid w:val="00B109BF"/>
    <w:rsid w:val="00B11B94"/>
    <w:rsid w:val="00B12043"/>
    <w:rsid w:val="00B130A1"/>
    <w:rsid w:val="00B146FF"/>
    <w:rsid w:val="00B159DA"/>
    <w:rsid w:val="00B15A4E"/>
    <w:rsid w:val="00B16160"/>
    <w:rsid w:val="00B179EF"/>
    <w:rsid w:val="00B17A0F"/>
    <w:rsid w:val="00B2485E"/>
    <w:rsid w:val="00B257DE"/>
    <w:rsid w:val="00B2768B"/>
    <w:rsid w:val="00B2790D"/>
    <w:rsid w:val="00B3055A"/>
    <w:rsid w:val="00B3112E"/>
    <w:rsid w:val="00B3115D"/>
    <w:rsid w:val="00B327D7"/>
    <w:rsid w:val="00B33469"/>
    <w:rsid w:val="00B3642C"/>
    <w:rsid w:val="00B37B35"/>
    <w:rsid w:val="00B37EF3"/>
    <w:rsid w:val="00B406DF"/>
    <w:rsid w:val="00B43BBE"/>
    <w:rsid w:val="00B451B5"/>
    <w:rsid w:val="00B45737"/>
    <w:rsid w:val="00B45E2B"/>
    <w:rsid w:val="00B46BF5"/>
    <w:rsid w:val="00B471BC"/>
    <w:rsid w:val="00B50238"/>
    <w:rsid w:val="00B5090F"/>
    <w:rsid w:val="00B525F9"/>
    <w:rsid w:val="00B5362B"/>
    <w:rsid w:val="00B5397D"/>
    <w:rsid w:val="00B56C40"/>
    <w:rsid w:val="00B57026"/>
    <w:rsid w:val="00B574C2"/>
    <w:rsid w:val="00B600B7"/>
    <w:rsid w:val="00B60246"/>
    <w:rsid w:val="00B60DAC"/>
    <w:rsid w:val="00B63663"/>
    <w:rsid w:val="00B66957"/>
    <w:rsid w:val="00B67FEC"/>
    <w:rsid w:val="00B70C68"/>
    <w:rsid w:val="00B714B8"/>
    <w:rsid w:val="00B75413"/>
    <w:rsid w:val="00B7574A"/>
    <w:rsid w:val="00B76A35"/>
    <w:rsid w:val="00B76FA9"/>
    <w:rsid w:val="00B77E38"/>
    <w:rsid w:val="00B80E78"/>
    <w:rsid w:val="00B81EAC"/>
    <w:rsid w:val="00B8261A"/>
    <w:rsid w:val="00B8304D"/>
    <w:rsid w:val="00B8393F"/>
    <w:rsid w:val="00B84001"/>
    <w:rsid w:val="00B85FDF"/>
    <w:rsid w:val="00B86C7C"/>
    <w:rsid w:val="00B91088"/>
    <w:rsid w:val="00B9391C"/>
    <w:rsid w:val="00B9665C"/>
    <w:rsid w:val="00B9789D"/>
    <w:rsid w:val="00BA0F77"/>
    <w:rsid w:val="00BA15B0"/>
    <w:rsid w:val="00BA1D93"/>
    <w:rsid w:val="00BA6E39"/>
    <w:rsid w:val="00BB1133"/>
    <w:rsid w:val="00BB2969"/>
    <w:rsid w:val="00BB5163"/>
    <w:rsid w:val="00BB7031"/>
    <w:rsid w:val="00BC1416"/>
    <w:rsid w:val="00BC27D0"/>
    <w:rsid w:val="00BC6514"/>
    <w:rsid w:val="00BC69E5"/>
    <w:rsid w:val="00BC69F5"/>
    <w:rsid w:val="00BC6ACF"/>
    <w:rsid w:val="00BC776C"/>
    <w:rsid w:val="00BC7C4F"/>
    <w:rsid w:val="00BD0618"/>
    <w:rsid w:val="00BD13CC"/>
    <w:rsid w:val="00BD1B88"/>
    <w:rsid w:val="00BD23B9"/>
    <w:rsid w:val="00BD3560"/>
    <w:rsid w:val="00BD41FB"/>
    <w:rsid w:val="00BD42B4"/>
    <w:rsid w:val="00BD4648"/>
    <w:rsid w:val="00BD745F"/>
    <w:rsid w:val="00BD7824"/>
    <w:rsid w:val="00BE2A08"/>
    <w:rsid w:val="00BE3EE4"/>
    <w:rsid w:val="00BE4A6D"/>
    <w:rsid w:val="00BE6119"/>
    <w:rsid w:val="00BE7FBA"/>
    <w:rsid w:val="00BF0299"/>
    <w:rsid w:val="00BF3677"/>
    <w:rsid w:val="00BF496B"/>
    <w:rsid w:val="00BF6179"/>
    <w:rsid w:val="00BF7043"/>
    <w:rsid w:val="00C0434A"/>
    <w:rsid w:val="00C051D9"/>
    <w:rsid w:val="00C061E4"/>
    <w:rsid w:val="00C07577"/>
    <w:rsid w:val="00C07DCB"/>
    <w:rsid w:val="00C116F1"/>
    <w:rsid w:val="00C127A2"/>
    <w:rsid w:val="00C13B70"/>
    <w:rsid w:val="00C1534A"/>
    <w:rsid w:val="00C15C62"/>
    <w:rsid w:val="00C171BB"/>
    <w:rsid w:val="00C17C2E"/>
    <w:rsid w:val="00C2076D"/>
    <w:rsid w:val="00C23909"/>
    <w:rsid w:val="00C23CC8"/>
    <w:rsid w:val="00C247B7"/>
    <w:rsid w:val="00C27BE9"/>
    <w:rsid w:val="00C31925"/>
    <w:rsid w:val="00C32DBA"/>
    <w:rsid w:val="00C33929"/>
    <w:rsid w:val="00C33DAC"/>
    <w:rsid w:val="00C37BD2"/>
    <w:rsid w:val="00C40F0D"/>
    <w:rsid w:val="00C411D2"/>
    <w:rsid w:val="00C4155D"/>
    <w:rsid w:val="00C43D92"/>
    <w:rsid w:val="00C44889"/>
    <w:rsid w:val="00C4665B"/>
    <w:rsid w:val="00C50D1E"/>
    <w:rsid w:val="00C5219D"/>
    <w:rsid w:val="00C529F8"/>
    <w:rsid w:val="00C52EA1"/>
    <w:rsid w:val="00C5488F"/>
    <w:rsid w:val="00C557EA"/>
    <w:rsid w:val="00C55860"/>
    <w:rsid w:val="00C5698D"/>
    <w:rsid w:val="00C63383"/>
    <w:rsid w:val="00C65597"/>
    <w:rsid w:val="00C66F38"/>
    <w:rsid w:val="00C6731D"/>
    <w:rsid w:val="00C675A3"/>
    <w:rsid w:val="00C704ED"/>
    <w:rsid w:val="00C71D0C"/>
    <w:rsid w:val="00C728B4"/>
    <w:rsid w:val="00C740CD"/>
    <w:rsid w:val="00C74F6F"/>
    <w:rsid w:val="00C76694"/>
    <w:rsid w:val="00C8165C"/>
    <w:rsid w:val="00C82AB6"/>
    <w:rsid w:val="00C84009"/>
    <w:rsid w:val="00C841F9"/>
    <w:rsid w:val="00C84548"/>
    <w:rsid w:val="00C90626"/>
    <w:rsid w:val="00C92668"/>
    <w:rsid w:val="00C926A2"/>
    <w:rsid w:val="00C93AFD"/>
    <w:rsid w:val="00C93DBF"/>
    <w:rsid w:val="00C95F6B"/>
    <w:rsid w:val="00C9690B"/>
    <w:rsid w:val="00C96D2A"/>
    <w:rsid w:val="00C97CE8"/>
    <w:rsid w:val="00CA00EC"/>
    <w:rsid w:val="00CA0148"/>
    <w:rsid w:val="00CA2C56"/>
    <w:rsid w:val="00CA3FD4"/>
    <w:rsid w:val="00CA5A02"/>
    <w:rsid w:val="00CB099D"/>
    <w:rsid w:val="00CB20FC"/>
    <w:rsid w:val="00CB2587"/>
    <w:rsid w:val="00CB3C87"/>
    <w:rsid w:val="00CB4298"/>
    <w:rsid w:val="00CB48D2"/>
    <w:rsid w:val="00CB5E87"/>
    <w:rsid w:val="00CB61FE"/>
    <w:rsid w:val="00CB6BF2"/>
    <w:rsid w:val="00CB6FB5"/>
    <w:rsid w:val="00CB74F2"/>
    <w:rsid w:val="00CC19A6"/>
    <w:rsid w:val="00CC2EB2"/>
    <w:rsid w:val="00CC34F7"/>
    <w:rsid w:val="00CC7165"/>
    <w:rsid w:val="00CC7532"/>
    <w:rsid w:val="00CD4FE2"/>
    <w:rsid w:val="00CD5480"/>
    <w:rsid w:val="00CD5964"/>
    <w:rsid w:val="00CD5DB5"/>
    <w:rsid w:val="00CD6934"/>
    <w:rsid w:val="00CD7034"/>
    <w:rsid w:val="00CD708C"/>
    <w:rsid w:val="00CD78BE"/>
    <w:rsid w:val="00CD7FC0"/>
    <w:rsid w:val="00CE1BCF"/>
    <w:rsid w:val="00CE31AF"/>
    <w:rsid w:val="00CE377A"/>
    <w:rsid w:val="00CE4CC8"/>
    <w:rsid w:val="00CF5003"/>
    <w:rsid w:val="00CF5AEB"/>
    <w:rsid w:val="00CF63E2"/>
    <w:rsid w:val="00D00F22"/>
    <w:rsid w:val="00D018C7"/>
    <w:rsid w:val="00D01C18"/>
    <w:rsid w:val="00D02964"/>
    <w:rsid w:val="00D06F0D"/>
    <w:rsid w:val="00D07AC4"/>
    <w:rsid w:val="00D10298"/>
    <w:rsid w:val="00D10B57"/>
    <w:rsid w:val="00D12AF9"/>
    <w:rsid w:val="00D2281F"/>
    <w:rsid w:val="00D23091"/>
    <w:rsid w:val="00D2310C"/>
    <w:rsid w:val="00D2514A"/>
    <w:rsid w:val="00D257D0"/>
    <w:rsid w:val="00D30641"/>
    <w:rsid w:val="00D309EF"/>
    <w:rsid w:val="00D313C5"/>
    <w:rsid w:val="00D31652"/>
    <w:rsid w:val="00D31DF9"/>
    <w:rsid w:val="00D34D9A"/>
    <w:rsid w:val="00D43D22"/>
    <w:rsid w:val="00D46882"/>
    <w:rsid w:val="00D5031E"/>
    <w:rsid w:val="00D50927"/>
    <w:rsid w:val="00D50BBB"/>
    <w:rsid w:val="00D52CF9"/>
    <w:rsid w:val="00D53195"/>
    <w:rsid w:val="00D55159"/>
    <w:rsid w:val="00D55C9F"/>
    <w:rsid w:val="00D56786"/>
    <w:rsid w:val="00D60896"/>
    <w:rsid w:val="00D62412"/>
    <w:rsid w:val="00D624EC"/>
    <w:rsid w:val="00D64836"/>
    <w:rsid w:val="00D64934"/>
    <w:rsid w:val="00D66E8F"/>
    <w:rsid w:val="00D675A4"/>
    <w:rsid w:val="00D724A0"/>
    <w:rsid w:val="00D7292E"/>
    <w:rsid w:val="00D77065"/>
    <w:rsid w:val="00D802F2"/>
    <w:rsid w:val="00D80B25"/>
    <w:rsid w:val="00D82E9A"/>
    <w:rsid w:val="00D85456"/>
    <w:rsid w:val="00D85DF6"/>
    <w:rsid w:val="00D90BB9"/>
    <w:rsid w:val="00D91529"/>
    <w:rsid w:val="00D91BD3"/>
    <w:rsid w:val="00D93516"/>
    <w:rsid w:val="00D94CE6"/>
    <w:rsid w:val="00D96211"/>
    <w:rsid w:val="00DA0217"/>
    <w:rsid w:val="00DA14CB"/>
    <w:rsid w:val="00DA226A"/>
    <w:rsid w:val="00DA38AC"/>
    <w:rsid w:val="00DA40B6"/>
    <w:rsid w:val="00DA56A8"/>
    <w:rsid w:val="00DA7A1C"/>
    <w:rsid w:val="00DA7BCE"/>
    <w:rsid w:val="00DA7E51"/>
    <w:rsid w:val="00DB0F78"/>
    <w:rsid w:val="00DB3906"/>
    <w:rsid w:val="00DB5615"/>
    <w:rsid w:val="00DB5BEA"/>
    <w:rsid w:val="00DB5DC0"/>
    <w:rsid w:val="00DB5EDE"/>
    <w:rsid w:val="00DC057B"/>
    <w:rsid w:val="00DC11B8"/>
    <w:rsid w:val="00DC29F7"/>
    <w:rsid w:val="00DC4C32"/>
    <w:rsid w:val="00DC51F7"/>
    <w:rsid w:val="00DC5235"/>
    <w:rsid w:val="00DC7EFA"/>
    <w:rsid w:val="00DD195C"/>
    <w:rsid w:val="00DD5EE5"/>
    <w:rsid w:val="00DD6A47"/>
    <w:rsid w:val="00DE0920"/>
    <w:rsid w:val="00DE1932"/>
    <w:rsid w:val="00DE2856"/>
    <w:rsid w:val="00DE3C9E"/>
    <w:rsid w:val="00DE3CC4"/>
    <w:rsid w:val="00DE3F8C"/>
    <w:rsid w:val="00DE42FE"/>
    <w:rsid w:val="00DE47EC"/>
    <w:rsid w:val="00DE52E5"/>
    <w:rsid w:val="00DE6B75"/>
    <w:rsid w:val="00DE6EA7"/>
    <w:rsid w:val="00DE7276"/>
    <w:rsid w:val="00DF3AE8"/>
    <w:rsid w:val="00DF3E33"/>
    <w:rsid w:val="00E00BCE"/>
    <w:rsid w:val="00E013B3"/>
    <w:rsid w:val="00E01FD3"/>
    <w:rsid w:val="00E04081"/>
    <w:rsid w:val="00E04CD0"/>
    <w:rsid w:val="00E0670D"/>
    <w:rsid w:val="00E07393"/>
    <w:rsid w:val="00E07852"/>
    <w:rsid w:val="00E10647"/>
    <w:rsid w:val="00E12277"/>
    <w:rsid w:val="00E12891"/>
    <w:rsid w:val="00E14C75"/>
    <w:rsid w:val="00E14CCD"/>
    <w:rsid w:val="00E1513C"/>
    <w:rsid w:val="00E17825"/>
    <w:rsid w:val="00E17B61"/>
    <w:rsid w:val="00E20A67"/>
    <w:rsid w:val="00E22F6A"/>
    <w:rsid w:val="00E25FD7"/>
    <w:rsid w:val="00E275B8"/>
    <w:rsid w:val="00E27696"/>
    <w:rsid w:val="00E27FE9"/>
    <w:rsid w:val="00E304D1"/>
    <w:rsid w:val="00E311CB"/>
    <w:rsid w:val="00E320D1"/>
    <w:rsid w:val="00E32692"/>
    <w:rsid w:val="00E36001"/>
    <w:rsid w:val="00E37522"/>
    <w:rsid w:val="00E41743"/>
    <w:rsid w:val="00E41FDD"/>
    <w:rsid w:val="00E43EBE"/>
    <w:rsid w:val="00E448E1"/>
    <w:rsid w:val="00E44A3E"/>
    <w:rsid w:val="00E4594D"/>
    <w:rsid w:val="00E50421"/>
    <w:rsid w:val="00E50B66"/>
    <w:rsid w:val="00E51C15"/>
    <w:rsid w:val="00E5428E"/>
    <w:rsid w:val="00E54AB3"/>
    <w:rsid w:val="00E5587F"/>
    <w:rsid w:val="00E55A69"/>
    <w:rsid w:val="00E574FC"/>
    <w:rsid w:val="00E63AE4"/>
    <w:rsid w:val="00E644BA"/>
    <w:rsid w:val="00E6501A"/>
    <w:rsid w:val="00E65D2A"/>
    <w:rsid w:val="00E660A1"/>
    <w:rsid w:val="00E665C8"/>
    <w:rsid w:val="00E704F1"/>
    <w:rsid w:val="00E725AA"/>
    <w:rsid w:val="00E727C9"/>
    <w:rsid w:val="00E73496"/>
    <w:rsid w:val="00E75BA3"/>
    <w:rsid w:val="00E77377"/>
    <w:rsid w:val="00E80F66"/>
    <w:rsid w:val="00E87954"/>
    <w:rsid w:val="00E91125"/>
    <w:rsid w:val="00E95775"/>
    <w:rsid w:val="00E95980"/>
    <w:rsid w:val="00EA08FB"/>
    <w:rsid w:val="00EA206A"/>
    <w:rsid w:val="00EA3171"/>
    <w:rsid w:val="00EA414A"/>
    <w:rsid w:val="00EA5325"/>
    <w:rsid w:val="00EA7B23"/>
    <w:rsid w:val="00EA7CEE"/>
    <w:rsid w:val="00EB0C4C"/>
    <w:rsid w:val="00EB1A7E"/>
    <w:rsid w:val="00EB3B40"/>
    <w:rsid w:val="00EB48B8"/>
    <w:rsid w:val="00EB600F"/>
    <w:rsid w:val="00EB6D01"/>
    <w:rsid w:val="00EB7761"/>
    <w:rsid w:val="00EC3EF0"/>
    <w:rsid w:val="00EC6167"/>
    <w:rsid w:val="00EC6D7A"/>
    <w:rsid w:val="00ED1D65"/>
    <w:rsid w:val="00ED2B3E"/>
    <w:rsid w:val="00ED4333"/>
    <w:rsid w:val="00ED4BD7"/>
    <w:rsid w:val="00ED646F"/>
    <w:rsid w:val="00ED71AA"/>
    <w:rsid w:val="00ED7A10"/>
    <w:rsid w:val="00EE204F"/>
    <w:rsid w:val="00EE31B7"/>
    <w:rsid w:val="00EE3EC3"/>
    <w:rsid w:val="00EE4934"/>
    <w:rsid w:val="00EE4D96"/>
    <w:rsid w:val="00EE5036"/>
    <w:rsid w:val="00EE65E4"/>
    <w:rsid w:val="00EF0CBC"/>
    <w:rsid w:val="00EF1780"/>
    <w:rsid w:val="00EF191C"/>
    <w:rsid w:val="00EF201D"/>
    <w:rsid w:val="00EF29F5"/>
    <w:rsid w:val="00EF2AF9"/>
    <w:rsid w:val="00EF3AC1"/>
    <w:rsid w:val="00EF4033"/>
    <w:rsid w:val="00EF6824"/>
    <w:rsid w:val="00EF7EF5"/>
    <w:rsid w:val="00F00AF2"/>
    <w:rsid w:val="00F0571D"/>
    <w:rsid w:val="00F05EDD"/>
    <w:rsid w:val="00F100EF"/>
    <w:rsid w:val="00F1083E"/>
    <w:rsid w:val="00F10CE1"/>
    <w:rsid w:val="00F10F44"/>
    <w:rsid w:val="00F11526"/>
    <w:rsid w:val="00F1223B"/>
    <w:rsid w:val="00F12CAF"/>
    <w:rsid w:val="00F130F2"/>
    <w:rsid w:val="00F15B15"/>
    <w:rsid w:val="00F17B7E"/>
    <w:rsid w:val="00F20792"/>
    <w:rsid w:val="00F21B27"/>
    <w:rsid w:val="00F22BEA"/>
    <w:rsid w:val="00F24189"/>
    <w:rsid w:val="00F26BC6"/>
    <w:rsid w:val="00F27C82"/>
    <w:rsid w:val="00F342C9"/>
    <w:rsid w:val="00F3433E"/>
    <w:rsid w:val="00F34D49"/>
    <w:rsid w:val="00F37EDB"/>
    <w:rsid w:val="00F4393A"/>
    <w:rsid w:val="00F43E9E"/>
    <w:rsid w:val="00F45621"/>
    <w:rsid w:val="00F46B2F"/>
    <w:rsid w:val="00F533A9"/>
    <w:rsid w:val="00F53923"/>
    <w:rsid w:val="00F53ABF"/>
    <w:rsid w:val="00F54455"/>
    <w:rsid w:val="00F5726C"/>
    <w:rsid w:val="00F60D6A"/>
    <w:rsid w:val="00F61FAD"/>
    <w:rsid w:val="00F621BF"/>
    <w:rsid w:val="00F623CC"/>
    <w:rsid w:val="00F635C9"/>
    <w:rsid w:val="00F642D2"/>
    <w:rsid w:val="00F6472A"/>
    <w:rsid w:val="00F70C06"/>
    <w:rsid w:val="00F71EDA"/>
    <w:rsid w:val="00F723DF"/>
    <w:rsid w:val="00F727C8"/>
    <w:rsid w:val="00F7406C"/>
    <w:rsid w:val="00F747BD"/>
    <w:rsid w:val="00F7507F"/>
    <w:rsid w:val="00F77640"/>
    <w:rsid w:val="00F80587"/>
    <w:rsid w:val="00F80F15"/>
    <w:rsid w:val="00F80FB2"/>
    <w:rsid w:val="00F81486"/>
    <w:rsid w:val="00F816BA"/>
    <w:rsid w:val="00F83244"/>
    <w:rsid w:val="00F84E88"/>
    <w:rsid w:val="00F84FE5"/>
    <w:rsid w:val="00F85EF7"/>
    <w:rsid w:val="00F864C8"/>
    <w:rsid w:val="00F87C10"/>
    <w:rsid w:val="00F92AC5"/>
    <w:rsid w:val="00F92B5F"/>
    <w:rsid w:val="00F92D72"/>
    <w:rsid w:val="00F9415D"/>
    <w:rsid w:val="00F95A64"/>
    <w:rsid w:val="00F9737D"/>
    <w:rsid w:val="00FA0BEA"/>
    <w:rsid w:val="00FA14E1"/>
    <w:rsid w:val="00FA184E"/>
    <w:rsid w:val="00FA1DDD"/>
    <w:rsid w:val="00FA384E"/>
    <w:rsid w:val="00FA4BFE"/>
    <w:rsid w:val="00FA539B"/>
    <w:rsid w:val="00FA7DBB"/>
    <w:rsid w:val="00FB109F"/>
    <w:rsid w:val="00FB5E4D"/>
    <w:rsid w:val="00FB7782"/>
    <w:rsid w:val="00FC28A0"/>
    <w:rsid w:val="00FC2EB2"/>
    <w:rsid w:val="00FC4AB1"/>
    <w:rsid w:val="00FC5169"/>
    <w:rsid w:val="00FC5406"/>
    <w:rsid w:val="00FC6470"/>
    <w:rsid w:val="00FC68B9"/>
    <w:rsid w:val="00FD1E07"/>
    <w:rsid w:val="00FD2A60"/>
    <w:rsid w:val="00FD4770"/>
    <w:rsid w:val="00FD5F31"/>
    <w:rsid w:val="00FD77FC"/>
    <w:rsid w:val="00FD7FF4"/>
    <w:rsid w:val="00FE0799"/>
    <w:rsid w:val="00FE0DD3"/>
    <w:rsid w:val="00FE0E58"/>
    <w:rsid w:val="00FE1F6D"/>
    <w:rsid w:val="00FE2897"/>
    <w:rsid w:val="00FE3796"/>
    <w:rsid w:val="00FE656E"/>
    <w:rsid w:val="00FF0BD3"/>
    <w:rsid w:val="00FF226E"/>
    <w:rsid w:val="00FF3729"/>
    <w:rsid w:val="00FF43E2"/>
    <w:rsid w:val="00FF64D4"/>
    <w:rsid w:val="00FF7D70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1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9</cp:revision>
  <cp:lastPrinted>2018-09-11T05:55:00Z</cp:lastPrinted>
  <dcterms:created xsi:type="dcterms:W3CDTF">2017-12-19T12:47:00Z</dcterms:created>
  <dcterms:modified xsi:type="dcterms:W3CDTF">2018-09-11T05:55:00Z</dcterms:modified>
</cp:coreProperties>
</file>