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8" w:rsidRPr="008071D3" w:rsidRDefault="005256D8" w:rsidP="005256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Безопасность на природе</w:t>
      </w:r>
    </w:p>
    <w:p w:rsidR="005256D8" w:rsidRDefault="005256D8" w:rsidP="00525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09BF0F" wp14:editId="17F37A1E">
            <wp:extent cx="3571875" cy="2028244"/>
            <wp:effectExtent l="0" t="0" r="0" b="0"/>
            <wp:docPr id="2" name="Рисунок 2" descr="Педагогический проект &amp;quot;Юные туристы&amp;quot;. в нашем детском саду воспи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ический проект &amp;quot;Юные туристы&amp;quot;. в нашем детском саду воспит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8"/>
                    <a:stretch/>
                  </pic:blipFill>
                  <pic:spPr bwMode="auto">
                    <a:xfrm>
                      <a:off x="0" y="0"/>
                      <a:ext cx="3587692" cy="20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6D8" w:rsidRPr="005256D8" w:rsidRDefault="005256D8" w:rsidP="00525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56D8">
        <w:rPr>
          <w:rFonts w:ascii="Times New Roman" w:eastAsia="Times New Roman" w:hAnsi="Times New Roman" w:cs="Times New Roman"/>
          <w:sz w:val="24"/>
          <w:szCs w:val="26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</w:t>
      </w:r>
      <w:proofErr w:type="gramStart"/>
      <w:r w:rsidRPr="005256D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bookmarkStart w:id="0" w:name="_GoBack"/>
      <w:bookmarkEnd w:id="0"/>
      <w:r w:rsidRPr="005256D8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proofErr w:type="gramEnd"/>
      <w:r w:rsidRPr="005256D8">
        <w:rPr>
          <w:rFonts w:ascii="Times New Roman" w:eastAsia="Times New Roman" w:hAnsi="Times New Roman" w:cs="Times New Roman"/>
          <w:sz w:val="24"/>
          <w:szCs w:val="26"/>
          <w:lang w:eastAsia="ru-RU"/>
        </w:rPr>
        <w:t>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5256D8" w:rsidRPr="008071D3" w:rsidRDefault="005256D8" w:rsidP="00525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Правила безопасного поведения человека в лесу:</w:t>
      </w:r>
    </w:p>
    <w:p w:rsidR="005256D8" w:rsidRPr="00D568B1" w:rsidRDefault="005256D8" w:rsidP="00525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4F">
        <w:rPr>
          <w:noProof/>
          <w:lang w:eastAsia="ru-RU"/>
        </w:rPr>
        <w:drawing>
          <wp:inline distT="0" distB="0" distL="0" distR="0" wp14:anchorId="72A0984D" wp14:editId="15FFC626">
            <wp:extent cx="3280875" cy="1375098"/>
            <wp:effectExtent l="0" t="0" r="0" b="0"/>
            <wp:docPr id="36" name="Рисунок 1" descr="Пожар в лесу чаще всего возникает по вине человека - это и неосторожное об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 в лесу чаще всего возникает по вине человека - это и неосторожное обр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58"/>
                    <a:stretch/>
                  </pic:blipFill>
                  <pic:spPr bwMode="auto">
                    <a:xfrm>
                      <a:off x="0" y="0"/>
                      <a:ext cx="3294694" cy="13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6D8" w:rsidRPr="005256D8" w:rsidRDefault="005256D8" w:rsidP="005256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5256D8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5256D8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 xml:space="preserve">Обратите внимание: </w:t>
      </w:r>
      <w:r w:rsidRPr="005256D8">
        <w:rPr>
          <w:rFonts w:ascii="Times New Roman" w:eastAsia="Times New Roman" w:hAnsi="Times New Roman" w:cs="Times New Roman"/>
          <w:b/>
          <w:bCs/>
          <w:color w:val="002060"/>
          <w:sz w:val="24"/>
          <w:szCs w:val="26"/>
          <w:lang w:eastAsia="ru-RU"/>
        </w:rPr>
        <w:t>одежда не должна плотно прилегать к телу</w:t>
      </w:r>
      <w:r w:rsidRPr="005256D8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 xml:space="preserve"> 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5256D8" w:rsidRPr="005256D8" w:rsidRDefault="005256D8" w:rsidP="005256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5256D8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5256D8" w:rsidRPr="005256D8" w:rsidRDefault="005256D8" w:rsidP="005256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5256D8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5256D8" w:rsidRPr="00C91EA5" w:rsidRDefault="005256D8" w:rsidP="00525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Потерять ребёнка — самый большой страх родителя. Чтобы минимизировать риски и сэкономить нервы, воспользуйтесь </w:t>
      </w:r>
      <w:hyperlink r:id="rId8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родительского контроля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9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детскими смарт-часами с GPS-</w:t>
        </w:r>
        <w:proofErr w:type="spellStart"/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трекером</w:t>
        </w:r>
        <w:proofErr w:type="spellEnd"/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вы будете спокойны </w:t>
      </w:r>
      <w:proofErr w:type="gramStart"/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своего ребёнка, где бы он ни находился.</w:t>
      </w:r>
    </w:p>
    <w:p w:rsidR="00E23D30" w:rsidRDefault="00E23D30"/>
    <w:sectPr w:rsidR="00E23D30" w:rsidSect="005256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7F41"/>
    <w:multiLevelType w:val="multilevel"/>
    <w:tmpl w:val="56B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9B"/>
    <w:rsid w:val="005256D8"/>
    <w:rsid w:val="0062589B"/>
    <w:rsid w:val="00E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nelink.me/xY6s?pid=content_team&amp;c=ru&amp;af_channel=blog&amp;af_adset=article&amp;af_ad=bezopasnost-detey-v-letniy-period&amp;af_sub1=CTA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tch.findmykids.org/?utm_source=blog&amp;utm_medium=article&amp;utm_campaign=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2022-06-20T09:11:00Z</dcterms:created>
  <dcterms:modified xsi:type="dcterms:W3CDTF">2022-06-20T09:13:00Z</dcterms:modified>
</cp:coreProperties>
</file>