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0A" w:rsidRDefault="00F2670A" w:rsidP="006058EE">
      <w:pPr>
        <w:rPr>
          <w:rFonts w:ascii="Times New Roman" w:hAnsi="Times New Roman"/>
          <w:b/>
          <w:sz w:val="28"/>
          <w:szCs w:val="28"/>
        </w:rPr>
      </w:pPr>
    </w:p>
    <w:p w:rsidR="00F2670A" w:rsidRPr="003D11B9" w:rsidRDefault="003D11B9" w:rsidP="00F2670A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D11B9">
        <w:rPr>
          <w:rFonts w:ascii="Times New Roman" w:hAnsi="Times New Roman"/>
          <w:b/>
          <w:color w:val="FF0000"/>
          <w:sz w:val="28"/>
          <w:szCs w:val="28"/>
        </w:rPr>
        <w:t>ВНИМАНИЕ РОДИТЕЛИ</w:t>
      </w:r>
      <w:proofErr w:type="gramStart"/>
      <w:r w:rsidRPr="003D11B9">
        <w:rPr>
          <w:rFonts w:ascii="Times New Roman" w:hAnsi="Times New Roman"/>
          <w:b/>
          <w:color w:val="FF0000"/>
          <w:sz w:val="28"/>
          <w:szCs w:val="28"/>
        </w:rPr>
        <w:t xml:space="preserve"> !</w:t>
      </w:r>
      <w:proofErr w:type="gramEnd"/>
      <w:r w:rsidRPr="003D11B9">
        <w:rPr>
          <w:rFonts w:ascii="Times New Roman" w:hAnsi="Times New Roman"/>
          <w:b/>
          <w:color w:val="FF0000"/>
          <w:sz w:val="28"/>
          <w:szCs w:val="28"/>
        </w:rPr>
        <w:t>!!!!!!</w:t>
      </w:r>
      <w:r w:rsidRPr="003D11B9">
        <w:rPr>
          <w:rFonts w:ascii="Times New Roman" w:hAnsi="Times New Roman"/>
          <w:b/>
          <w:sz w:val="28"/>
          <w:szCs w:val="28"/>
        </w:rPr>
        <w:br/>
      </w:r>
      <w:r w:rsidR="00F2670A" w:rsidRPr="003D11B9">
        <w:rPr>
          <w:rFonts w:ascii="Times New Roman" w:hAnsi="Times New Roman"/>
          <w:b/>
          <w:color w:val="002060"/>
          <w:sz w:val="28"/>
          <w:szCs w:val="28"/>
        </w:rPr>
        <w:t>ПРОГРАММА ПРОВЕДЕНИЯ</w:t>
      </w:r>
    </w:p>
    <w:p w:rsidR="00F2670A" w:rsidRPr="003D11B9" w:rsidRDefault="00F2670A" w:rsidP="00F2670A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D11B9">
        <w:rPr>
          <w:rFonts w:ascii="Times New Roman" w:hAnsi="Times New Roman"/>
          <w:b/>
          <w:color w:val="002060"/>
          <w:sz w:val="28"/>
          <w:szCs w:val="28"/>
        </w:rPr>
        <w:t>ДНЯ ОТКРЫТЫХ ДВЕРЕЙ</w:t>
      </w:r>
      <w:r w:rsidR="006058EE" w:rsidRPr="003D11B9">
        <w:rPr>
          <w:rFonts w:ascii="Times New Roman" w:hAnsi="Times New Roman"/>
          <w:b/>
          <w:color w:val="002060"/>
          <w:sz w:val="28"/>
          <w:szCs w:val="28"/>
        </w:rPr>
        <w:t xml:space="preserve"> МАДОУ «</w:t>
      </w:r>
      <w:proofErr w:type="spellStart"/>
      <w:r w:rsidR="006058EE" w:rsidRPr="003D11B9">
        <w:rPr>
          <w:rFonts w:ascii="Times New Roman" w:hAnsi="Times New Roman"/>
          <w:b/>
          <w:color w:val="002060"/>
          <w:sz w:val="28"/>
          <w:szCs w:val="28"/>
        </w:rPr>
        <w:t>Нижнетавдинский</w:t>
      </w:r>
      <w:proofErr w:type="spellEnd"/>
      <w:r w:rsidR="006058EE" w:rsidRPr="003D11B9">
        <w:rPr>
          <w:rFonts w:ascii="Times New Roman" w:hAnsi="Times New Roman"/>
          <w:b/>
          <w:color w:val="002060"/>
          <w:sz w:val="28"/>
          <w:szCs w:val="28"/>
        </w:rPr>
        <w:t xml:space="preserve"> детский сад «Колосок», корпус № 4</w:t>
      </w:r>
    </w:p>
    <w:p w:rsidR="00F2670A" w:rsidRPr="003D11B9" w:rsidRDefault="006058EE" w:rsidP="009244B6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D11B9">
        <w:rPr>
          <w:rFonts w:ascii="Times New Roman" w:hAnsi="Times New Roman"/>
          <w:b/>
          <w:color w:val="C00000"/>
          <w:sz w:val="28"/>
          <w:szCs w:val="28"/>
        </w:rPr>
        <w:t xml:space="preserve">С </w:t>
      </w:r>
      <w:r w:rsidR="00F2670A" w:rsidRPr="003D11B9">
        <w:rPr>
          <w:rFonts w:ascii="Times New Roman" w:hAnsi="Times New Roman"/>
          <w:b/>
          <w:color w:val="C00000"/>
          <w:sz w:val="28"/>
          <w:szCs w:val="28"/>
        </w:rPr>
        <w:t xml:space="preserve">27 мая </w:t>
      </w:r>
      <w:r w:rsidRPr="003D11B9">
        <w:rPr>
          <w:rFonts w:ascii="Times New Roman" w:hAnsi="Times New Roman"/>
          <w:b/>
          <w:color w:val="C00000"/>
          <w:sz w:val="28"/>
          <w:szCs w:val="28"/>
        </w:rPr>
        <w:t xml:space="preserve">по </w:t>
      </w:r>
      <w:r w:rsidR="00F2670A" w:rsidRPr="003D11B9">
        <w:rPr>
          <w:rFonts w:ascii="Times New Roman" w:hAnsi="Times New Roman"/>
          <w:b/>
          <w:color w:val="C00000"/>
          <w:sz w:val="28"/>
          <w:szCs w:val="28"/>
        </w:rPr>
        <w:t>31 мая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333"/>
        <w:gridCol w:w="2372"/>
        <w:gridCol w:w="2382"/>
      </w:tblGrid>
      <w:tr w:rsidR="00F2670A" w:rsidRPr="00344A53" w:rsidTr="0013108F">
        <w:tc>
          <w:tcPr>
            <w:tcW w:w="484" w:type="dxa"/>
          </w:tcPr>
          <w:p w:rsidR="00F2670A" w:rsidRPr="003D11B9" w:rsidRDefault="00F2670A" w:rsidP="0013108F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11B9">
              <w:rPr>
                <w:rFonts w:ascii="Times New Roman" w:hAnsi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4333" w:type="dxa"/>
          </w:tcPr>
          <w:p w:rsidR="00F2670A" w:rsidRPr="003D11B9" w:rsidRDefault="00F2670A" w:rsidP="0013108F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11B9">
              <w:rPr>
                <w:rFonts w:ascii="Times New Roman" w:hAnsi="Times New Roman"/>
                <w:color w:val="002060"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</w:tcPr>
          <w:p w:rsidR="00F2670A" w:rsidRPr="003D11B9" w:rsidRDefault="00F2670A" w:rsidP="0013108F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11B9">
              <w:rPr>
                <w:rFonts w:ascii="Times New Roman" w:hAnsi="Times New Roman"/>
                <w:color w:val="00206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382" w:type="dxa"/>
          </w:tcPr>
          <w:p w:rsidR="00F2670A" w:rsidRPr="003D11B9" w:rsidRDefault="00F2670A" w:rsidP="0013108F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11B9">
              <w:rPr>
                <w:rFonts w:ascii="Times New Roman" w:hAnsi="Times New Roman"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F2670A" w:rsidRPr="00344A53" w:rsidTr="009244B6">
        <w:trPr>
          <w:trHeight w:val="1621"/>
        </w:trPr>
        <w:tc>
          <w:tcPr>
            <w:tcW w:w="484" w:type="dxa"/>
          </w:tcPr>
          <w:p w:rsidR="00F2670A" w:rsidRPr="003D11B9" w:rsidRDefault="00F2670A" w:rsidP="0013108F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D11B9">
              <w:rPr>
                <w:rFonts w:ascii="Times New Roman" w:hAnsi="Times New Roman"/>
                <w:color w:val="C00000"/>
                <w:sz w:val="28"/>
                <w:szCs w:val="28"/>
              </w:rPr>
              <w:t>1.</w:t>
            </w:r>
          </w:p>
        </w:tc>
        <w:tc>
          <w:tcPr>
            <w:tcW w:w="4333" w:type="dxa"/>
          </w:tcPr>
          <w:p w:rsidR="00F2670A" w:rsidRPr="003D11B9" w:rsidRDefault="00F2670A" w:rsidP="0013108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3D11B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Встреча и регистрация гостей.</w:t>
            </w:r>
          </w:p>
          <w:p w:rsidR="00F2670A" w:rsidRPr="003D11B9" w:rsidRDefault="00F2670A" w:rsidP="0013108F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F2670A" w:rsidRPr="003D11B9" w:rsidRDefault="00F2670A" w:rsidP="00F2670A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372" w:type="dxa"/>
          </w:tcPr>
          <w:p w:rsidR="00F2670A" w:rsidRPr="003D11B9" w:rsidRDefault="00F2670A" w:rsidP="0013108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11B9">
              <w:rPr>
                <w:rFonts w:ascii="Times New Roman" w:hAnsi="Times New Roman"/>
                <w:color w:val="002060"/>
                <w:sz w:val="28"/>
                <w:szCs w:val="28"/>
              </w:rPr>
              <w:t>Фойе детского сада</w:t>
            </w:r>
          </w:p>
          <w:p w:rsidR="00F2670A" w:rsidRPr="003D11B9" w:rsidRDefault="009244B6" w:rsidP="0013108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11B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7.30 -8.30</w:t>
            </w:r>
          </w:p>
        </w:tc>
        <w:tc>
          <w:tcPr>
            <w:tcW w:w="2382" w:type="dxa"/>
          </w:tcPr>
          <w:p w:rsidR="00F2670A" w:rsidRPr="003D11B9" w:rsidRDefault="006058EE" w:rsidP="0013108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11B9">
              <w:rPr>
                <w:rFonts w:ascii="Times New Roman" w:hAnsi="Times New Roman"/>
                <w:color w:val="002060"/>
                <w:sz w:val="28"/>
                <w:szCs w:val="28"/>
              </w:rPr>
              <w:t>Старший воспитатель,</w:t>
            </w:r>
          </w:p>
          <w:p w:rsidR="006058EE" w:rsidRPr="003D11B9" w:rsidRDefault="006058EE" w:rsidP="0013108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D11B9">
              <w:rPr>
                <w:rFonts w:ascii="Times New Roman" w:hAnsi="Times New Roman"/>
                <w:color w:val="002060"/>
                <w:sz w:val="28"/>
                <w:szCs w:val="28"/>
              </w:rPr>
              <w:t>Воронина Н.Г.</w:t>
            </w:r>
          </w:p>
          <w:p w:rsidR="00F2670A" w:rsidRPr="003D11B9" w:rsidRDefault="00F2670A" w:rsidP="0013108F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F2670A" w:rsidRPr="00344A53" w:rsidTr="0013108F">
        <w:tc>
          <w:tcPr>
            <w:tcW w:w="9571" w:type="dxa"/>
            <w:gridSpan w:val="4"/>
          </w:tcPr>
          <w:p w:rsidR="00F2670A" w:rsidRPr="003D11B9" w:rsidRDefault="00F2670A" w:rsidP="003D11B9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3D11B9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 xml:space="preserve">2.Открытые показы НОД, мастер-классы и т.д. в </w:t>
            </w:r>
            <w:r w:rsidRPr="003D11B9">
              <w:rPr>
                <w:rFonts w:ascii="Times New Roman" w:hAnsi="Times New Roman"/>
                <w:b/>
                <w:color w:val="C00000"/>
                <w:sz w:val="24"/>
                <w:szCs w:val="28"/>
                <w:lang w:val="en-US"/>
              </w:rPr>
              <w:t>I</w:t>
            </w:r>
            <w:r w:rsidRPr="003D11B9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 xml:space="preserve"> </w:t>
            </w:r>
            <w:proofErr w:type="spellStart"/>
            <w:r w:rsidRPr="003D11B9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п</w:t>
            </w:r>
            <w:proofErr w:type="gramStart"/>
            <w:r w:rsidRPr="003D11B9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.д</w:t>
            </w:r>
            <w:proofErr w:type="gramEnd"/>
            <w:r w:rsidRPr="003D11B9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ня</w:t>
            </w:r>
            <w:proofErr w:type="spellEnd"/>
            <w:r w:rsidRPr="003D11B9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 xml:space="preserve"> и </w:t>
            </w:r>
            <w:r w:rsidRPr="003D11B9">
              <w:rPr>
                <w:rFonts w:ascii="Times New Roman" w:hAnsi="Times New Roman"/>
                <w:b/>
                <w:color w:val="C00000"/>
                <w:sz w:val="24"/>
                <w:szCs w:val="28"/>
                <w:lang w:val="en-US"/>
              </w:rPr>
              <w:t>II</w:t>
            </w:r>
            <w:r w:rsidRPr="003D11B9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 xml:space="preserve"> </w:t>
            </w:r>
            <w:proofErr w:type="spellStart"/>
            <w:r w:rsidRPr="003D11B9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п.дня</w:t>
            </w:r>
            <w:proofErr w:type="spellEnd"/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F2670A" w:rsidTr="0013108F"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Название мероприятия</w:t>
                  </w:r>
                </w:p>
              </w:tc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3114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Место. Ответственные</w:t>
                  </w:r>
                </w:p>
              </w:tc>
            </w:tr>
            <w:tr w:rsidR="00F2670A" w:rsidTr="0013108F"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Утро добрых встреч</w:t>
                  </w:r>
                </w:p>
              </w:tc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7.30 – 9.00</w:t>
                  </w:r>
                </w:p>
              </w:tc>
              <w:tc>
                <w:tcPr>
                  <w:tcW w:w="3114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Все возрастные группы</w:t>
                  </w:r>
                </w:p>
              </w:tc>
            </w:tr>
            <w:tr w:rsidR="00F2670A" w:rsidTr="0013108F"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Веселая зарядка</w:t>
                  </w:r>
                </w:p>
              </w:tc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3114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Все возрастные группы</w:t>
                  </w:r>
                </w:p>
              </w:tc>
            </w:tr>
            <w:tr w:rsidR="00F2670A" w:rsidTr="0013108F"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Завтрак, обед, полдник «</w:t>
                  </w:r>
                  <w:proofErr w:type="spellStart"/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Неболейки</w:t>
                  </w:r>
                  <w:proofErr w:type="spellEnd"/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По режиму дня</w:t>
                  </w:r>
                </w:p>
              </w:tc>
              <w:tc>
                <w:tcPr>
                  <w:tcW w:w="3114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Все возрастные группы</w:t>
                  </w:r>
                </w:p>
              </w:tc>
            </w:tr>
            <w:tr w:rsidR="00F2670A" w:rsidTr="0013108F"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Прогулки тематические</w:t>
                  </w:r>
                </w:p>
              </w:tc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По режиму дня</w:t>
                  </w:r>
                </w:p>
              </w:tc>
              <w:tc>
                <w:tcPr>
                  <w:tcW w:w="3114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Все возрастные группы</w:t>
                  </w:r>
                </w:p>
              </w:tc>
            </w:tr>
            <w:tr w:rsidR="00F2670A" w:rsidTr="0013108F"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Режимные моменты: сон, гимнастика после сна</w:t>
                  </w:r>
                </w:p>
              </w:tc>
              <w:tc>
                <w:tcPr>
                  <w:tcW w:w="3113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По режиму дня</w:t>
                  </w:r>
                </w:p>
              </w:tc>
              <w:tc>
                <w:tcPr>
                  <w:tcW w:w="3114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color w:val="002060"/>
                      <w:sz w:val="28"/>
                      <w:szCs w:val="28"/>
                    </w:rPr>
                    <w:t>Все возрастные группы</w:t>
                  </w:r>
                </w:p>
              </w:tc>
            </w:tr>
            <w:tr w:rsidR="00F2670A" w:rsidTr="0013108F">
              <w:tc>
                <w:tcPr>
                  <w:tcW w:w="3113" w:type="dxa"/>
                </w:tcPr>
                <w:p w:rsidR="00F2670A" w:rsidRPr="003D11B9" w:rsidRDefault="00F2670A" w:rsidP="00F2670A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3D11B9" w:rsidRPr="003D11B9" w:rsidRDefault="003D11B9" w:rsidP="0013108F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F2670A" w:rsidRPr="003D11B9" w:rsidRDefault="006058EE" w:rsidP="0013108F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Открытый просмотр педагогических мероприятий.</w:t>
                  </w:r>
                </w:p>
                <w:p w:rsidR="003D11B9" w:rsidRPr="003D11B9" w:rsidRDefault="003D11B9" w:rsidP="0013108F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3114" w:type="dxa"/>
                </w:tcPr>
                <w:p w:rsidR="00F2670A" w:rsidRPr="003D11B9" w:rsidRDefault="00F2670A" w:rsidP="0013108F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F2670A" w:rsidRPr="003D11B9" w:rsidTr="0013108F">
              <w:tc>
                <w:tcPr>
                  <w:tcW w:w="3113" w:type="dxa"/>
                </w:tcPr>
                <w:p w:rsidR="00C02ABE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1кластер.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Открытый показ НОД</w:t>
                  </w:r>
                </w:p>
                <w:p w:rsidR="003D11B9" w:rsidRPr="003D11B9" w:rsidRDefault="003D11B9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«Путешествие в страну Знаний»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</w:p>
                <w:p w:rsidR="00F2670A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27 мая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F2670A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</w:p>
                <w:p w:rsidR="00F2670A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09.15 -09.45</w:t>
                  </w:r>
                </w:p>
              </w:tc>
              <w:tc>
                <w:tcPr>
                  <w:tcW w:w="3114" w:type="dxa"/>
                </w:tcPr>
                <w:p w:rsidR="00F2670A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</w:p>
                <w:p w:rsidR="00C23D12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Группа «</w:t>
                  </w:r>
                  <w:r w:rsidR="00C02ABE"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Лучики</w:t>
                  </w: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 xml:space="preserve">», </w:t>
                  </w:r>
                  <w:r w:rsidR="00C23D12"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 xml:space="preserve">воспитатель </w:t>
                  </w:r>
                </w:p>
                <w:p w:rsidR="00F2670A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proofErr w:type="spellStart"/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Мандзюк</w:t>
                  </w:r>
                  <w:proofErr w:type="spellEnd"/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 xml:space="preserve"> А.Н.</w:t>
                  </w:r>
                </w:p>
              </w:tc>
            </w:tr>
            <w:tr w:rsidR="00F2670A" w:rsidRPr="003D11B9" w:rsidTr="0013108F">
              <w:tc>
                <w:tcPr>
                  <w:tcW w:w="3113" w:type="dxa"/>
                </w:tcPr>
                <w:p w:rsidR="00C23D12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 xml:space="preserve">2 кластер. </w:t>
                  </w:r>
                  <w:r w:rsidR="00C23D12"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Открытый пока НОД</w:t>
                  </w:r>
                </w:p>
                <w:p w:rsidR="00F2670A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учителя – логопеда.</w:t>
                  </w: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27 мая</w:t>
                  </w:r>
                </w:p>
                <w:p w:rsidR="00F2670A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</w:p>
                <w:p w:rsidR="003D11B9" w:rsidRPr="003D11B9" w:rsidRDefault="003D11B9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F2670A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10.00 – 10.</w:t>
                  </w:r>
                  <w:r w:rsidR="00C02ABE"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3</w:t>
                  </w: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3114" w:type="dxa"/>
                </w:tcPr>
                <w:p w:rsidR="00C23D12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 xml:space="preserve">Кабинет </w:t>
                  </w:r>
                  <w:r w:rsidR="00C23D12"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 xml:space="preserve">учителя </w:t>
                  </w:r>
                  <w:proofErr w:type="gramStart"/>
                  <w:r w:rsidR="00C23D12"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-</w:t>
                  </w: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л</w:t>
                  </w:r>
                  <w:proofErr w:type="gramEnd"/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 xml:space="preserve">огопеда, </w:t>
                  </w:r>
                </w:p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 xml:space="preserve">Учитель – логопед </w:t>
                  </w:r>
                  <w:r w:rsidR="00F2670A" w:rsidRPr="003D11B9">
                    <w:rPr>
                      <w:rFonts w:ascii="Times New Roman" w:hAnsi="Times New Roman"/>
                      <w:b/>
                      <w:color w:val="FF0000"/>
                      <w:sz w:val="24"/>
                      <w:szCs w:val="28"/>
                    </w:rPr>
                    <w:t>Шишова Е.А.</w:t>
                  </w:r>
                </w:p>
              </w:tc>
            </w:tr>
            <w:tr w:rsidR="00F2670A" w:rsidRPr="003D11B9" w:rsidTr="0013108F">
              <w:tc>
                <w:tcPr>
                  <w:tcW w:w="3113" w:type="dxa"/>
                </w:tcPr>
                <w:p w:rsidR="003D11B9" w:rsidRPr="003D11B9" w:rsidRDefault="003D11B9" w:rsidP="006058EE">
                  <w:pPr>
                    <w:pStyle w:val="a3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</w:p>
                <w:p w:rsidR="00F2670A" w:rsidRPr="003D11B9" w:rsidRDefault="006058EE" w:rsidP="006058EE">
                  <w:pPr>
                    <w:pStyle w:val="a3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 xml:space="preserve">  </w:t>
                  </w:r>
                  <w:r w:rsidR="00C02ABE"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1</w:t>
                  </w:r>
                  <w:r w:rsidR="00F2670A"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 xml:space="preserve"> кластер.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Открытый показ НОД</w:t>
                  </w:r>
                </w:p>
                <w:p w:rsidR="00D34C37" w:rsidRPr="003D11B9" w:rsidRDefault="00D34C37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«Цыплята и одуванчики»</w:t>
                  </w:r>
                </w:p>
                <w:p w:rsidR="00C02ABE" w:rsidRPr="003D11B9" w:rsidRDefault="00C02ABE" w:rsidP="00C23D1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</w:p>
                <w:p w:rsidR="00C02ABE" w:rsidRPr="003D11B9" w:rsidRDefault="00C02ABE" w:rsidP="00C23D1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28 мая</w:t>
                  </w:r>
                </w:p>
                <w:p w:rsidR="00C02ABE" w:rsidRPr="003D11B9" w:rsidRDefault="00C02ABE" w:rsidP="00C23D1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3D11B9" w:rsidRPr="003D11B9" w:rsidRDefault="003D11B9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</w:p>
                <w:p w:rsidR="00F2670A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09.15 -09.45</w:t>
                  </w:r>
                </w:p>
              </w:tc>
              <w:tc>
                <w:tcPr>
                  <w:tcW w:w="3114" w:type="dxa"/>
                </w:tcPr>
                <w:p w:rsidR="003D11B9" w:rsidRPr="003D11B9" w:rsidRDefault="003D11B9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</w:p>
                <w:p w:rsidR="00F2670A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Группа «</w:t>
                  </w:r>
                  <w:proofErr w:type="spellStart"/>
                  <w:r w:rsidR="00C02ABE"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Капитошки</w:t>
                  </w:r>
                  <w:proofErr w:type="spellEnd"/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»,</w:t>
                  </w: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Воспитатель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Акимова В.А.</w:t>
                  </w:r>
                </w:p>
              </w:tc>
            </w:tr>
            <w:tr w:rsidR="00F2670A" w:rsidRPr="003D11B9" w:rsidTr="0013108F">
              <w:tc>
                <w:tcPr>
                  <w:tcW w:w="3113" w:type="dxa"/>
                </w:tcPr>
                <w:p w:rsidR="003D11B9" w:rsidRPr="003D11B9" w:rsidRDefault="003D11B9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</w:p>
                <w:p w:rsidR="00F2670A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2</w:t>
                  </w:r>
                  <w:r w:rsidR="00F2670A"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 xml:space="preserve"> кластер.</w:t>
                  </w:r>
                </w:p>
                <w:p w:rsidR="00F2670A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Открытый показ НОД</w:t>
                  </w:r>
                </w:p>
                <w:p w:rsidR="006058EE" w:rsidRPr="003D11B9" w:rsidRDefault="006058E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«Скоро в школу»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28 мая</w:t>
                  </w:r>
                </w:p>
                <w:p w:rsidR="006058EE" w:rsidRPr="003D11B9" w:rsidRDefault="006058E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F2670A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10.00 – 10.4</w:t>
                  </w:r>
                  <w:r w:rsidR="00F2670A"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3114" w:type="dxa"/>
                </w:tcPr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Группа «АБВГД - ка»,</w:t>
                  </w:r>
                </w:p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 xml:space="preserve">Воспитатель  </w:t>
                  </w:r>
                  <w:proofErr w:type="spellStart"/>
                  <w:r w:rsidR="00C02ABE"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>Тоболкина</w:t>
                  </w:r>
                  <w:proofErr w:type="spellEnd"/>
                  <w:r w:rsidR="00C02ABE" w:rsidRPr="003D11B9"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  <w:t xml:space="preserve"> Н.В.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8"/>
                    </w:rPr>
                  </w:pPr>
                </w:p>
              </w:tc>
            </w:tr>
            <w:tr w:rsidR="00F2670A" w:rsidRPr="003D11B9" w:rsidTr="0013108F">
              <w:tc>
                <w:tcPr>
                  <w:tcW w:w="3113" w:type="dxa"/>
                </w:tcPr>
                <w:p w:rsidR="003D11B9" w:rsidRPr="003D11B9" w:rsidRDefault="003D11B9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</w:p>
                <w:p w:rsidR="00F2670A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1</w:t>
                  </w:r>
                  <w:r w:rsidR="00F2670A"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 xml:space="preserve"> кластер.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Открытый показ НОД</w:t>
                  </w:r>
                </w:p>
                <w:p w:rsidR="004D5EB8" w:rsidRPr="003D11B9" w:rsidRDefault="004D5EB8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«Солнышко в лесу»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29 мая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F2670A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09.15 – 09.35</w:t>
                  </w:r>
                </w:p>
              </w:tc>
              <w:tc>
                <w:tcPr>
                  <w:tcW w:w="3114" w:type="dxa"/>
                </w:tcPr>
                <w:p w:rsidR="00F2670A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Г</w:t>
                  </w:r>
                  <w:r w:rsidR="00F2670A"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руппа «</w:t>
                  </w:r>
                  <w:proofErr w:type="spellStart"/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Топотушки</w:t>
                  </w:r>
                  <w:proofErr w:type="spellEnd"/>
                  <w:r w:rsidR="00F2670A"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 xml:space="preserve">», </w:t>
                  </w:r>
                  <w:r w:rsidR="00C23D12"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 xml:space="preserve">Воспитатель </w:t>
                  </w: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Богатырева А.М.</w:t>
                  </w:r>
                </w:p>
              </w:tc>
            </w:tr>
            <w:tr w:rsidR="00F2670A" w:rsidRPr="003D11B9" w:rsidTr="0013108F">
              <w:tc>
                <w:tcPr>
                  <w:tcW w:w="3113" w:type="dxa"/>
                </w:tcPr>
                <w:p w:rsidR="003D11B9" w:rsidRPr="003D11B9" w:rsidRDefault="003D11B9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</w:p>
                <w:p w:rsidR="00F2670A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2</w:t>
                  </w:r>
                  <w:r w:rsidR="00F2670A"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 xml:space="preserve"> кластер.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Открытый показ НОД</w:t>
                  </w:r>
                </w:p>
                <w:p w:rsidR="009244B6" w:rsidRPr="003D11B9" w:rsidRDefault="009244B6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«Очень вредная крапива»</w:t>
                  </w:r>
                </w:p>
                <w:p w:rsidR="00F2670A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29 мая</w:t>
                  </w:r>
                </w:p>
                <w:p w:rsidR="00C02ABE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F2670A" w:rsidRPr="003D11B9" w:rsidRDefault="006058E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09.40 – 10.1</w:t>
                  </w:r>
                  <w:r w:rsidR="00C02ABE"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3114" w:type="dxa"/>
                </w:tcPr>
                <w:p w:rsidR="00F2670A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Группа «</w:t>
                  </w:r>
                  <w:r w:rsidR="00C02ABE"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Радуга</w:t>
                  </w: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»,</w:t>
                  </w: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Воспитатель</w:t>
                  </w:r>
                </w:p>
                <w:p w:rsidR="00F2670A" w:rsidRPr="003D11B9" w:rsidRDefault="00C02ABE" w:rsidP="00C23D12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002060"/>
                      <w:sz w:val="24"/>
                      <w:szCs w:val="28"/>
                    </w:rPr>
                    <w:t>Боголюбова Г.Б.</w:t>
                  </w:r>
                </w:p>
              </w:tc>
            </w:tr>
            <w:tr w:rsidR="00F2670A" w:rsidRPr="003D11B9" w:rsidTr="0013108F">
              <w:tc>
                <w:tcPr>
                  <w:tcW w:w="3113" w:type="dxa"/>
                </w:tcPr>
                <w:p w:rsidR="00F2670A" w:rsidRPr="003D11B9" w:rsidRDefault="003D11B9" w:rsidP="003D11B9">
                  <w:pPr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 xml:space="preserve">            </w:t>
                  </w:r>
                  <w:r w:rsidR="00C02ABE"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1</w:t>
                  </w:r>
                  <w:r w:rsidR="00F2670A"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 xml:space="preserve"> кластер.</w:t>
                  </w:r>
                </w:p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Игровая деятельность</w:t>
                  </w: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30 мая</w:t>
                  </w: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09.15 -09.3</w:t>
                  </w:r>
                  <w:r w:rsidR="00F2670A"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3114" w:type="dxa"/>
                </w:tcPr>
                <w:p w:rsidR="00C23D12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Группа «</w:t>
                  </w:r>
                  <w:r w:rsidR="00C23D12"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Капельки</w:t>
                  </w: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 xml:space="preserve">», </w:t>
                  </w:r>
                  <w:r w:rsidR="00C23D12"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Воспитатель</w:t>
                  </w:r>
                </w:p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proofErr w:type="spellStart"/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Родикова</w:t>
                  </w:r>
                  <w:proofErr w:type="spellEnd"/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 xml:space="preserve"> О.А.</w:t>
                  </w:r>
                </w:p>
              </w:tc>
            </w:tr>
            <w:tr w:rsidR="00F2670A" w:rsidRPr="003D11B9" w:rsidTr="0013108F">
              <w:tc>
                <w:tcPr>
                  <w:tcW w:w="3113" w:type="dxa"/>
                </w:tcPr>
                <w:p w:rsidR="00F2670A" w:rsidRPr="003D11B9" w:rsidRDefault="00C23D12" w:rsidP="003D11B9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2</w:t>
                  </w:r>
                  <w:r w:rsidR="00F2670A"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 xml:space="preserve"> кластер.</w:t>
                  </w: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Открытый показ НОД</w:t>
                  </w:r>
                </w:p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педагога – психолога</w:t>
                  </w: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30 мая</w:t>
                  </w: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09.30 – 10.00</w:t>
                  </w:r>
                </w:p>
              </w:tc>
              <w:tc>
                <w:tcPr>
                  <w:tcW w:w="3114" w:type="dxa"/>
                </w:tcPr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Кабинет педагога – психолога,</w:t>
                  </w: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4F6228" w:themeColor="accent3" w:themeShade="80"/>
                      <w:sz w:val="24"/>
                      <w:szCs w:val="28"/>
                    </w:rPr>
                    <w:t>Педагог – психолог Баталова Л.Л.</w:t>
                  </w:r>
                </w:p>
              </w:tc>
            </w:tr>
            <w:tr w:rsidR="00F2670A" w:rsidRPr="003D11B9" w:rsidTr="0013108F">
              <w:tc>
                <w:tcPr>
                  <w:tcW w:w="3113" w:type="dxa"/>
                </w:tcPr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1</w:t>
                  </w:r>
                  <w:r w:rsidR="00F2670A"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 xml:space="preserve"> кластер.</w:t>
                  </w:r>
                </w:p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Открытый показ НОД</w:t>
                  </w: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инструктора по физической культуре</w:t>
                  </w:r>
                </w:p>
                <w:p w:rsidR="006058EE" w:rsidRPr="003D11B9" w:rsidRDefault="006058EE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</w:p>
                <w:p w:rsidR="006058EE" w:rsidRPr="003D11B9" w:rsidRDefault="006058EE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31 мая</w:t>
                  </w:r>
                </w:p>
                <w:p w:rsidR="00C23D12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10.00 – 10.4</w:t>
                  </w:r>
                  <w:r w:rsidR="00F2670A"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3114" w:type="dxa"/>
                </w:tcPr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Спортивный зал, Инструктор по физической культуре Денисова М.А.</w:t>
                  </w:r>
                </w:p>
              </w:tc>
            </w:tr>
            <w:tr w:rsidR="00F2670A" w:rsidRPr="003D11B9" w:rsidTr="0013108F">
              <w:tc>
                <w:tcPr>
                  <w:tcW w:w="3113" w:type="dxa"/>
                </w:tcPr>
                <w:p w:rsidR="003D11B9" w:rsidRPr="003D11B9" w:rsidRDefault="003D11B9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</w:p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2</w:t>
                  </w:r>
                  <w:r w:rsidR="00F2670A"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 xml:space="preserve"> кластер</w:t>
                  </w:r>
                </w:p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Открытое мероприятие музыкального руководителя</w:t>
                  </w:r>
                </w:p>
                <w:p w:rsidR="006058EE" w:rsidRPr="003D11B9" w:rsidRDefault="006058EE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</w:p>
                <w:p w:rsidR="006058EE" w:rsidRPr="003D11B9" w:rsidRDefault="006058EE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31 мая</w:t>
                  </w:r>
                </w:p>
              </w:tc>
              <w:tc>
                <w:tcPr>
                  <w:tcW w:w="3113" w:type="dxa"/>
                </w:tcPr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16.00 – 17</w:t>
                  </w:r>
                  <w:r w:rsidR="00F2670A"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.00</w:t>
                  </w:r>
                </w:p>
              </w:tc>
              <w:tc>
                <w:tcPr>
                  <w:tcW w:w="3114" w:type="dxa"/>
                </w:tcPr>
                <w:p w:rsidR="00F2670A" w:rsidRPr="003D11B9" w:rsidRDefault="00C23D12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Музыкальный зал,</w:t>
                  </w:r>
                </w:p>
                <w:p w:rsidR="00C23D12" w:rsidRPr="003D11B9" w:rsidRDefault="006058EE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  <w:r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 xml:space="preserve">Музыкальный руководитель </w:t>
                  </w:r>
                  <w:proofErr w:type="spellStart"/>
                  <w:r w:rsidR="00C23D12"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>Неккадамова</w:t>
                  </w:r>
                  <w:proofErr w:type="spellEnd"/>
                  <w:r w:rsidR="00C23D12" w:rsidRPr="003D11B9"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  <w:t xml:space="preserve"> М.Р.</w:t>
                  </w:r>
                </w:p>
                <w:p w:rsidR="00F2670A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</w:p>
                <w:p w:rsidR="00F2670A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</w:p>
                <w:p w:rsidR="00F2670A" w:rsidRPr="003D11B9" w:rsidRDefault="00F2670A" w:rsidP="00C23D12">
                  <w:pPr>
                    <w:jc w:val="center"/>
                    <w:rPr>
                      <w:rFonts w:ascii="Times New Roman" w:hAnsi="Times New Roman"/>
                      <w:b/>
                      <w:color w:val="984806" w:themeColor="accent6" w:themeShade="80"/>
                      <w:sz w:val="24"/>
                      <w:szCs w:val="28"/>
                    </w:rPr>
                  </w:pPr>
                </w:p>
              </w:tc>
            </w:tr>
          </w:tbl>
          <w:p w:rsidR="00F2670A" w:rsidRPr="008C57F4" w:rsidRDefault="00F2670A" w:rsidP="00605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1B9">
              <w:rPr>
                <w:rFonts w:ascii="Times New Roman" w:hAnsi="Times New Roman"/>
                <w:sz w:val="24"/>
                <w:szCs w:val="28"/>
              </w:rPr>
              <w:t>3.Книга отзывов и предложений «И это все о нас». Анкетирование.</w:t>
            </w:r>
          </w:p>
        </w:tc>
      </w:tr>
    </w:tbl>
    <w:p w:rsidR="00F2670A" w:rsidRDefault="00F2670A" w:rsidP="00F2670A">
      <w:pPr>
        <w:rPr>
          <w:rFonts w:ascii="Times New Roman" w:hAnsi="Times New Roman"/>
          <w:sz w:val="24"/>
          <w:szCs w:val="24"/>
        </w:rPr>
      </w:pPr>
    </w:p>
    <w:p w:rsidR="00F2670A" w:rsidRDefault="00F2670A" w:rsidP="00F2670A">
      <w:pPr>
        <w:rPr>
          <w:rFonts w:ascii="Times New Roman" w:hAnsi="Times New Roman"/>
          <w:sz w:val="24"/>
          <w:szCs w:val="24"/>
        </w:rPr>
      </w:pPr>
    </w:p>
    <w:p w:rsidR="00F2670A" w:rsidRDefault="00F2670A" w:rsidP="00F2670A">
      <w:pPr>
        <w:jc w:val="right"/>
        <w:rPr>
          <w:rFonts w:ascii="Times New Roman" w:hAnsi="Times New Roman"/>
          <w:sz w:val="24"/>
          <w:szCs w:val="24"/>
        </w:rPr>
      </w:pPr>
    </w:p>
    <w:p w:rsidR="00F2670A" w:rsidRDefault="00F2670A" w:rsidP="00F2670A">
      <w:pPr>
        <w:jc w:val="right"/>
        <w:rPr>
          <w:rFonts w:ascii="Times New Roman" w:hAnsi="Times New Roman"/>
          <w:sz w:val="24"/>
          <w:szCs w:val="24"/>
        </w:rPr>
      </w:pPr>
    </w:p>
    <w:p w:rsidR="00F2670A" w:rsidRDefault="00F2670A" w:rsidP="00F2670A">
      <w:pPr>
        <w:jc w:val="right"/>
        <w:rPr>
          <w:rFonts w:ascii="Times New Roman" w:hAnsi="Times New Roman"/>
          <w:sz w:val="24"/>
          <w:szCs w:val="24"/>
        </w:rPr>
      </w:pPr>
    </w:p>
    <w:p w:rsidR="00F2670A" w:rsidRDefault="00F2670A" w:rsidP="00F2670A">
      <w:pPr>
        <w:jc w:val="right"/>
        <w:rPr>
          <w:rFonts w:ascii="Times New Roman" w:hAnsi="Times New Roman"/>
          <w:sz w:val="24"/>
          <w:szCs w:val="24"/>
        </w:rPr>
      </w:pPr>
    </w:p>
    <w:p w:rsidR="00F2670A" w:rsidRDefault="00F2670A" w:rsidP="00F2670A">
      <w:pPr>
        <w:jc w:val="right"/>
        <w:rPr>
          <w:rFonts w:ascii="Times New Roman" w:hAnsi="Times New Roman"/>
          <w:sz w:val="24"/>
          <w:szCs w:val="24"/>
        </w:rPr>
      </w:pPr>
    </w:p>
    <w:p w:rsidR="00F2670A" w:rsidRDefault="00F2670A" w:rsidP="00F2670A">
      <w:pPr>
        <w:jc w:val="right"/>
        <w:rPr>
          <w:rFonts w:ascii="Times New Roman" w:hAnsi="Times New Roman"/>
          <w:sz w:val="24"/>
          <w:szCs w:val="24"/>
        </w:rPr>
      </w:pPr>
    </w:p>
    <w:p w:rsidR="00AC04EC" w:rsidRDefault="00AC04EC"/>
    <w:sectPr w:rsidR="00AC04EC" w:rsidSect="006058E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B4"/>
    <w:rsid w:val="003D11B9"/>
    <w:rsid w:val="004176B4"/>
    <w:rsid w:val="004D5EB8"/>
    <w:rsid w:val="006058EE"/>
    <w:rsid w:val="009244B6"/>
    <w:rsid w:val="00AC04EC"/>
    <w:rsid w:val="00C02ABE"/>
    <w:rsid w:val="00C23D12"/>
    <w:rsid w:val="00D34C37"/>
    <w:rsid w:val="00F2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0A"/>
    <w:pPr>
      <w:ind w:left="720"/>
      <w:contextualSpacing/>
    </w:pPr>
  </w:style>
  <w:style w:type="table" w:styleId="a4">
    <w:name w:val="Table Grid"/>
    <w:basedOn w:val="a1"/>
    <w:uiPriority w:val="59"/>
    <w:rsid w:val="00F2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0A"/>
    <w:pPr>
      <w:ind w:left="720"/>
      <w:contextualSpacing/>
    </w:pPr>
  </w:style>
  <w:style w:type="table" w:styleId="a4">
    <w:name w:val="Table Grid"/>
    <w:basedOn w:val="a1"/>
    <w:uiPriority w:val="59"/>
    <w:rsid w:val="00F2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6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2019-05-23T05:31:00Z</cp:lastPrinted>
  <dcterms:created xsi:type="dcterms:W3CDTF">2019-05-22T08:26:00Z</dcterms:created>
  <dcterms:modified xsi:type="dcterms:W3CDTF">2019-05-23T05:34:00Z</dcterms:modified>
</cp:coreProperties>
</file>