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5392"/>
        <w:gridCol w:w="188"/>
      </w:tblGrid>
      <w:tr w:rsidR="00007CA1" w:rsidRPr="00007CA1" w:rsidTr="00007CA1">
        <w:tc>
          <w:tcPr>
            <w:tcW w:w="0" w:type="auto"/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007CA1" w:rsidRPr="00007CA1" w:rsidRDefault="00007CA1" w:rsidP="00007CA1">
            <w:pPr>
              <w:spacing w:before="114" w:after="114" w:line="4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A1">
              <w:rPr>
                <w:rFonts w:ascii="Comic Sans MS" w:eastAsia="Times New Roman" w:hAnsi="Comic Sans MS" w:cs="Times New Roman"/>
                <w:color w:val="B70000"/>
                <w:sz w:val="36"/>
                <w:szCs w:val="36"/>
                <w:lang w:eastAsia="ru-RU"/>
              </w:rPr>
              <w:t>Тема: </w:t>
            </w:r>
            <w:r w:rsidRPr="00007CA1">
              <w:rPr>
                <w:rFonts w:ascii="Comic Sans MS" w:eastAsia="Times New Roman" w:hAnsi="Comic Sans MS" w:cs="Times New Roman"/>
                <w:color w:val="FF0000"/>
                <w:sz w:val="36"/>
                <w:szCs w:val="36"/>
                <w:lang w:eastAsia="ru-RU"/>
              </w:rPr>
              <w:t xml:space="preserve">«Рисование песком – развивающий фактор </w:t>
            </w:r>
            <w:proofErr w:type="gramStart"/>
            <w:r w:rsidRPr="00007CA1">
              <w:rPr>
                <w:rFonts w:ascii="Comic Sans MS" w:eastAsia="Times New Roman" w:hAnsi="Comic Sans MS" w:cs="Times New Roman"/>
                <w:color w:val="FF0000"/>
                <w:sz w:val="36"/>
                <w:szCs w:val="36"/>
                <w:lang w:eastAsia="ru-RU"/>
              </w:rPr>
              <w:t>для</w:t>
            </w:r>
            <w:proofErr w:type="gramEnd"/>
            <w:r w:rsidRPr="00007CA1">
              <w:rPr>
                <w:rFonts w:ascii="Comic Sans MS" w:eastAsia="Times New Roman" w:hAnsi="Comic Sans MS" w:cs="Times New Roman"/>
                <w:color w:val="FF0000"/>
                <w:sz w:val="36"/>
                <w:szCs w:val="36"/>
                <w:lang w:eastAsia="ru-RU"/>
              </w:rPr>
              <w:t xml:space="preserve"> художественно –</w:t>
            </w:r>
          </w:p>
          <w:p w:rsidR="00007CA1" w:rsidRPr="00007CA1" w:rsidRDefault="00007CA1" w:rsidP="00007CA1">
            <w:pPr>
              <w:spacing w:before="114" w:after="114" w:line="4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A1">
              <w:rPr>
                <w:rFonts w:ascii="Comic Sans MS" w:eastAsia="Times New Roman" w:hAnsi="Comic Sans MS" w:cs="Times New Roman"/>
                <w:color w:val="FF0000"/>
                <w:sz w:val="36"/>
                <w:szCs w:val="36"/>
                <w:lang w:eastAsia="ru-RU"/>
              </w:rPr>
              <w:t>эстетического восприятия ребенка»</w:t>
            </w:r>
          </w:p>
          <w:p w:rsidR="00007CA1" w:rsidRPr="00007CA1" w:rsidRDefault="00007CA1" w:rsidP="00007CA1">
            <w:pPr>
              <w:spacing w:before="114" w:after="114" w:line="4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A1">
              <w:rPr>
                <w:rFonts w:ascii="Comic Sans MS" w:eastAsia="Times New Roman" w:hAnsi="Comic Sans MS" w:cs="Times New Roman"/>
                <w:color w:val="993366"/>
                <w:sz w:val="28"/>
                <w:szCs w:val="27"/>
                <w:lang w:eastAsia="ru-RU"/>
              </w:rPr>
              <w:t>Я песок в кулачки возьму</w:t>
            </w:r>
            <w:proofErr w:type="gramStart"/>
            <w:r w:rsidRPr="00007CA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br/>
            </w:r>
            <w:r w:rsidRPr="00007CA1">
              <w:rPr>
                <w:rFonts w:ascii="Comic Sans MS" w:eastAsia="Times New Roman" w:hAnsi="Comic Sans MS" w:cs="Times New Roman"/>
                <w:color w:val="993366"/>
                <w:sz w:val="28"/>
                <w:szCs w:val="27"/>
                <w:lang w:eastAsia="ru-RU"/>
              </w:rPr>
              <w:t>И</w:t>
            </w:r>
            <w:proofErr w:type="gramEnd"/>
            <w:r w:rsidRPr="00007CA1">
              <w:rPr>
                <w:rFonts w:ascii="Comic Sans MS" w:eastAsia="Times New Roman" w:hAnsi="Comic Sans MS" w:cs="Times New Roman"/>
                <w:color w:val="993366"/>
                <w:sz w:val="28"/>
                <w:szCs w:val="27"/>
                <w:lang w:eastAsia="ru-RU"/>
              </w:rPr>
              <w:t xml:space="preserve"> посыплю его на стекло</w:t>
            </w:r>
            <w:r w:rsidRPr="00007CA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br/>
            </w:r>
            <w:r w:rsidRPr="00007CA1">
              <w:rPr>
                <w:rFonts w:ascii="Comic Sans MS" w:eastAsia="Times New Roman" w:hAnsi="Comic Sans MS" w:cs="Times New Roman"/>
                <w:color w:val="993366"/>
                <w:sz w:val="28"/>
                <w:szCs w:val="27"/>
                <w:lang w:eastAsia="ru-RU"/>
              </w:rPr>
              <w:t>А потом нарисую весну,</w:t>
            </w:r>
            <w:r w:rsidRPr="00007CA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br/>
            </w:r>
            <w:r w:rsidRPr="00007CA1">
              <w:rPr>
                <w:rFonts w:ascii="Comic Sans MS" w:eastAsia="Times New Roman" w:hAnsi="Comic Sans MS" w:cs="Times New Roman"/>
                <w:color w:val="993366"/>
                <w:sz w:val="28"/>
                <w:szCs w:val="27"/>
                <w:lang w:eastAsia="ru-RU"/>
              </w:rPr>
              <w:t>Где деревья цветы и тепло…</w:t>
            </w:r>
            <w:r w:rsidRPr="00007CA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br/>
            </w:r>
            <w:r w:rsidRPr="00007CA1">
              <w:rPr>
                <w:rFonts w:ascii="Comic Sans MS" w:eastAsia="Times New Roman" w:hAnsi="Comic Sans MS" w:cs="Times New Roman"/>
                <w:color w:val="993366"/>
                <w:sz w:val="28"/>
                <w:szCs w:val="27"/>
                <w:lang w:eastAsia="ru-RU"/>
              </w:rPr>
              <w:t>Мама пальчиком птичку малюет,</w:t>
            </w:r>
            <w:r w:rsidRPr="00007CA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br/>
            </w:r>
            <w:r w:rsidRPr="00007CA1">
              <w:rPr>
                <w:rFonts w:ascii="Comic Sans MS" w:eastAsia="Times New Roman" w:hAnsi="Comic Sans MS" w:cs="Times New Roman"/>
                <w:color w:val="993366"/>
                <w:sz w:val="28"/>
                <w:szCs w:val="27"/>
                <w:lang w:eastAsia="ru-RU"/>
              </w:rPr>
              <w:t>Мне так хочется рядом - птенца.</w:t>
            </w:r>
            <w:r w:rsidRPr="00007CA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br/>
            </w:r>
            <w:r w:rsidRPr="00007CA1">
              <w:rPr>
                <w:rFonts w:ascii="Comic Sans MS" w:eastAsia="Times New Roman" w:hAnsi="Comic Sans MS" w:cs="Times New Roman"/>
                <w:color w:val="993366"/>
                <w:sz w:val="28"/>
                <w:szCs w:val="27"/>
                <w:lang w:eastAsia="ru-RU"/>
              </w:rPr>
              <w:t>Мы рисуем, рисуем, рисуем,</w:t>
            </w:r>
            <w:r w:rsidRPr="00007CA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br/>
            </w:r>
            <w:r w:rsidRPr="00007CA1">
              <w:rPr>
                <w:rFonts w:ascii="Comic Sans MS" w:eastAsia="Times New Roman" w:hAnsi="Comic Sans MS" w:cs="Times New Roman"/>
                <w:color w:val="993366"/>
                <w:sz w:val="28"/>
                <w:szCs w:val="27"/>
                <w:lang w:eastAsia="ru-RU"/>
              </w:rPr>
              <w:t>Солнце, ветер, дождь, облака…</w:t>
            </w:r>
            <w:r w:rsidRPr="00007CA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br/>
            </w:r>
            <w:r w:rsidRPr="00007C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  <w:p w:rsidR="00007CA1" w:rsidRPr="00007CA1" w:rsidRDefault="00007CA1" w:rsidP="00007CA1">
            <w:pPr>
              <w:spacing w:before="114" w:after="114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A1">
              <w:rPr>
                <w:rFonts w:ascii="Times New Roman" w:eastAsia="Times New Roman" w:hAnsi="Times New Roman" w:cs="Times New Roman"/>
                <w:color w:val="570057"/>
                <w:sz w:val="27"/>
                <w:szCs w:val="27"/>
                <w:lang w:eastAsia="ru-RU"/>
              </w:rPr>
              <w:t xml:space="preserve">     Перед вами песок. Естественное желание – погрузить в него руки, ощутив прохладу; пропустить его между пальцев, чувствуя при этом тепло собственных рук. Приятные воспоминания охватили вас: детство, море, солнце. Чувства переполняют вас, и хочется поделиться ими. А рядом – ребенок. Он делает то же, что и вы. Его маленькие ручки только что соприкоснулись с уникальностью Мироздания. Он стоит на пороге открытия. Сейчас он сделает самые важные шаги по дороге к познанию. Мы поможем ему в этом. Рисование песком – искусство относительно молодое, оно зародилось в 70-х годах прошлого столетия. Основоположником этой техники, стала американский аниматор </w:t>
            </w:r>
            <w:proofErr w:type="spellStart"/>
            <w:r w:rsidRPr="00007CA1">
              <w:rPr>
                <w:rFonts w:ascii="Times New Roman" w:eastAsia="Times New Roman" w:hAnsi="Times New Roman" w:cs="Times New Roman"/>
                <w:color w:val="570057"/>
                <w:sz w:val="27"/>
                <w:szCs w:val="27"/>
                <w:lang w:eastAsia="ru-RU"/>
              </w:rPr>
              <w:t>Кэролайн</w:t>
            </w:r>
            <w:proofErr w:type="spellEnd"/>
            <w:r w:rsidRPr="00007CA1">
              <w:rPr>
                <w:rFonts w:ascii="Times New Roman" w:eastAsia="Times New Roman" w:hAnsi="Times New Roman" w:cs="Times New Roman"/>
                <w:color w:val="570057"/>
                <w:sz w:val="27"/>
                <w:szCs w:val="27"/>
                <w:lang w:eastAsia="ru-RU"/>
              </w:rPr>
              <w:t xml:space="preserve"> Лиф.</w:t>
            </w:r>
          </w:p>
          <w:p w:rsidR="00007CA1" w:rsidRPr="00007CA1" w:rsidRDefault="00007CA1" w:rsidP="00007CA1">
            <w:pPr>
              <w:spacing w:before="114" w:after="114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A1">
              <w:rPr>
                <w:rFonts w:ascii="Times New Roman" w:eastAsia="Times New Roman" w:hAnsi="Times New Roman" w:cs="Times New Roman"/>
                <w:color w:val="570057"/>
                <w:sz w:val="27"/>
                <w:szCs w:val="27"/>
                <w:lang w:eastAsia="ru-RU"/>
              </w:rPr>
              <w:t xml:space="preserve">    Рисование песком рекомендовано людям всех возрастов без исключения, так как оно помогает расслабиться и снять стресс. Песок – простейший,    но вместе с тем очень действенный материал для того, чтобы понять свои эмоции, раскрыть в себе много </w:t>
            </w:r>
            <w:r w:rsidRPr="00007CA1">
              <w:rPr>
                <w:rFonts w:ascii="Times New Roman" w:eastAsia="Times New Roman" w:hAnsi="Times New Roman" w:cs="Times New Roman"/>
                <w:color w:val="570057"/>
                <w:sz w:val="27"/>
                <w:szCs w:val="27"/>
                <w:lang w:eastAsia="ru-RU"/>
              </w:rPr>
              <w:lastRenderedPageBreak/>
              <w:t>новых чувств и найти для себя максимально гармоничное внутреннее состояние. Песок помогает «заземлить» негативные эмоции, снять стрессы и внутренние зажимы.</w:t>
            </w:r>
          </w:p>
          <w:p w:rsidR="00007CA1" w:rsidRPr="00007CA1" w:rsidRDefault="00007CA1" w:rsidP="00007CA1">
            <w:pPr>
              <w:spacing w:before="114" w:after="114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A1">
              <w:rPr>
                <w:rFonts w:ascii="Times New Roman" w:eastAsia="Times New Roman" w:hAnsi="Times New Roman" w:cs="Times New Roman"/>
                <w:color w:val="570057"/>
                <w:sz w:val="27"/>
                <w:szCs w:val="27"/>
                <w:lang w:eastAsia="ru-RU"/>
              </w:rPr>
              <w:t> Песок - это детская забава, ведь именно детей порой невозможно оторвать от песочных занятий. И казалось бы почему?.. А ответ очень прост: дети стремительно развиваются в процессе игры с песком, они познают этот мир в песочнице. Это известно давно. А вот возможности ребенка в овладении песочным рисунком и развитии его умственных и творческих способностей с помощью рисования на песке - это наше ноу-хау, которое я  внедряю в работу.</w:t>
            </w:r>
          </w:p>
          <w:p w:rsidR="00007CA1" w:rsidRPr="00007CA1" w:rsidRDefault="00007CA1" w:rsidP="00007CA1">
            <w:pPr>
              <w:spacing w:before="114" w:after="114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A1">
              <w:rPr>
                <w:rFonts w:ascii="Times New Roman" w:eastAsia="Times New Roman" w:hAnsi="Times New Roman" w:cs="Times New Roman"/>
                <w:color w:val="570057"/>
                <w:sz w:val="27"/>
                <w:szCs w:val="27"/>
                <w:lang w:eastAsia="ru-RU"/>
              </w:rPr>
              <w:t>     Большинство родителей хотят, чтобы их ребенок вырос счастливым, здоровым, самостоятельным, уверенным в своих силах, целеустремленным и успешным человеком. В большинстве детских учреждений стремятся «напичкать» ребенка знаниями и умениями по общей для всех программе, игнорируя индивидуальность и актуальный интерес ребенка.</w:t>
            </w:r>
          </w:p>
          <w:p w:rsidR="00007CA1" w:rsidRPr="00007CA1" w:rsidRDefault="00007CA1" w:rsidP="00007CA1">
            <w:pPr>
              <w:spacing w:before="114" w:after="114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A1">
              <w:rPr>
                <w:rFonts w:ascii="Times New Roman" w:eastAsia="Times New Roman" w:hAnsi="Times New Roman" w:cs="Times New Roman"/>
                <w:color w:val="570057"/>
                <w:sz w:val="27"/>
                <w:szCs w:val="27"/>
                <w:lang w:eastAsia="ru-RU"/>
              </w:rPr>
              <w:t>    Опираясь на многолетний опыт, я считаю приоритетной </w:t>
            </w:r>
            <w:r w:rsidRPr="00007CA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3366"/>
                <w:sz w:val="27"/>
                <w:lang w:eastAsia="ru-RU"/>
              </w:rPr>
              <w:t>целью</w:t>
            </w:r>
            <w:r w:rsidRPr="00007CA1">
              <w:rPr>
                <w:rFonts w:ascii="Times New Roman" w:eastAsia="Times New Roman" w:hAnsi="Times New Roman" w:cs="Times New Roman"/>
                <w:color w:val="570057"/>
                <w:sz w:val="27"/>
                <w:szCs w:val="27"/>
                <w:lang w:eastAsia="ru-RU"/>
              </w:rPr>
              <w:t> в своей работе эмоционально – личностное развитие ребенка, которая включает в себя формирование:</w:t>
            </w:r>
          </w:p>
          <w:p w:rsidR="00007CA1" w:rsidRPr="00007CA1" w:rsidRDefault="00007CA1" w:rsidP="00007CA1">
            <w:pPr>
              <w:numPr>
                <w:ilvl w:val="0"/>
                <w:numId w:val="1"/>
              </w:numPr>
              <w:spacing w:after="0" w:line="448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A1">
              <w:rPr>
                <w:rFonts w:ascii="Times New Roman" w:eastAsia="Times New Roman" w:hAnsi="Times New Roman" w:cs="Times New Roman"/>
                <w:color w:val="570057"/>
                <w:sz w:val="27"/>
                <w:szCs w:val="27"/>
                <w:lang w:eastAsia="ru-RU"/>
              </w:rPr>
              <w:t>творческого потенциала (как в искусстве/рисовании, так и во взаимодействии с окружающим миром);</w:t>
            </w:r>
          </w:p>
          <w:p w:rsidR="00007CA1" w:rsidRPr="00007CA1" w:rsidRDefault="00007CA1" w:rsidP="00007CA1">
            <w:pPr>
              <w:numPr>
                <w:ilvl w:val="0"/>
                <w:numId w:val="1"/>
              </w:numPr>
              <w:spacing w:after="0" w:line="448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A1">
              <w:rPr>
                <w:rFonts w:ascii="Times New Roman" w:eastAsia="Times New Roman" w:hAnsi="Times New Roman" w:cs="Times New Roman"/>
                <w:color w:val="570057"/>
                <w:sz w:val="27"/>
                <w:szCs w:val="27"/>
                <w:lang w:eastAsia="ru-RU"/>
              </w:rPr>
              <w:t>способности понимать свои чувства и конструктивно их выражать;</w:t>
            </w:r>
          </w:p>
          <w:p w:rsidR="00007CA1" w:rsidRPr="00007CA1" w:rsidRDefault="00007CA1" w:rsidP="00007CA1">
            <w:pPr>
              <w:numPr>
                <w:ilvl w:val="0"/>
                <w:numId w:val="1"/>
              </w:numPr>
              <w:spacing w:after="0" w:line="448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A1">
              <w:rPr>
                <w:rFonts w:ascii="Times New Roman" w:eastAsia="Times New Roman" w:hAnsi="Times New Roman" w:cs="Times New Roman"/>
                <w:color w:val="570057"/>
                <w:sz w:val="27"/>
                <w:szCs w:val="27"/>
                <w:lang w:eastAsia="ru-RU"/>
              </w:rPr>
              <w:t>творческого мышления, гибкости, умения адаптироваться в меняющихся условиях;</w:t>
            </w:r>
          </w:p>
          <w:p w:rsidR="00007CA1" w:rsidRPr="00007CA1" w:rsidRDefault="00007CA1" w:rsidP="00007CA1">
            <w:pPr>
              <w:numPr>
                <w:ilvl w:val="0"/>
                <w:numId w:val="1"/>
              </w:numPr>
              <w:spacing w:after="0" w:line="448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A1">
              <w:rPr>
                <w:rFonts w:ascii="Times New Roman" w:eastAsia="Times New Roman" w:hAnsi="Times New Roman" w:cs="Times New Roman"/>
                <w:color w:val="570057"/>
                <w:sz w:val="27"/>
                <w:szCs w:val="27"/>
                <w:lang w:eastAsia="ru-RU"/>
              </w:rPr>
              <w:t> исследовательского интереса, познавательной активности.</w:t>
            </w:r>
          </w:p>
          <w:p w:rsidR="00007CA1" w:rsidRPr="00007CA1" w:rsidRDefault="00007CA1" w:rsidP="00007CA1">
            <w:pPr>
              <w:spacing w:before="114" w:after="114" w:line="4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A1">
              <w:rPr>
                <w:rFonts w:ascii="Times New Roman" w:eastAsia="Times New Roman" w:hAnsi="Times New Roman" w:cs="Times New Roman"/>
                <w:color w:val="570057"/>
                <w:sz w:val="27"/>
                <w:szCs w:val="27"/>
                <w:lang w:eastAsia="ru-RU"/>
              </w:rPr>
              <w:t> Исходя из этого, ставлю перед собой и творчески реализую комплекс взаимосвязанных </w:t>
            </w:r>
            <w:r w:rsidRPr="00007CA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3366"/>
                <w:sz w:val="27"/>
                <w:lang w:eastAsia="ru-RU"/>
              </w:rPr>
              <w:t>задач</w:t>
            </w:r>
            <w:r w:rsidRPr="00007CA1">
              <w:rPr>
                <w:rFonts w:ascii="Times New Roman" w:eastAsia="Times New Roman" w:hAnsi="Times New Roman" w:cs="Times New Roman"/>
                <w:color w:val="570057"/>
                <w:sz w:val="27"/>
                <w:szCs w:val="27"/>
                <w:lang w:eastAsia="ru-RU"/>
              </w:rPr>
              <w:t>:</w:t>
            </w:r>
          </w:p>
          <w:p w:rsidR="00007CA1" w:rsidRPr="00007CA1" w:rsidRDefault="00007CA1" w:rsidP="00007CA1">
            <w:pPr>
              <w:numPr>
                <w:ilvl w:val="0"/>
                <w:numId w:val="2"/>
              </w:numPr>
              <w:spacing w:after="0" w:line="448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A1">
              <w:rPr>
                <w:rFonts w:ascii="Times New Roman" w:eastAsia="Times New Roman" w:hAnsi="Times New Roman" w:cs="Times New Roman"/>
                <w:color w:val="570057"/>
                <w:sz w:val="27"/>
                <w:szCs w:val="27"/>
                <w:lang w:eastAsia="ru-RU"/>
              </w:rPr>
              <w:t xml:space="preserve">развивать познавательные процессы (восприятие, внимание, память, образно-логическое мышление, пространственное воображение), процессы </w:t>
            </w:r>
            <w:proofErr w:type="spellStart"/>
            <w:r w:rsidRPr="00007CA1">
              <w:rPr>
                <w:rFonts w:ascii="Times New Roman" w:eastAsia="Times New Roman" w:hAnsi="Times New Roman" w:cs="Times New Roman"/>
                <w:color w:val="570057"/>
                <w:sz w:val="27"/>
                <w:szCs w:val="27"/>
                <w:lang w:eastAsia="ru-RU"/>
              </w:rPr>
              <w:t>саморегуляции</w:t>
            </w:r>
            <w:proofErr w:type="spellEnd"/>
            <w:r w:rsidRPr="00007CA1">
              <w:rPr>
                <w:rFonts w:ascii="Times New Roman" w:eastAsia="Times New Roman" w:hAnsi="Times New Roman" w:cs="Times New Roman"/>
                <w:color w:val="570057"/>
                <w:sz w:val="27"/>
                <w:szCs w:val="27"/>
                <w:lang w:eastAsia="ru-RU"/>
              </w:rPr>
              <w:t>;</w:t>
            </w:r>
          </w:p>
          <w:p w:rsidR="00007CA1" w:rsidRPr="00007CA1" w:rsidRDefault="00007CA1" w:rsidP="00007CA1">
            <w:pPr>
              <w:numPr>
                <w:ilvl w:val="0"/>
                <w:numId w:val="2"/>
              </w:numPr>
              <w:spacing w:after="0" w:line="448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A1">
              <w:rPr>
                <w:rFonts w:ascii="Times New Roman" w:eastAsia="Times New Roman" w:hAnsi="Times New Roman" w:cs="Times New Roman"/>
                <w:color w:val="570057"/>
                <w:sz w:val="27"/>
                <w:szCs w:val="27"/>
                <w:lang w:eastAsia="ru-RU"/>
              </w:rPr>
              <w:t xml:space="preserve">развивать </w:t>
            </w:r>
            <w:proofErr w:type="spellStart"/>
            <w:r w:rsidRPr="00007CA1">
              <w:rPr>
                <w:rFonts w:ascii="Times New Roman" w:eastAsia="Times New Roman" w:hAnsi="Times New Roman" w:cs="Times New Roman"/>
                <w:color w:val="570057"/>
                <w:sz w:val="27"/>
                <w:szCs w:val="27"/>
                <w:lang w:eastAsia="ru-RU"/>
              </w:rPr>
              <w:t>сенсорно-перцептивную</w:t>
            </w:r>
            <w:proofErr w:type="spellEnd"/>
            <w:r w:rsidRPr="00007CA1">
              <w:rPr>
                <w:rFonts w:ascii="Times New Roman" w:eastAsia="Times New Roman" w:hAnsi="Times New Roman" w:cs="Times New Roman"/>
                <w:color w:val="570057"/>
                <w:sz w:val="27"/>
                <w:szCs w:val="27"/>
                <w:lang w:eastAsia="ru-RU"/>
              </w:rPr>
              <w:t xml:space="preserve"> сферу, творческий потенциал ребенка, формировать коммуникативные навыки;</w:t>
            </w:r>
          </w:p>
          <w:p w:rsidR="00007CA1" w:rsidRPr="00007CA1" w:rsidRDefault="00007CA1" w:rsidP="00007CA1">
            <w:pPr>
              <w:numPr>
                <w:ilvl w:val="0"/>
                <w:numId w:val="2"/>
              </w:numPr>
              <w:spacing w:after="0" w:line="448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A1">
              <w:rPr>
                <w:rFonts w:ascii="Times New Roman" w:eastAsia="Times New Roman" w:hAnsi="Times New Roman" w:cs="Times New Roman"/>
                <w:color w:val="570057"/>
                <w:sz w:val="27"/>
                <w:szCs w:val="27"/>
                <w:lang w:eastAsia="ru-RU"/>
              </w:rPr>
              <w:t>тренировать мелкую моторику рук;</w:t>
            </w:r>
          </w:p>
          <w:p w:rsidR="00007CA1" w:rsidRPr="00007CA1" w:rsidRDefault="00007CA1" w:rsidP="00007CA1">
            <w:pPr>
              <w:numPr>
                <w:ilvl w:val="0"/>
                <w:numId w:val="2"/>
              </w:numPr>
              <w:spacing w:after="0" w:line="448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A1">
              <w:rPr>
                <w:rFonts w:ascii="Times New Roman" w:eastAsia="Times New Roman" w:hAnsi="Times New Roman" w:cs="Times New Roman"/>
                <w:color w:val="570057"/>
                <w:sz w:val="27"/>
                <w:szCs w:val="27"/>
                <w:lang w:eastAsia="ru-RU"/>
              </w:rPr>
              <w:lastRenderedPageBreak/>
              <w:t>формировать установку на положительное отношение к себе.</w:t>
            </w:r>
          </w:p>
          <w:p w:rsidR="00007CA1" w:rsidRPr="00007CA1" w:rsidRDefault="00007CA1" w:rsidP="00007CA1">
            <w:pPr>
              <w:spacing w:before="114" w:after="114" w:line="4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A1">
              <w:rPr>
                <w:rFonts w:ascii="Times New Roman" w:eastAsia="Times New Roman" w:hAnsi="Times New Roman" w:cs="Times New Roman"/>
                <w:color w:val="570057"/>
                <w:sz w:val="27"/>
                <w:szCs w:val="27"/>
                <w:lang w:eastAsia="ru-RU"/>
              </w:rPr>
              <w:t> Придерживаюсь следующего </w:t>
            </w:r>
            <w:r w:rsidRPr="00007CA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3366"/>
                <w:sz w:val="27"/>
                <w:lang w:eastAsia="ru-RU"/>
              </w:rPr>
              <w:t>стиля</w:t>
            </w:r>
            <w:r w:rsidRPr="00007CA1">
              <w:rPr>
                <w:rFonts w:ascii="Times New Roman" w:eastAsia="Times New Roman" w:hAnsi="Times New Roman" w:cs="Times New Roman"/>
                <w:color w:val="570057"/>
                <w:sz w:val="27"/>
                <w:szCs w:val="27"/>
                <w:lang w:eastAsia="ru-RU"/>
              </w:rPr>
              <w:t> работы:</w:t>
            </w:r>
          </w:p>
          <w:p w:rsidR="00007CA1" w:rsidRPr="00007CA1" w:rsidRDefault="00007CA1" w:rsidP="00007CA1">
            <w:pPr>
              <w:numPr>
                <w:ilvl w:val="0"/>
                <w:numId w:val="3"/>
              </w:numPr>
              <w:spacing w:after="0" w:line="448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A1">
              <w:rPr>
                <w:rFonts w:ascii="Times New Roman" w:eastAsia="Times New Roman" w:hAnsi="Times New Roman" w:cs="Times New Roman"/>
                <w:color w:val="570057"/>
                <w:sz w:val="27"/>
                <w:szCs w:val="27"/>
                <w:lang w:eastAsia="ru-RU"/>
              </w:rPr>
              <w:t>ценю инициативу ребенка и мнение, а не молчаливое согласие;</w:t>
            </w:r>
          </w:p>
          <w:p w:rsidR="00007CA1" w:rsidRPr="00007CA1" w:rsidRDefault="00007CA1" w:rsidP="00007CA1">
            <w:pPr>
              <w:numPr>
                <w:ilvl w:val="0"/>
                <w:numId w:val="3"/>
              </w:numPr>
              <w:spacing w:after="0" w:line="448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A1">
              <w:rPr>
                <w:rFonts w:ascii="Times New Roman" w:eastAsia="Times New Roman" w:hAnsi="Times New Roman" w:cs="Times New Roman"/>
                <w:color w:val="570057"/>
                <w:sz w:val="27"/>
                <w:szCs w:val="27"/>
                <w:lang w:eastAsia="ru-RU"/>
              </w:rPr>
              <w:t>стимулирую развитие вопросами, а не готовым ответом;</w:t>
            </w:r>
          </w:p>
          <w:p w:rsidR="00007CA1" w:rsidRPr="00007CA1" w:rsidRDefault="00007CA1" w:rsidP="00007CA1">
            <w:pPr>
              <w:numPr>
                <w:ilvl w:val="0"/>
                <w:numId w:val="3"/>
              </w:numPr>
              <w:spacing w:after="0" w:line="448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A1">
              <w:rPr>
                <w:rFonts w:ascii="Times New Roman" w:eastAsia="Times New Roman" w:hAnsi="Times New Roman" w:cs="Times New Roman"/>
                <w:color w:val="570057"/>
                <w:sz w:val="27"/>
                <w:szCs w:val="27"/>
                <w:lang w:eastAsia="ru-RU"/>
              </w:rPr>
              <w:t>создаю пространство для самовыражения;</w:t>
            </w:r>
          </w:p>
          <w:p w:rsidR="00007CA1" w:rsidRPr="00007CA1" w:rsidRDefault="00007CA1" w:rsidP="00007CA1">
            <w:pPr>
              <w:numPr>
                <w:ilvl w:val="0"/>
                <w:numId w:val="3"/>
              </w:numPr>
              <w:spacing w:after="0" w:line="448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A1">
              <w:rPr>
                <w:rFonts w:ascii="Times New Roman" w:eastAsia="Times New Roman" w:hAnsi="Times New Roman" w:cs="Times New Roman"/>
                <w:color w:val="570057"/>
                <w:sz w:val="27"/>
                <w:szCs w:val="27"/>
                <w:lang w:eastAsia="ru-RU"/>
              </w:rPr>
              <w:t>ценю уникальность и природную мудрость ребенка, а не учу его быть таким как все.</w:t>
            </w:r>
          </w:p>
          <w:p w:rsidR="00007CA1" w:rsidRPr="00007CA1" w:rsidRDefault="00007CA1" w:rsidP="00007CA1">
            <w:pPr>
              <w:spacing w:before="114" w:after="114" w:line="480" w:lineRule="atLeast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007CA1">
              <w:rPr>
                <w:rFonts w:asciiTheme="majorHAnsi" w:eastAsia="Times New Roman" w:hAnsiTheme="majorHAnsi" w:cs="Arial"/>
                <w:color w:val="490049"/>
                <w:sz w:val="27"/>
                <w:szCs w:val="27"/>
                <w:lang w:eastAsia="ru-RU"/>
              </w:rPr>
              <w:t>Данную технику можно использовать и в ходе непосредственно образовательной деятельности:</w:t>
            </w:r>
          </w:p>
          <w:p w:rsidR="00007CA1" w:rsidRPr="00007CA1" w:rsidRDefault="00007CA1" w:rsidP="00007CA1">
            <w:pPr>
              <w:numPr>
                <w:ilvl w:val="0"/>
                <w:numId w:val="4"/>
              </w:numPr>
              <w:spacing w:after="0" w:line="448" w:lineRule="atLeast"/>
              <w:ind w:left="0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007CA1">
              <w:rPr>
                <w:rFonts w:asciiTheme="majorHAnsi" w:eastAsia="Times New Roman" w:hAnsiTheme="majorHAnsi" w:cs="Arial"/>
                <w:color w:val="490049"/>
                <w:sz w:val="27"/>
                <w:szCs w:val="27"/>
                <w:lang w:eastAsia="ru-RU"/>
              </w:rPr>
              <w:t>на математике можно предложить детям нарисовать цифры, геометрические фигуры и даже решать примеры на песке - это гораздо интересней, чем на бумаге;</w:t>
            </w:r>
          </w:p>
          <w:p w:rsidR="00007CA1" w:rsidRPr="00007CA1" w:rsidRDefault="00007CA1" w:rsidP="00007CA1">
            <w:pPr>
              <w:numPr>
                <w:ilvl w:val="0"/>
                <w:numId w:val="4"/>
              </w:numPr>
              <w:spacing w:after="0" w:line="448" w:lineRule="atLeast"/>
              <w:ind w:left="0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007CA1">
              <w:rPr>
                <w:rFonts w:asciiTheme="majorHAnsi" w:eastAsia="Times New Roman" w:hAnsiTheme="majorHAnsi" w:cs="Arial"/>
                <w:color w:val="490049"/>
                <w:sz w:val="27"/>
                <w:szCs w:val="27"/>
                <w:lang w:eastAsia="ru-RU"/>
              </w:rPr>
              <w:t xml:space="preserve">при подготовке к обучению грамоте можно «писать» на песке, детям не страшно </w:t>
            </w:r>
            <w:proofErr w:type="spellStart"/>
            <w:r w:rsidRPr="00007CA1">
              <w:rPr>
                <w:rFonts w:asciiTheme="majorHAnsi" w:eastAsia="Times New Roman" w:hAnsiTheme="majorHAnsi" w:cs="Arial"/>
                <w:color w:val="490049"/>
                <w:sz w:val="27"/>
                <w:szCs w:val="27"/>
                <w:lang w:eastAsia="ru-RU"/>
              </w:rPr>
              <w:t>ошибиться</w:t>
            </w:r>
            <w:proofErr w:type="gramStart"/>
            <w:r w:rsidRPr="00007CA1">
              <w:rPr>
                <w:rFonts w:asciiTheme="majorHAnsi" w:eastAsia="Times New Roman" w:hAnsiTheme="majorHAnsi" w:cs="Arial"/>
                <w:color w:val="490049"/>
                <w:sz w:val="27"/>
                <w:szCs w:val="27"/>
                <w:lang w:eastAsia="ru-RU"/>
              </w:rPr>
              <w:t>,э</w:t>
            </w:r>
            <w:proofErr w:type="gramEnd"/>
            <w:r w:rsidRPr="00007CA1">
              <w:rPr>
                <w:rFonts w:asciiTheme="majorHAnsi" w:eastAsia="Times New Roman" w:hAnsiTheme="majorHAnsi" w:cs="Arial"/>
                <w:color w:val="490049"/>
                <w:sz w:val="27"/>
                <w:szCs w:val="27"/>
                <w:lang w:eastAsia="ru-RU"/>
              </w:rPr>
              <w:t>то</w:t>
            </w:r>
            <w:proofErr w:type="spellEnd"/>
            <w:r w:rsidRPr="00007CA1">
              <w:rPr>
                <w:rFonts w:asciiTheme="majorHAnsi" w:eastAsia="Times New Roman" w:hAnsiTheme="majorHAnsi" w:cs="Arial"/>
                <w:color w:val="490049"/>
                <w:sz w:val="27"/>
                <w:szCs w:val="27"/>
                <w:lang w:eastAsia="ru-RU"/>
              </w:rPr>
              <w:t xml:space="preserve"> не бумага, на песке легко можно исправить ошибки;</w:t>
            </w:r>
          </w:p>
          <w:p w:rsidR="00007CA1" w:rsidRPr="00007CA1" w:rsidRDefault="00007CA1" w:rsidP="00007CA1">
            <w:pPr>
              <w:numPr>
                <w:ilvl w:val="0"/>
                <w:numId w:val="4"/>
              </w:numPr>
              <w:spacing w:after="0" w:line="448" w:lineRule="atLeast"/>
              <w:ind w:left="0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007CA1">
              <w:rPr>
                <w:rFonts w:asciiTheme="majorHAnsi" w:eastAsia="Times New Roman" w:hAnsiTheme="majorHAnsi" w:cs="Arial"/>
                <w:color w:val="490049"/>
                <w:sz w:val="27"/>
                <w:szCs w:val="27"/>
                <w:lang w:eastAsia="ru-RU"/>
              </w:rPr>
              <w:t>во время занятий речевым развитием можно предложить детям нарисовать небольшой сюжет и сочинить рассказ или сказку. </w:t>
            </w:r>
          </w:p>
          <w:p w:rsidR="00007CA1" w:rsidRPr="00007CA1" w:rsidRDefault="00007CA1" w:rsidP="00007CA1">
            <w:pPr>
              <w:spacing w:before="114" w:after="114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A1">
              <w:rPr>
                <w:rFonts w:ascii="Times New Roman" w:eastAsia="Times New Roman" w:hAnsi="Times New Roman" w:cs="Times New Roman"/>
                <w:color w:val="570057"/>
                <w:sz w:val="27"/>
                <w:szCs w:val="27"/>
                <w:lang w:eastAsia="ru-RU"/>
              </w:rPr>
              <w:t>   Перед началом занятия предлагаю детям познакомиться, поздороваться с песком, подержать его в ладошках и пересыпать его из одной руки в другую. Ребятам было нелегко привыкнуть к тому, что вместо краски и карандашей, они работают с живым материалом. Но дети быстро адаптируются и уже через несколько занятий на световом столе появляются первые рисунки.</w:t>
            </w:r>
          </w:p>
          <w:p w:rsidR="00007CA1" w:rsidRPr="00007CA1" w:rsidRDefault="00007CA1" w:rsidP="00007CA1">
            <w:pPr>
              <w:spacing w:before="114" w:after="114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A1">
              <w:rPr>
                <w:rFonts w:ascii="Times New Roman" w:eastAsia="Times New Roman" w:hAnsi="Times New Roman" w:cs="Times New Roman"/>
                <w:color w:val="570057"/>
                <w:sz w:val="27"/>
                <w:szCs w:val="27"/>
                <w:lang w:eastAsia="ru-RU"/>
              </w:rPr>
              <w:t>  Техника рисования песком проста. Например, если прижать правую ладонь к столу, а потом медленно растянуть песок, получаются волны. Если собрать руку в кулак и сделать несколько круговых движений, а потом с помощью большого пальца вытянуть лучики, то получиться закат солнца. Главное включить фантазию и не бояться экспериментировать.</w:t>
            </w:r>
          </w:p>
          <w:p w:rsidR="00007CA1" w:rsidRPr="00007CA1" w:rsidRDefault="00007CA1" w:rsidP="00007CA1">
            <w:pPr>
              <w:spacing w:before="114" w:after="114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A1">
              <w:rPr>
                <w:rFonts w:ascii="Times New Roman" w:eastAsia="Times New Roman" w:hAnsi="Times New Roman" w:cs="Times New Roman"/>
                <w:color w:val="570057"/>
                <w:sz w:val="27"/>
                <w:szCs w:val="27"/>
                <w:lang w:eastAsia="ru-RU"/>
              </w:rPr>
              <w:t xml:space="preserve">   Все занятия проводятся в форме сказки и игры, предлагаю детям различные сказочные сюжеты. Через сказку и игру ребенок </w:t>
            </w:r>
            <w:r w:rsidRPr="00007CA1">
              <w:rPr>
                <w:rFonts w:ascii="Times New Roman" w:eastAsia="Times New Roman" w:hAnsi="Times New Roman" w:cs="Times New Roman"/>
                <w:color w:val="570057"/>
                <w:sz w:val="27"/>
                <w:szCs w:val="27"/>
                <w:lang w:eastAsia="ru-RU"/>
              </w:rPr>
              <w:lastRenderedPageBreak/>
              <w:t xml:space="preserve">легче открывает для себя мир чувств, учится гармоничному общению </w:t>
            </w:r>
            <w:proofErr w:type="gramStart"/>
            <w:r w:rsidRPr="00007CA1">
              <w:rPr>
                <w:rFonts w:ascii="Times New Roman" w:eastAsia="Times New Roman" w:hAnsi="Times New Roman" w:cs="Times New Roman"/>
                <w:color w:val="570057"/>
                <w:sz w:val="27"/>
                <w:szCs w:val="27"/>
                <w:lang w:eastAsia="ru-RU"/>
              </w:rPr>
              <w:t>со</w:t>
            </w:r>
            <w:proofErr w:type="gramEnd"/>
            <w:r w:rsidRPr="00007CA1">
              <w:rPr>
                <w:rFonts w:ascii="Times New Roman" w:eastAsia="Times New Roman" w:hAnsi="Times New Roman" w:cs="Times New Roman"/>
                <w:color w:val="570057"/>
                <w:sz w:val="27"/>
                <w:szCs w:val="27"/>
                <w:lang w:eastAsia="ru-RU"/>
              </w:rPr>
              <w:t xml:space="preserve"> взрослыми и сверстниками, пониманию себя. </w:t>
            </w:r>
            <w:proofErr w:type="gramStart"/>
            <w:r w:rsidRPr="00007CA1">
              <w:rPr>
                <w:rFonts w:ascii="Times New Roman" w:eastAsia="Times New Roman" w:hAnsi="Times New Roman" w:cs="Times New Roman"/>
                <w:color w:val="570057"/>
                <w:sz w:val="27"/>
                <w:szCs w:val="27"/>
                <w:lang w:eastAsia="ru-RU"/>
              </w:rPr>
              <w:t>Во время занятий играет тихая музыка, во время рисования песком затемняется освещение, перед началом сказочного сюжета и после завершения занятия дети приветствуют сказочных героев и благодарят их за путешествие, убирают песок в «домик» … Это позволяет детям легче и глубже погрузиться в состояние игры и сказки, а значит стать более открытым новому опыту, познанию, развитию.</w:t>
            </w:r>
            <w:proofErr w:type="gramEnd"/>
          </w:p>
          <w:p w:rsidR="00007CA1" w:rsidRPr="00007CA1" w:rsidRDefault="00007CA1" w:rsidP="00007CA1">
            <w:pPr>
              <w:spacing w:before="114" w:after="114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A1">
              <w:rPr>
                <w:rFonts w:ascii="Times New Roman" w:eastAsia="Times New Roman" w:hAnsi="Times New Roman" w:cs="Times New Roman"/>
                <w:color w:val="570057"/>
                <w:sz w:val="27"/>
                <w:szCs w:val="27"/>
                <w:lang w:eastAsia="ru-RU"/>
              </w:rPr>
              <w:t xml:space="preserve">    В занятия включены упражнения для развития познавательных процессов. Эти упражнения вплетены в сказочный сюжет и не снижают мотивации ребенка к занятиям (например, сказочный герой просит ребят помочь ему порадовать сказочную Принцессу – </w:t>
            </w:r>
            <w:proofErr w:type="spellStart"/>
            <w:r w:rsidRPr="00007CA1">
              <w:rPr>
                <w:rFonts w:ascii="Times New Roman" w:eastAsia="Times New Roman" w:hAnsi="Times New Roman" w:cs="Times New Roman"/>
                <w:color w:val="570057"/>
                <w:sz w:val="27"/>
                <w:szCs w:val="27"/>
                <w:lang w:eastAsia="ru-RU"/>
              </w:rPr>
              <w:t>Несмеяну</w:t>
            </w:r>
            <w:proofErr w:type="spellEnd"/>
            <w:r w:rsidRPr="00007CA1">
              <w:rPr>
                <w:rFonts w:ascii="Times New Roman" w:eastAsia="Times New Roman" w:hAnsi="Times New Roman" w:cs="Times New Roman"/>
                <w:color w:val="570057"/>
                <w:sz w:val="27"/>
                <w:szCs w:val="27"/>
                <w:lang w:eastAsia="ru-RU"/>
              </w:rPr>
              <w:t xml:space="preserve">, отгадав все ее загадки, для разгадки которых нужно тренировать и слуховую память, и логическое мышление, и многое другое). </w:t>
            </w:r>
            <w:proofErr w:type="gramStart"/>
            <w:r w:rsidRPr="00007CA1">
              <w:rPr>
                <w:rFonts w:ascii="Times New Roman" w:eastAsia="Times New Roman" w:hAnsi="Times New Roman" w:cs="Times New Roman"/>
                <w:color w:val="570057"/>
                <w:sz w:val="27"/>
                <w:szCs w:val="27"/>
                <w:lang w:eastAsia="ru-RU"/>
              </w:rPr>
              <w:t>Ведь ребенок не раз и не два проиграет на песке свои и предложенные сказкой обиды, гнев, нарисует узоры, которые похожи на его грусть, страхи…и потом преобразует этот рисунок, создав из прежнего страшного узора красивый цветок или «засыплет» грозного дракона нарисованными снежинками, а значит – победит свой страх (или любое другое чувство).</w:t>
            </w:r>
            <w:proofErr w:type="gramEnd"/>
          </w:p>
          <w:p w:rsidR="00007CA1" w:rsidRPr="00007CA1" w:rsidRDefault="00007CA1" w:rsidP="00007CA1">
            <w:pPr>
              <w:spacing w:before="114" w:after="114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A1">
              <w:rPr>
                <w:rFonts w:ascii="Times New Roman" w:eastAsia="Times New Roman" w:hAnsi="Times New Roman" w:cs="Times New Roman"/>
                <w:color w:val="570057"/>
                <w:sz w:val="27"/>
                <w:szCs w:val="27"/>
                <w:lang w:eastAsia="ru-RU"/>
              </w:rPr>
              <w:t xml:space="preserve">Игра с песком и  игрушками является естественным занятием для ребенка, поэтому выполнение заданий приносят ему помимо новых знаний, еще и удовольствие. А </w:t>
            </w:r>
            <w:proofErr w:type="gramStart"/>
            <w:r w:rsidRPr="00007CA1">
              <w:rPr>
                <w:rFonts w:ascii="Times New Roman" w:eastAsia="Times New Roman" w:hAnsi="Times New Roman" w:cs="Times New Roman"/>
                <w:color w:val="570057"/>
                <w:sz w:val="27"/>
                <w:szCs w:val="27"/>
                <w:lang w:eastAsia="ru-RU"/>
              </w:rPr>
              <w:t>значит</w:t>
            </w:r>
            <w:proofErr w:type="gramEnd"/>
            <w:r w:rsidRPr="00007CA1">
              <w:rPr>
                <w:rFonts w:ascii="Times New Roman" w:eastAsia="Times New Roman" w:hAnsi="Times New Roman" w:cs="Times New Roman"/>
                <w:color w:val="570057"/>
                <w:sz w:val="27"/>
                <w:szCs w:val="27"/>
                <w:lang w:eastAsia="ru-RU"/>
              </w:rPr>
              <w:t xml:space="preserve"> развивает исследовательский интерес, который служит основой для познавательной активности и желания учиться.</w:t>
            </w:r>
          </w:p>
          <w:p w:rsidR="00007CA1" w:rsidRPr="00007CA1" w:rsidRDefault="00007CA1" w:rsidP="00007CA1">
            <w:pPr>
              <w:spacing w:before="114" w:after="114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A1">
              <w:rPr>
                <w:rFonts w:ascii="Times New Roman" w:eastAsia="Times New Roman" w:hAnsi="Times New Roman" w:cs="Times New Roman"/>
                <w:color w:val="570057"/>
                <w:sz w:val="27"/>
                <w:szCs w:val="27"/>
                <w:lang w:eastAsia="ru-RU"/>
              </w:rPr>
              <w:t xml:space="preserve">   Создаю специальные условия для того, чтобы ребенок мог отыграть с помощью песка свои страхи, сдерживаемую агрессию и другие, не  выраженные чувства. Учу его находить конструктивный выход из конфликтных ситуаций. Создаю ситуацию успеха, что укрепляет его веру в себя и свои способности, ощущение «Я могу». Ведь песок столь пластичен, что здесь не страшно ошибиться и любую игровую ситуацию можно изменить одним движение руки. Происходит это за счет того, что на каждом занятии ребенок неоднократно создает рисунок из песка – стирает его – создает новый – и снова </w:t>
            </w:r>
            <w:proofErr w:type="gramStart"/>
            <w:r w:rsidRPr="00007CA1">
              <w:rPr>
                <w:rFonts w:ascii="Times New Roman" w:eastAsia="Times New Roman" w:hAnsi="Times New Roman" w:cs="Times New Roman"/>
                <w:color w:val="570057"/>
                <w:sz w:val="27"/>
                <w:szCs w:val="27"/>
                <w:lang w:eastAsia="ru-RU"/>
              </w:rPr>
              <w:t>стирает</w:t>
            </w:r>
            <w:proofErr w:type="gramEnd"/>
            <w:r w:rsidRPr="00007CA1">
              <w:rPr>
                <w:rFonts w:ascii="Times New Roman" w:eastAsia="Times New Roman" w:hAnsi="Times New Roman" w:cs="Times New Roman"/>
                <w:color w:val="570057"/>
                <w:sz w:val="27"/>
                <w:szCs w:val="27"/>
                <w:lang w:eastAsia="ru-RU"/>
              </w:rPr>
              <w:t>… благодаря чему уходит страх ошибок, неуверенности в своих силах, сомнения.</w:t>
            </w:r>
          </w:p>
          <w:p w:rsidR="00007CA1" w:rsidRPr="00007CA1" w:rsidRDefault="00007CA1" w:rsidP="00007CA1">
            <w:pPr>
              <w:spacing w:before="114" w:after="114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A1">
              <w:rPr>
                <w:rFonts w:ascii="Times New Roman" w:eastAsia="Times New Roman" w:hAnsi="Times New Roman" w:cs="Times New Roman"/>
                <w:color w:val="570057"/>
                <w:sz w:val="27"/>
                <w:szCs w:val="27"/>
                <w:lang w:eastAsia="ru-RU"/>
              </w:rPr>
              <w:lastRenderedPageBreak/>
              <w:t>   Необыкновенно приятный на ощупь, этот материал, позволяет легко воплотить самые фантастические замыслы.</w:t>
            </w:r>
          </w:p>
          <w:p w:rsidR="00007CA1" w:rsidRPr="00007CA1" w:rsidRDefault="00007CA1" w:rsidP="00007CA1">
            <w:pPr>
              <w:spacing w:before="114" w:after="114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A1">
              <w:rPr>
                <w:rFonts w:ascii="Times New Roman" w:eastAsia="Times New Roman" w:hAnsi="Times New Roman" w:cs="Times New Roman"/>
                <w:color w:val="570057"/>
                <w:sz w:val="27"/>
                <w:szCs w:val="27"/>
                <w:lang w:eastAsia="ru-RU"/>
              </w:rPr>
              <w:t>   Впереди нас с детьми ожидает кропотливая, упорная работа. В чем же состоит формула успеха?</w:t>
            </w:r>
          </w:p>
          <w:p w:rsidR="00007CA1" w:rsidRPr="00007CA1" w:rsidRDefault="00007CA1" w:rsidP="00007CA1">
            <w:pPr>
              <w:spacing w:before="114" w:after="114" w:line="4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A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3366"/>
                <w:sz w:val="27"/>
                <w:lang w:eastAsia="ru-RU"/>
              </w:rPr>
              <w:t>«Волшебная сила искусства плюс волшебная сила игры, плюс прекрасное знание дошкольной педагогики, детской психологии. И еще любовь к ребенку».</w:t>
            </w:r>
          </w:p>
          <w:p w:rsidR="00007CA1" w:rsidRPr="00007CA1" w:rsidRDefault="00007CA1" w:rsidP="00007CA1">
            <w:pPr>
              <w:spacing w:before="114" w:after="114" w:line="4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07CA1" w:rsidRPr="00007CA1" w:rsidRDefault="00007CA1" w:rsidP="00007CA1">
            <w:pPr>
              <w:spacing w:before="114" w:after="114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07CA1" w:rsidRPr="00007CA1" w:rsidRDefault="00007CA1" w:rsidP="00007CA1">
            <w:pPr>
              <w:spacing w:before="114" w:after="114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07CA1" w:rsidRPr="00007CA1" w:rsidRDefault="00007CA1" w:rsidP="00007CA1">
            <w:pPr>
              <w:spacing w:before="114" w:after="114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007CA1" w:rsidRPr="00007CA1" w:rsidRDefault="00007CA1" w:rsidP="00007CA1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7CA1" w:rsidRPr="00007CA1" w:rsidTr="00007CA1">
        <w:tc>
          <w:tcPr>
            <w:tcW w:w="0" w:type="auto"/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007CA1" w:rsidRPr="00007CA1" w:rsidRDefault="00007CA1" w:rsidP="00007CA1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007CA1" w:rsidRPr="00007CA1" w:rsidRDefault="00007CA1" w:rsidP="00007CA1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07CA1" w:rsidRPr="00007CA1" w:rsidRDefault="00007CA1" w:rsidP="00007CA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865"/>
        <w:gridCol w:w="7715"/>
      </w:tblGrid>
      <w:tr w:rsidR="00007CA1" w:rsidRPr="00007CA1" w:rsidTr="00007CA1">
        <w:tc>
          <w:tcPr>
            <w:tcW w:w="0" w:type="auto"/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007CA1" w:rsidRPr="00007CA1" w:rsidRDefault="00007CA1" w:rsidP="00007CA1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99693" cy="3323771"/>
                  <wp:effectExtent l="19050" t="0" r="907" b="0"/>
                  <wp:docPr id="1" name="Рисунок 1" descr="http://kolosoknt.ru/upload/txt/orig_397f926afb6d6b28a6928147345ee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olosoknt.ru/upload/txt/orig_397f926afb6d6b28a6928147345ee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9816" cy="3323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007CA1" w:rsidRPr="00007CA1" w:rsidRDefault="00007CA1" w:rsidP="00007CA1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75079" cy="3556000"/>
                  <wp:effectExtent l="19050" t="0" r="6471" b="0"/>
                  <wp:docPr id="2" name="Рисунок 2" descr="http://kolosoknt.ru/upload/txt/orig_d83e6145cd4a61e6fa9f8deec9f464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olosoknt.ru/upload/txt/orig_d83e6145cd4a61e6fa9f8deec9f464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0" cy="3556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CA1" w:rsidRPr="00007CA1" w:rsidTr="00007CA1">
        <w:tc>
          <w:tcPr>
            <w:tcW w:w="0" w:type="auto"/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007CA1" w:rsidRPr="00007CA1" w:rsidRDefault="00007CA1" w:rsidP="00007CA1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    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37906" cy="3410857"/>
                  <wp:effectExtent l="19050" t="0" r="0" b="0"/>
                  <wp:docPr id="3" name="Рисунок 3" descr="http://kolosoknt.ru/upload/txt/orig_18618baa98533c47d0141448b8e28e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kolosoknt.ru/upload/txt/orig_18618baa98533c47d0141448b8e28e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2734" cy="3414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007CA1" w:rsidRPr="00007CA1" w:rsidRDefault="00007CA1" w:rsidP="00007CA1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07807" cy="3313070"/>
                  <wp:effectExtent l="19050" t="0" r="0" b="0"/>
                  <wp:docPr id="4" name="Рисунок 4" descr="http://kolosoknt.ru/upload/txt/orig_219f1ddcd5b60338cca746e6320a6d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kolosoknt.ru/upload/txt/orig_219f1ddcd5b60338cca746e6320a6d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2497" cy="3316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7CA1" w:rsidRPr="00007CA1" w:rsidRDefault="00007CA1" w:rsidP="00007CA1">
      <w:pPr>
        <w:spacing w:before="114" w:after="114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CA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32"/>
        <w:gridCol w:w="7772"/>
      </w:tblGrid>
      <w:tr w:rsidR="00007CA1" w:rsidRPr="00007CA1" w:rsidTr="00007CA1">
        <w:tc>
          <w:tcPr>
            <w:tcW w:w="0" w:type="auto"/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007CA1" w:rsidRPr="00007CA1" w:rsidRDefault="00007CA1" w:rsidP="00007CA1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  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35236" cy="3535240"/>
                  <wp:effectExtent l="19050" t="0" r="8164" b="0"/>
                  <wp:docPr id="5" name="Рисунок 5" descr="http://kolosoknt.ru/upload/txt/orig_d49980ec022492ea315b960f99b8f3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kolosoknt.ru/upload/txt/orig_d49980ec022492ea315b960f99b8f3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149" cy="3533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007CA1" w:rsidRPr="00007CA1" w:rsidRDefault="00007CA1" w:rsidP="00007CA1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15144" cy="3468914"/>
                  <wp:effectExtent l="19050" t="0" r="0" b="0"/>
                  <wp:docPr id="6" name="Рисунок 6" descr="http://kolosoknt.ru/upload/txt/orig_9019cb2bdcad510595f13da808ccdf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kolosoknt.ru/upload/txt/orig_9019cb2bdcad510595f13da808ccdf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5442" cy="3476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CA1" w:rsidRPr="00007CA1" w:rsidTr="00007CA1">
        <w:tc>
          <w:tcPr>
            <w:tcW w:w="0" w:type="auto"/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007CA1" w:rsidRPr="00007CA1" w:rsidRDefault="00007CA1" w:rsidP="00007CA1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711697" cy="3541486"/>
                  <wp:effectExtent l="19050" t="0" r="0" b="0"/>
                  <wp:docPr id="7" name="Рисунок 7" descr="http://kolosoknt.ru/upload/txt/orig_af4ef9980b7fd71cf9332f123a2b77b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kolosoknt.ru/upload/txt/orig_af4ef9980b7fd71cf9332f123a2b77b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6711" cy="3545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007CA1" w:rsidRPr="00007CA1" w:rsidRDefault="00007CA1" w:rsidP="00007CA1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99693" cy="3607626"/>
                  <wp:effectExtent l="19050" t="0" r="907" b="0"/>
                  <wp:docPr id="8" name="Рисунок 8" descr="http://kolosoknt.ru/upload/txt/orig_96c9b55ee480af7860297790f9dcab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kolosoknt.ru/upload/txt/orig_96c9b55ee480af7860297790f9dcab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4799" cy="3611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7CA1" w:rsidRPr="00007CA1" w:rsidRDefault="00007CA1" w:rsidP="00007CA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712"/>
        <w:gridCol w:w="7663"/>
      </w:tblGrid>
      <w:tr w:rsidR="00007CA1" w:rsidRPr="00007CA1" w:rsidTr="00007CA1">
        <w:tc>
          <w:tcPr>
            <w:tcW w:w="0" w:type="auto"/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007CA1" w:rsidRPr="00007CA1" w:rsidRDefault="00007CA1" w:rsidP="00007CA1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756150" cy="3574898"/>
                  <wp:effectExtent l="19050" t="0" r="6350" b="0"/>
                  <wp:docPr id="9" name="Рисунок 9" descr="http://kolosoknt.ru/upload/txt/orig_e25be06db112192add2ad78185d67a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kolosoknt.ru/upload/txt/orig_e25be06db112192add2ad78185d67a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1211" cy="3578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007CA1" w:rsidRPr="00007CA1" w:rsidRDefault="00007CA1" w:rsidP="00007CA1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31007" cy="3556000"/>
                  <wp:effectExtent l="19050" t="0" r="0" b="0"/>
                  <wp:docPr id="10" name="Рисунок 10" descr="http://kolosoknt.ru/upload/txt/orig_36c4e5a26972c67c9120bee1424cfe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kolosoknt.ru/upload/txt/orig_36c4e5a26972c67c9120bee1424cfe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6041" cy="3559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CA1" w:rsidRPr="00007CA1" w:rsidTr="00007CA1">
        <w:tc>
          <w:tcPr>
            <w:tcW w:w="0" w:type="auto"/>
            <w:shd w:val="clear" w:color="auto" w:fill="FFFFFF"/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007CA1" w:rsidRPr="00007CA1" w:rsidRDefault="00007CA1" w:rsidP="00007CA1">
            <w:pPr>
              <w:spacing w:after="0" w:line="480" w:lineRule="atLeast"/>
              <w:rPr>
                <w:rFonts w:ascii="Arial" w:eastAsia="Times New Roman" w:hAnsi="Arial" w:cs="Arial"/>
                <w:color w:val="211E1E"/>
                <w:sz w:val="32"/>
                <w:szCs w:val="32"/>
                <w:lang w:eastAsia="ru-RU"/>
              </w:rPr>
            </w:pPr>
            <w:r w:rsidRPr="00007C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0" w:type="auto"/>
            <w:vAlign w:val="center"/>
            <w:hideMark/>
          </w:tcPr>
          <w:p w:rsidR="00007CA1" w:rsidRPr="00007CA1" w:rsidRDefault="00007CA1" w:rsidP="00007C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506F08" w:rsidRDefault="00506F08"/>
    <w:p w:rsidR="00A4296F" w:rsidRDefault="00A4296F"/>
    <w:p w:rsidR="00A4296F" w:rsidRDefault="00A4296F"/>
    <w:p w:rsidR="00A4296F" w:rsidRDefault="00A4296F"/>
    <w:p w:rsidR="00A4296F" w:rsidRDefault="00A4296F"/>
    <w:p w:rsidR="00A4296F" w:rsidRDefault="00A4296F"/>
    <w:p w:rsidR="00A4296F" w:rsidRDefault="00A4296F"/>
    <w:p w:rsidR="00A4296F" w:rsidRDefault="00A4296F"/>
    <w:p w:rsidR="00A4296F" w:rsidRDefault="00A4296F" w:rsidP="00A4296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780171" cy="5088005"/>
            <wp:effectExtent l="19050" t="0" r="1629" b="0"/>
            <wp:docPr id="21" name="Рисунок 21" descr="C:\Users\Галина\AppData\Local\Microsoft\Windows\Temporary Internet Files\Content.Word\DSC_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Галина\AppData\Local\Microsoft\Windows\Temporary Internet Files\Content.Word\DSC_16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919" cy="5087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296F" w:rsidRDefault="00A4296F" w:rsidP="00A4296F">
      <w:pPr>
        <w:jc w:val="center"/>
      </w:pPr>
    </w:p>
    <w:p w:rsidR="00A4296F" w:rsidRDefault="00A4296F" w:rsidP="00A4296F">
      <w:pPr>
        <w:jc w:val="center"/>
      </w:pPr>
    </w:p>
    <w:p w:rsidR="00A4296F" w:rsidRDefault="00A4296F" w:rsidP="00A4296F">
      <w:pPr>
        <w:jc w:val="center"/>
      </w:pPr>
    </w:p>
    <w:p w:rsidR="00A4296F" w:rsidRDefault="00A4296F" w:rsidP="00A4296F">
      <w:pPr>
        <w:jc w:val="center"/>
      </w:pPr>
    </w:p>
    <w:p w:rsidR="00A4296F" w:rsidRDefault="00A4296F" w:rsidP="00A4296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360413" cy="5523433"/>
            <wp:effectExtent l="19050" t="0" r="0" b="0"/>
            <wp:docPr id="24" name="Рисунок 24" descr="C:\Users\Галина\AppData\Local\Microsoft\Windows\Temporary Internet Files\Content.Word\DSC_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Галина\AppData\Local\Microsoft\Windows\Temporary Internet Files\Content.Word\DSC_16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140" cy="55232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296F" w:rsidRDefault="00A4296F" w:rsidP="00A4296F">
      <w:pPr>
        <w:jc w:val="center"/>
      </w:pPr>
    </w:p>
    <w:p w:rsidR="00A4296F" w:rsidRDefault="00A4296F" w:rsidP="00A4296F">
      <w:pPr>
        <w:jc w:val="center"/>
      </w:pPr>
    </w:p>
    <w:p w:rsidR="00A4296F" w:rsidRDefault="00A4296F" w:rsidP="00A4296F">
      <w:pPr>
        <w:jc w:val="center"/>
      </w:pPr>
    </w:p>
    <w:p w:rsidR="00A4296F" w:rsidRDefault="00A4296F" w:rsidP="00A4296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74000" cy="4783205"/>
            <wp:effectExtent l="19050" t="0" r="7750" b="0"/>
            <wp:docPr id="27" name="Рисунок 27" descr="C:\Users\Галина\AppData\Local\Microsoft\Windows\Temporary Internet Files\Content.Word\DSC_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Галина\AppData\Local\Microsoft\Windows\Temporary Internet Files\Content.Word\DSC_16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763" cy="47830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A4296F" w:rsidSect="00007CA1">
      <w:pgSz w:w="16838" w:h="11906" w:orient="landscape"/>
      <w:pgMar w:top="720" w:right="720" w:bottom="720" w:left="720" w:header="708" w:footer="708" w:gutter="0"/>
      <w:pgBorders w:offsetFrom="page">
        <w:top w:val="handmade2" w:sz="22" w:space="24" w:color="5B196D"/>
        <w:left w:val="handmade2" w:sz="22" w:space="24" w:color="5B196D"/>
        <w:bottom w:val="handmade2" w:sz="22" w:space="24" w:color="5B196D"/>
        <w:right w:val="handmade2" w:sz="22" w:space="24" w:color="5B196D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BD1E54"/>
    <w:multiLevelType w:val="multilevel"/>
    <w:tmpl w:val="BB22B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717851F9"/>
    <w:multiLevelType w:val="multilevel"/>
    <w:tmpl w:val="F5F09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4D145BE"/>
    <w:multiLevelType w:val="multilevel"/>
    <w:tmpl w:val="A3CA2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8E410AE"/>
    <w:multiLevelType w:val="multilevel"/>
    <w:tmpl w:val="3E300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07CA1"/>
    <w:rsid w:val="00000385"/>
    <w:rsid w:val="00000C16"/>
    <w:rsid w:val="00001522"/>
    <w:rsid w:val="00001FD8"/>
    <w:rsid w:val="0000215A"/>
    <w:rsid w:val="000021AC"/>
    <w:rsid w:val="00002517"/>
    <w:rsid w:val="00002766"/>
    <w:rsid w:val="00002EC9"/>
    <w:rsid w:val="00003187"/>
    <w:rsid w:val="000031CC"/>
    <w:rsid w:val="0000339E"/>
    <w:rsid w:val="00003D30"/>
    <w:rsid w:val="00003F1B"/>
    <w:rsid w:val="000041E8"/>
    <w:rsid w:val="000042C9"/>
    <w:rsid w:val="00004527"/>
    <w:rsid w:val="000045E2"/>
    <w:rsid w:val="00004D01"/>
    <w:rsid w:val="00004E6D"/>
    <w:rsid w:val="000054E8"/>
    <w:rsid w:val="000055EB"/>
    <w:rsid w:val="00005F95"/>
    <w:rsid w:val="00006609"/>
    <w:rsid w:val="00006C8D"/>
    <w:rsid w:val="00007361"/>
    <w:rsid w:val="000074FA"/>
    <w:rsid w:val="000076F9"/>
    <w:rsid w:val="00007B5B"/>
    <w:rsid w:val="00007CA1"/>
    <w:rsid w:val="00007CCD"/>
    <w:rsid w:val="00007F30"/>
    <w:rsid w:val="00010CC3"/>
    <w:rsid w:val="00010CCF"/>
    <w:rsid w:val="00010D87"/>
    <w:rsid w:val="00011E30"/>
    <w:rsid w:val="00012587"/>
    <w:rsid w:val="00012B87"/>
    <w:rsid w:val="00012FF9"/>
    <w:rsid w:val="000130C6"/>
    <w:rsid w:val="0001322F"/>
    <w:rsid w:val="0001339B"/>
    <w:rsid w:val="0001409E"/>
    <w:rsid w:val="00014C78"/>
    <w:rsid w:val="00015069"/>
    <w:rsid w:val="0001539E"/>
    <w:rsid w:val="00015851"/>
    <w:rsid w:val="00015E69"/>
    <w:rsid w:val="0001607B"/>
    <w:rsid w:val="00016408"/>
    <w:rsid w:val="00016484"/>
    <w:rsid w:val="00016699"/>
    <w:rsid w:val="000175B2"/>
    <w:rsid w:val="000176E9"/>
    <w:rsid w:val="00017777"/>
    <w:rsid w:val="00017D5E"/>
    <w:rsid w:val="00020392"/>
    <w:rsid w:val="000209E6"/>
    <w:rsid w:val="0002144E"/>
    <w:rsid w:val="00021A08"/>
    <w:rsid w:val="00021AC0"/>
    <w:rsid w:val="00021C71"/>
    <w:rsid w:val="00021FE1"/>
    <w:rsid w:val="000222AC"/>
    <w:rsid w:val="00022BD8"/>
    <w:rsid w:val="00022E53"/>
    <w:rsid w:val="00023209"/>
    <w:rsid w:val="00023460"/>
    <w:rsid w:val="00023758"/>
    <w:rsid w:val="0002429C"/>
    <w:rsid w:val="00024553"/>
    <w:rsid w:val="00024639"/>
    <w:rsid w:val="0002471C"/>
    <w:rsid w:val="00024C83"/>
    <w:rsid w:val="000251C5"/>
    <w:rsid w:val="0002544D"/>
    <w:rsid w:val="0002551B"/>
    <w:rsid w:val="00025910"/>
    <w:rsid w:val="00025C69"/>
    <w:rsid w:val="00025FBC"/>
    <w:rsid w:val="00026117"/>
    <w:rsid w:val="00026193"/>
    <w:rsid w:val="0002637F"/>
    <w:rsid w:val="000264B7"/>
    <w:rsid w:val="00026BE7"/>
    <w:rsid w:val="00026E4C"/>
    <w:rsid w:val="000278AC"/>
    <w:rsid w:val="00027FF9"/>
    <w:rsid w:val="000308E9"/>
    <w:rsid w:val="00030A51"/>
    <w:rsid w:val="00031234"/>
    <w:rsid w:val="000313F1"/>
    <w:rsid w:val="00031FD7"/>
    <w:rsid w:val="000321D6"/>
    <w:rsid w:val="000328F7"/>
    <w:rsid w:val="00032B67"/>
    <w:rsid w:val="00032B8D"/>
    <w:rsid w:val="0003304A"/>
    <w:rsid w:val="00033BFE"/>
    <w:rsid w:val="00033F09"/>
    <w:rsid w:val="00033F89"/>
    <w:rsid w:val="000340BB"/>
    <w:rsid w:val="00034144"/>
    <w:rsid w:val="00034743"/>
    <w:rsid w:val="00034FEA"/>
    <w:rsid w:val="000350A0"/>
    <w:rsid w:val="00035524"/>
    <w:rsid w:val="00035526"/>
    <w:rsid w:val="00035C74"/>
    <w:rsid w:val="00035F1F"/>
    <w:rsid w:val="00036DA9"/>
    <w:rsid w:val="00037170"/>
    <w:rsid w:val="00037782"/>
    <w:rsid w:val="00037806"/>
    <w:rsid w:val="00037B12"/>
    <w:rsid w:val="00037DC1"/>
    <w:rsid w:val="00040213"/>
    <w:rsid w:val="00041195"/>
    <w:rsid w:val="0004196B"/>
    <w:rsid w:val="00041A10"/>
    <w:rsid w:val="00041AD0"/>
    <w:rsid w:val="00041BD0"/>
    <w:rsid w:val="00041DB6"/>
    <w:rsid w:val="00041E5A"/>
    <w:rsid w:val="00042023"/>
    <w:rsid w:val="0004214C"/>
    <w:rsid w:val="0004217A"/>
    <w:rsid w:val="0004378D"/>
    <w:rsid w:val="000438D4"/>
    <w:rsid w:val="00043E1B"/>
    <w:rsid w:val="00044AEC"/>
    <w:rsid w:val="000459DB"/>
    <w:rsid w:val="00045FA3"/>
    <w:rsid w:val="00046300"/>
    <w:rsid w:val="0004703E"/>
    <w:rsid w:val="000470B4"/>
    <w:rsid w:val="000470F6"/>
    <w:rsid w:val="000471EB"/>
    <w:rsid w:val="00047294"/>
    <w:rsid w:val="00047516"/>
    <w:rsid w:val="000504DC"/>
    <w:rsid w:val="000506A2"/>
    <w:rsid w:val="00050BC3"/>
    <w:rsid w:val="000514A1"/>
    <w:rsid w:val="00051505"/>
    <w:rsid w:val="00051873"/>
    <w:rsid w:val="00051881"/>
    <w:rsid w:val="0005207C"/>
    <w:rsid w:val="0005248D"/>
    <w:rsid w:val="000529A5"/>
    <w:rsid w:val="00052FCD"/>
    <w:rsid w:val="0005372B"/>
    <w:rsid w:val="000537F3"/>
    <w:rsid w:val="00054A1A"/>
    <w:rsid w:val="00054C58"/>
    <w:rsid w:val="00054E24"/>
    <w:rsid w:val="00055188"/>
    <w:rsid w:val="00055C1A"/>
    <w:rsid w:val="0005658B"/>
    <w:rsid w:val="00056EA8"/>
    <w:rsid w:val="00056FE5"/>
    <w:rsid w:val="0005700E"/>
    <w:rsid w:val="000578C0"/>
    <w:rsid w:val="00057C86"/>
    <w:rsid w:val="00057D85"/>
    <w:rsid w:val="000602B7"/>
    <w:rsid w:val="00060645"/>
    <w:rsid w:val="00060856"/>
    <w:rsid w:val="00060CA8"/>
    <w:rsid w:val="00060CB0"/>
    <w:rsid w:val="00061490"/>
    <w:rsid w:val="00061AE6"/>
    <w:rsid w:val="00061F32"/>
    <w:rsid w:val="00062212"/>
    <w:rsid w:val="00062792"/>
    <w:rsid w:val="00063944"/>
    <w:rsid w:val="00063A86"/>
    <w:rsid w:val="00063FDF"/>
    <w:rsid w:val="0006413A"/>
    <w:rsid w:val="000648F0"/>
    <w:rsid w:val="00064C96"/>
    <w:rsid w:val="00064D0A"/>
    <w:rsid w:val="00065426"/>
    <w:rsid w:val="000658D3"/>
    <w:rsid w:val="00065DC0"/>
    <w:rsid w:val="00065EF6"/>
    <w:rsid w:val="00065FEF"/>
    <w:rsid w:val="000669E8"/>
    <w:rsid w:val="00067984"/>
    <w:rsid w:val="00067EBE"/>
    <w:rsid w:val="0007050B"/>
    <w:rsid w:val="0007174F"/>
    <w:rsid w:val="000718BC"/>
    <w:rsid w:val="0007204C"/>
    <w:rsid w:val="00072CD7"/>
    <w:rsid w:val="00072E8F"/>
    <w:rsid w:val="00073211"/>
    <w:rsid w:val="000744B5"/>
    <w:rsid w:val="000746C4"/>
    <w:rsid w:val="000748A8"/>
    <w:rsid w:val="00074DD3"/>
    <w:rsid w:val="0007510F"/>
    <w:rsid w:val="00075A28"/>
    <w:rsid w:val="00075F47"/>
    <w:rsid w:val="00076F09"/>
    <w:rsid w:val="000773F1"/>
    <w:rsid w:val="000778F6"/>
    <w:rsid w:val="00077A50"/>
    <w:rsid w:val="00077F9B"/>
    <w:rsid w:val="00077FB3"/>
    <w:rsid w:val="00080108"/>
    <w:rsid w:val="00080A1A"/>
    <w:rsid w:val="00080CC9"/>
    <w:rsid w:val="00080D9B"/>
    <w:rsid w:val="000812E7"/>
    <w:rsid w:val="00081EDD"/>
    <w:rsid w:val="00082400"/>
    <w:rsid w:val="00083358"/>
    <w:rsid w:val="00083BCF"/>
    <w:rsid w:val="00084A72"/>
    <w:rsid w:val="00084BA7"/>
    <w:rsid w:val="00084D9E"/>
    <w:rsid w:val="00085513"/>
    <w:rsid w:val="0008560A"/>
    <w:rsid w:val="00085B7C"/>
    <w:rsid w:val="00085C4F"/>
    <w:rsid w:val="00086268"/>
    <w:rsid w:val="000874D3"/>
    <w:rsid w:val="000875CD"/>
    <w:rsid w:val="00087937"/>
    <w:rsid w:val="00090748"/>
    <w:rsid w:val="00090C0D"/>
    <w:rsid w:val="00091014"/>
    <w:rsid w:val="00091174"/>
    <w:rsid w:val="000915AA"/>
    <w:rsid w:val="00091827"/>
    <w:rsid w:val="00091FEC"/>
    <w:rsid w:val="000920A7"/>
    <w:rsid w:val="00092B59"/>
    <w:rsid w:val="0009322A"/>
    <w:rsid w:val="000932D8"/>
    <w:rsid w:val="0009369A"/>
    <w:rsid w:val="000941A6"/>
    <w:rsid w:val="000944B1"/>
    <w:rsid w:val="00094602"/>
    <w:rsid w:val="00094BBF"/>
    <w:rsid w:val="00094FEE"/>
    <w:rsid w:val="0009537C"/>
    <w:rsid w:val="0009555F"/>
    <w:rsid w:val="00095D1C"/>
    <w:rsid w:val="00095FC9"/>
    <w:rsid w:val="000962FB"/>
    <w:rsid w:val="00096306"/>
    <w:rsid w:val="00096723"/>
    <w:rsid w:val="0009708A"/>
    <w:rsid w:val="0009797C"/>
    <w:rsid w:val="00097DFA"/>
    <w:rsid w:val="00097F58"/>
    <w:rsid w:val="000A001E"/>
    <w:rsid w:val="000A08EB"/>
    <w:rsid w:val="000A0ECA"/>
    <w:rsid w:val="000A10D7"/>
    <w:rsid w:val="000A13E1"/>
    <w:rsid w:val="000A18A1"/>
    <w:rsid w:val="000A1CD3"/>
    <w:rsid w:val="000A1D50"/>
    <w:rsid w:val="000A2274"/>
    <w:rsid w:val="000A2C65"/>
    <w:rsid w:val="000A2D8B"/>
    <w:rsid w:val="000A2DE1"/>
    <w:rsid w:val="000A3122"/>
    <w:rsid w:val="000A333B"/>
    <w:rsid w:val="000A466F"/>
    <w:rsid w:val="000A4960"/>
    <w:rsid w:val="000A4E89"/>
    <w:rsid w:val="000A504C"/>
    <w:rsid w:val="000A514E"/>
    <w:rsid w:val="000A5226"/>
    <w:rsid w:val="000A550B"/>
    <w:rsid w:val="000A56A0"/>
    <w:rsid w:val="000A5963"/>
    <w:rsid w:val="000A68F3"/>
    <w:rsid w:val="000A69A2"/>
    <w:rsid w:val="000A6AD7"/>
    <w:rsid w:val="000A73C9"/>
    <w:rsid w:val="000A79B3"/>
    <w:rsid w:val="000B08E4"/>
    <w:rsid w:val="000B0A83"/>
    <w:rsid w:val="000B1922"/>
    <w:rsid w:val="000B1C1E"/>
    <w:rsid w:val="000B1EFB"/>
    <w:rsid w:val="000B1FBF"/>
    <w:rsid w:val="000B25B5"/>
    <w:rsid w:val="000B2F59"/>
    <w:rsid w:val="000B312A"/>
    <w:rsid w:val="000B379A"/>
    <w:rsid w:val="000B3AF8"/>
    <w:rsid w:val="000B3FE5"/>
    <w:rsid w:val="000B40A2"/>
    <w:rsid w:val="000B4184"/>
    <w:rsid w:val="000B47B4"/>
    <w:rsid w:val="000B48A1"/>
    <w:rsid w:val="000B5237"/>
    <w:rsid w:val="000B5330"/>
    <w:rsid w:val="000B56AD"/>
    <w:rsid w:val="000B5A5A"/>
    <w:rsid w:val="000B5D2D"/>
    <w:rsid w:val="000B5E22"/>
    <w:rsid w:val="000B6447"/>
    <w:rsid w:val="000B6806"/>
    <w:rsid w:val="000B6A41"/>
    <w:rsid w:val="000B6CB3"/>
    <w:rsid w:val="000B72F8"/>
    <w:rsid w:val="000B744D"/>
    <w:rsid w:val="000B7657"/>
    <w:rsid w:val="000C02BA"/>
    <w:rsid w:val="000C071B"/>
    <w:rsid w:val="000C09DD"/>
    <w:rsid w:val="000C1063"/>
    <w:rsid w:val="000C15F5"/>
    <w:rsid w:val="000C183C"/>
    <w:rsid w:val="000C1BF9"/>
    <w:rsid w:val="000C1C01"/>
    <w:rsid w:val="000C1CF1"/>
    <w:rsid w:val="000C1E3B"/>
    <w:rsid w:val="000C2958"/>
    <w:rsid w:val="000C2BC7"/>
    <w:rsid w:val="000C35C4"/>
    <w:rsid w:val="000C3B34"/>
    <w:rsid w:val="000C3B7B"/>
    <w:rsid w:val="000C3C8A"/>
    <w:rsid w:val="000C40C7"/>
    <w:rsid w:val="000C4335"/>
    <w:rsid w:val="000C4610"/>
    <w:rsid w:val="000C4AA7"/>
    <w:rsid w:val="000C4ED8"/>
    <w:rsid w:val="000C4F4D"/>
    <w:rsid w:val="000C522E"/>
    <w:rsid w:val="000C57A5"/>
    <w:rsid w:val="000C598A"/>
    <w:rsid w:val="000C59D4"/>
    <w:rsid w:val="000C60E5"/>
    <w:rsid w:val="000C7443"/>
    <w:rsid w:val="000C75DC"/>
    <w:rsid w:val="000C7814"/>
    <w:rsid w:val="000C7994"/>
    <w:rsid w:val="000D011B"/>
    <w:rsid w:val="000D055F"/>
    <w:rsid w:val="000D05F2"/>
    <w:rsid w:val="000D0783"/>
    <w:rsid w:val="000D0DA7"/>
    <w:rsid w:val="000D0F08"/>
    <w:rsid w:val="000D1A30"/>
    <w:rsid w:val="000D1D46"/>
    <w:rsid w:val="000D2183"/>
    <w:rsid w:val="000D2254"/>
    <w:rsid w:val="000D24AF"/>
    <w:rsid w:val="000D335A"/>
    <w:rsid w:val="000D34E7"/>
    <w:rsid w:val="000D36B1"/>
    <w:rsid w:val="000D3A82"/>
    <w:rsid w:val="000D3C6F"/>
    <w:rsid w:val="000D4108"/>
    <w:rsid w:val="000D4490"/>
    <w:rsid w:val="000D4EA0"/>
    <w:rsid w:val="000D52BB"/>
    <w:rsid w:val="000D5656"/>
    <w:rsid w:val="000D5AD0"/>
    <w:rsid w:val="000D5DD0"/>
    <w:rsid w:val="000D68DF"/>
    <w:rsid w:val="000D7307"/>
    <w:rsid w:val="000D75C6"/>
    <w:rsid w:val="000D770F"/>
    <w:rsid w:val="000E0067"/>
    <w:rsid w:val="000E09BC"/>
    <w:rsid w:val="000E1199"/>
    <w:rsid w:val="000E11BE"/>
    <w:rsid w:val="000E1512"/>
    <w:rsid w:val="000E172B"/>
    <w:rsid w:val="000E1D31"/>
    <w:rsid w:val="000E244F"/>
    <w:rsid w:val="000E318D"/>
    <w:rsid w:val="000E38E0"/>
    <w:rsid w:val="000E3D67"/>
    <w:rsid w:val="000E403F"/>
    <w:rsid w:val="000E45B9"/>
    <w:rsid w:val="000E4D2B"/>
    <w:rsid w:val="000E4E95"/>
    <w:rsid w:val="000E54E7"/>
    <w:rsid w:val="000E58C8"/>
    <w:rsid w:val="000E5BC5"/>
    <w:rsid w:val="000E5DFF"/>
    <w:rsid w:val="000E7997"/>
    <w:rsid w:val="000E7ED4"/>
    <w:rsid w:val="000E7EE7"/>
    <w:rsid w:val="000F05F0"/>
    <w:rsid w:val="000F0960"/>
    <w:rsid w:val="000F1AEE"/>
    <w:rsid w:val="000F210F"/>
    <w:rsid w:val="000F21C7"/>
    <w:rsid w:val="000F23AE"/>
    <w:rsid w:val="000F2C83"/>
    <w:rsid w:val="000F30EE"/>
    <w:rsid w:val="000F34FE"/>
    <w:rsid w:val="000F39B7"/>
    <w:rsid w:val="000F3A0E"/>
    <w:rsid w:val="000F3FB5"/>
    <w:rsid w:val="000F4510"/>
    <w:rsid w:val="000F451D"/>
    <w:rsid w:val="000F5D32"/>
    <w:rsid w:val="000F6228"/>
    <w:rsid w:val="000F6406"/>
    <w:rsid w:val="000F690A"/>
    <w:rsid w:val="000F69F6"/>
    <w:rsid w:val="000F7855"/>
    <w:rsid w:val="00100111"/>
    <w:rsid w:val="0010017B"/>
    <w:rsid w:val="001001D6"/>
    <w:rsid w:val="00100570"/>
    <w:rsid w:val="00100CF9"/>
    <w:rsid w:val="00100E45"/>
    <w:rsid w:val="0010121D"/>
    <w:rsid w:val="0010153E"/>
    <w:rsid w:val="00102FE9"/>
    <w:rsid w:val="00103142"/>
    <w:rsid w:val="00103CEA"/>
    <w:rsid w:val="001046F4"/>
    <w:rsid w:val="00104CDB"/>
    <w:rsid w:val="00104FE6"/>
    <w:rsid w:val="001058FC"/>
    <w:rsid w:val="0010693E"/>
    <w:rsid w:val="00106AEF"/>
    <w:rsid w:val="001070C4"/>
    <w:rsid w:val="001079BE"/>
    <w:rsid w:val="0011012F"/>
    <w:rsid w:val="0011047D"/>
    <w:rsid w:val="001105EE"/>
    <w:rsid w:val="00110EC4"/>
    <w:rsid w:val="00110EF7"/>
    <w:rsid w:val="00110F6C"/>
    <w:rsid w:val="00111347"/>
    <w:rsid w:val="001116C2"/>
    <w:rsid w:val="001118C4"/>
    <w:rsid w:val="00113E27"/>
    <w:rsid w:val="001146CE"/>
    <w:rsid w:val="00114D98"/>
    <w:rsid w:val="00114D9C"/>
    <w:rsid w:val="00114E92"/>
    <w:rsid w:val="00114E99"/>
    <w:rsid w:val="00114F14"/>
    <w:rsid w:val="001151A9"/>
    <w:rsid w:val="0011548E"/>
    <w:rsid w:val="00115568"/>
    <w:rsid w:val="001155DD"/>
    <w:rsid w:val="0011568D"/>
    <w:rsid w:val="00115B05"/>
    <w:rsid w:val="00115B33"/>
    <w:rsid w:val="00115E89"/>
    <w:rsid w:val="001166A0"/>
    <w:rsid w:val="00116E4D"/>
    <w:rsid w:val="001174AD"/>
    <w:rsid w:val="0011778C"/>
    <w:rsid w:val="00117C8A"/>
    <w:rsid w:val="001207E7"/>
    <w:rsid w:val="00121312"/>
    <w:rsid w:val="0012218E"/>
    <w:rsid w:val="00123349"/>
    <w:rsid w:val="001233F8"/>
    <w:rsid w:val="00123B14"/>
    <w:rsid w:val="00123FD8"/>
    <w:rsid w:val="00124A7B"/>
    <w:rsid w:val="00124D8D"/>
    <w:rsid w:val="001260D6"/>
    <w:rsid w:val="0012617A"/>
    <w:rsid w:val="001270CE"/>
    <w:rsid w:val="0012727F"/>
    <w:rsid w:val="001277B6"/>
    <w:rsid w:val="00127891"/>
    <w:rsid w:val="00127F4A"/>
    <w:rsid w:val="001306D0"/>
    <w:rsid w:val="001307AF"/>
    <w:rsid w:val="00131757"/>
    <w:rsid w:val="001320DA"/>
    <w:rsid w:val="001323DD"/>
    <w:rsid w:val="00132B0F"/>
    <w:rsid w:val="00132D44"/>
    <w:rsid w:val="00132F68"/>
    <w:rsid w:val="00133077"/>
    <w:rsid w:val="00133BB7"/>
    <w:rsid w:val="00133D70"/>
    <w:rsid w:val="00133D7E"/>
    <w:rsid w:val="00133EF0"/>
    <w:rsid w:val="00134330"/>
    <w:rsid w:val="001344B1"/>
    <w:rsid w:val="00134572"/>
    <w:rsid w:val="00134674"/>
    <w:rsid w:val="0013469C"/>
    <w:rsid w:val="00135A48"/>
    <w:rsid w:val="00135D46"/>
    <w:rsid w:val="0013626B"/>
    <w:rsid w:val="00136C2A"/>
    <w:rsid w:val="00137824"/>
    <w:rsid w:val="00140CE1"/>
    <w:rsid w:val="00141358"/>
    <w:rsid w:val="0014152B"/>
    <w:rsid w:val="00141576"/>
    <w:rsid w:val="00141BB9"/>
    <w:rsid w:val="00141E7B"/>
    <w:rsid w:val="001424BF"/>
    <w:rsid w:val="00142958"/>
    <w:rsid w:val="00142A4C"/>
    <w:rsid w:val="00142ED2"/>
    <w:rsid w:val="0014336D"/>
    <w:rsid w:val="00144543"/>
    <w:rsid w:val="00144E62"/>
    <w:rsid w:val="00144EF1"/>
    <w:rsid w:val="00145580"/>
    <w:rsid w:val="00145731"/>
    <w:rsid w:val="00145B6C"/>
    <w:rsid w:val="0014652D"/>
    <w:rsid w:val="00146958"/>
    <w:rsid w:val="00146D52"/>
    <w:rsid w:val="00146F1E"/>
    <w:rsid w:val="0014709C"/>
    <w:rsid w:val="0014747A"/>
    <w:rsid w:val="00147943"/>
    <w:rsid w:val="00147D18"/>
    <w:rsid w:val="00150A18"/>
    <w:rsid w:val="00150F55"/>
    <w:rsid w:val="00150FF0"/>
    <w:rsid w:val="00151085"/>
    <w:rsid w:val="0015231B"/>
    <w:rsid w:val="0015234F"/>
    <w:rsid w:val="00152400"/>
    <w:rsid w:val="001535D3"/>
    <w:rsid w:val="0015364A"/>
    <w:rsid w:val="0015379C"/>
    <w:rsid w:val="00153DDC"/>
    <w:rsid w:val="00153FBD"/>
    <w:rsid w:val="00153FCA"/>
    <w:rsid w:val="0015440A"/>
    <w:rsid w:val="00154B43"/>
    <w:rsid w:val="00154E4E"/>
    <w:rsid w:val="00155299"/>
    <w:rsid w:val="001555E5"/>
    <w:rsid w:val="001556B3"/>
    <w:rsid w:val="00155D80"/>
    <w:rsid w:val="00156331"/>
    <w:rsid w:val="0015699D"/>
    <w:rsid w:val="00156CB4"/>
    <w:rsid w:val="00156E29"/>
    <w:rsid w:val="00157081"/>
    <w:rsid w:val="001571B0"/>
    <w:rsid w:val="0015740E"/>
    <w:rsid w:val="001578BB"/>
    <w:rsid w:val="00157A5C"/>
    <w:rsid w:val="00160007"/>
    <w:rsid w:val="0016042E"/>
    <w:rsid w:val="00160574"/>
    <w:rsid w:val="00160671"/>
    <w:rsid w:val="00160B19"/>
    <w:rsid w:val="00160CE6"/>
    <w:rsid w:val="00161082"/>
    <w:rsid w:val="0016129E"/>
    <w:rsid w:val="0016156A"/>
    <w:rsid w:val="001618DF"/>
    <w:rsid w:val="00161A5B"/>
    <w:rsid w:val="001621B3"/>
    <w:rsid w:val="00163231"/>
    <w:rsid w:val="0016433B"/>
    <w:rsid w:val="00164DC9"/>
    <w:rsid w:val="001652BA"/>
    <w:rsid w:val="001652FD"/>
    <w:rsid w:val="00165510"/>
    <w:rsid w:val="0016569F"/>
    <w:rsid w:val="00167132"/>
    <w:rsid w:val="001679E9"/>
    <w:rsid w:val="00167CCB"/>
    <w:rsid w:val="00170890"/>
    <w:rsid w:val="0017097B"/>
    <w:rsid w:val="00171283"/>
    <w:rsid w:val="00171680"/>
    <w:rsid w:val="00171682"/>
    <w:rsid w:val="001719D9"/>
    <w:rsid w:val="00171CED"/>
    <w:rsid w:val="00171EB6"/>
    <w:rsid w:val="00171F0C"/>
    <w:rsid w:val="00172249"/>
    <w:rsid w:val="001725AC"/>
    <w:rsid w:val="00172A37"/>
    <w:rsid w:val="00172C73"/>
    <w:rsid w:val="001732BA"/>
    <w:rsid w:val="0017336B"/>
    <w:rsid w:val="00173C1E"/>
    <w:rsid w:val="00174701"/>
    <w:rsid w:val="00175676"/>
    <w:rsid w:val="00175B0F"/>
    <w:rsid w:val="00175F8D"/>
    <w:rsid w:val="0017624C"/>
    <w:rsid w:val="001766C9"/>
    <w:rsid w:val="00176A09"/>
    <w:rsid w:val="00176AF0"/>
    <w:rsid w:val="001778AD"/>
    <w:rsid w:val="00177C4D"/>
    <w:rsid w:val="0018033A"/>
    <w:rsid w:val="0018085A"/>
    <w:rsid w:val="00180BE0"/>
    <w:rsid w:val="00180F6B"/>
    <w:rsid w:val="001814A1"/>
    <w:rsid w:val="001815BC"/>
    <w:rsid w:val="001816AA"/>
    <w:rsid w:val="00181B41"/>
    <w:rsid w:val="00181C2F"/>
    <w:rsid w:val="00181CE8"/>
    <w:rsid w:val="00182953"/>
    <w:rsid w:val="001834F3"/>
    <w:rsid w:val="001835E5"/>
    <w:rsid w:val="00183E4C"/>
    <w:rsid w:val="00184045"/>
    <w:rsid w:val="00184193"/>
    <w:rsid w:val="00184293"/>
    <w:rsid w:val="00184E5E"/>
    <w:rsid w:val="00185471"/>
    <w:rsid w:val="0018548C"/>
    <w:rsid w:val="00185CAC"/>
    <w:rsid w:val="001862C5"/>
    <w:rsid w:val="001868B7"/>
    <w:rsid w:val="00187036"/>
    <w:rsid w:val="001870C1"/>
    <w:rsid w:val="0018713D"/>
    <w:rsid w:val="001873E4"/>
    <w:rsid w:val="001874C1"/>
    <w:rsid w:val="0018753D"/>
    <w:rsid w:val="00187683"/>
    <w:rsid w:val="00187CC2"/>
    <w:rsid w:val="001900E8"/>
    <w:rsid w:val="00191060"/>
    <w:rsid w:val="001913FE"/>
    <w:rsid w:val="00192526"/>
    <w:rsid w:val="0019287C"/>
    <w:rsid w:val="00192B9A"/>
    <w:rsid w:val="00192CF3"/>
    <w:rsid w:val="00192DF9"/>
    <w:rsid w:val="00193756"/>
    <w:rsid w:val="00193C43"/>
    <w:rsid w:val="00193E82"/>
    <w:rsid w:val="00193F28"/>
    <w:rsid w:val="001940C7"/>
    <w:rsid w:val="00194485"/>
    <w:rsid w:val="00194855"/>
    <w:rsid w:val="001950E7"/>
    <w:rsid w:val="0019512E"/>
    <w:rsid w:val="00195302"/>
    <w:rsid w:val="00195603"/>
    <w:rsid w:val="0019581F"/>
    <w:rsid w:val="00197278"/>
    <w:rsid w:val="001978B3"/>
    <w:rsid w:val="001978D0"/>
    <w:rsid w:val="00197C5C"/>
    <w:rsid w:val="001A0150"/>
    <w:rsid w:val="001A0D34"/>
    <w:rsid w:val="001A13B9"/>
    <w:rsid w:val="001A16D9"/>
    <w:rsid w:val="001A1A9B"/>
    <w:rsid w:val="001A1C2B"/>
    <w:rsid w:val="001A1C8B"/>
    <w:rsid w:val="001A240F"/>
    <w:rsid w:val="001A2BF0"/>
    <w:rsid w:val="001A2C93"/>
    <w:rsid w:val="001A2DFD"/>
    <w:rsid w:val="001A2E1F"/>
    <w:rsid w:val="001A2E20"/>
    <w:rsid w:val="001A35A5"/>
    <w:rsid w:val="001A3679"/>
    <w:rsid w:val="001A385D"/>
    <w:rsid w:val="001A3860"/>
    <w:rsid w:val="001A3A97"/>
    <w:rsid w:val="001A3DD1"/>
    <w:rsid w:val="001A45E8"/>
    <w:rsid w:val="001A52B2"/>
    <w:rsid w:val="001A5C63"/>
    <w:rsid w:val="001A5CE0"/>
    <w:rsid w:val="001A5EA6"/>
    <w:rsid w:val="001A661E"/>
    <w:rsid w:val="001A667C"/>
    <w:rsid w:val="001A6A65"/>
    <w:rsid w:val="001A6C6C"/>
    <w:rsid w:val="001A7107"/>
    <w:rsid w:val="001A76C4"/>
    <w:rsid w:val="001A7845"/>
    <w:rsid w:val="001A78A2"/>
    <w:rsid w:val="001A7C83"/>
    <w:rsid w:val="001B16AA"/>
    <w:rsid w:val="001B2125"/>
    <w:rsid w:val="001B2148"/>
    <w:rsid w:val="001B2293"/>
    <w:rsid w:val="001B249A"/>
    <w:rsid w:val="001B2B4C"/>
    <w:rsid w:val="001B2D90"/>
    <w:rsid w:val="001B2FEB"/>
    <w:rsid w:val="001B37C4"/>
    <w:rsid w:val="001B40D7"/>
    <w:rsid w:val="001B4593"/>
    <w:rsid w:val="001B45B7"/>
    <w:rsid w:val="001B4B13"/>
    <w:rsid w:val="001B4B8A"/>
    <w:rsid w:val="001B4E07"/>
    <w:rsid w:val="001B578F"/>
    <w:rsid w:val="001B5C56"/>
    <w:rsid w:val="001B60A7"/>
    <w:rsid w:val="001B6590"/>
    <w:rsid w:val="001B6638"/>
    <w:rsid w:val="001B6A2B"/>
    <w:rsid w:val="001B6A6F"/>
    <w:rsid w:val="001B7154"/>
    <w:rsid w:val="001B717A"/>
    <w:rsid w:val="001B77F1"/>
    <w:rsid w:val="001B785A"/>
    <w:rsid w:val="001B7DD2"/>
    <w:rsid w:val="001C0F3A"/>
    <w:rsid w:val="001C1788"/>
    <w:rsid w:val="001C248D"/>
    <w:rsid w:val="001C3931"/>
    <w:rsid w:val="001C3BBC"/>
    <w:rsid w:val="001C3D01"/>
    <w:rsid w:val="001C3ED6"/>
    <w:rsid w:val="001C3F1C"/>
    <w:rsid w:val="001C4068"/>
    <w:rsid w:val="001C41CD"/>
    <w:rsid w:val="001C41FB"/>
    <w:rsid w:val="001C506C"/>
    <w:rsid w:val="001C5E77"/>
    <w:rsid w:val="001C679B"/>
    <w:rsid w:val="001C6DEA"/>
    <w:rsid w:val="001C77D2"/>
    <w:rsid w:val="001C784E"/>
    <w:rsid w:val="001C7912"/>
    <w:rsid w:val="001C79F9"/>
    <w:rsid w:val="001C7CEE"/>
    <w:rsid w:val="001D0563"/>
    <w:rsid w:val="001D0958"/>
    <w:rsid w:val="001D0F98"/>
    <w:rsid w:val="001D1392"/>
    <w:rsid w:val="001D1DA1"/>
    <w:rsid w:val="001D2317"/>
    <w:rsid w:val="001D2391"/>
    <w:rsid w:val="001D2D9D"/>
    <w:rsid w:val="001D2DB9"/>
    <w:rsid w:val="001D329C"/>
    <w:rsid w:val="001D3424"/>
    <w:rsid w:val="001D4239"/>
    <w:rsid w:val="001D425A"/>
    <w:rsid w:val="001D46AF"/>
    <w:rsid w:val="001D4C8E"/>
    <w:rsid w:val="001D5076"/>
    <w:rsid w:val="001D527E"/>
    <w:rsid w:val="001D649E"/>
    <w:rsid w:val="001D6EFA"/>
    <w:rsid w:val="001D712D"/>
    <w:rsid w:val="001D78E3"/>
    <w:rsid w:val="001E01C0"/>
    <w:rsid w:val="001E07F3"/>
    <w:rsid w:val="001E08D5"/>
    <w:rsid w:val="001E0B6D"/>
    <w:rsid w:val="001E0E4D"/>
    <w:rsid w:val="001E16DB"/>
    <w:rsid w:val="001E32D0"/>
    <w:rsid w:val="001E333E"/>
    <w:rsid w:val="001E35C6"/>
    <w:rsid w:val="001E3F13"/>
    <w:rsid w:val="001E4198"/>
    <w:rsid w:val="001E55BD"/>
    <w:rsid w:val="001E5683"/>
    <w:rsid w:val="001E612F"/>
    <w:rsid w:val="001E6565"/>
    <w:rsid w:val="001E66ED"/>
    <w:rsid w:val="001E6DA8"/>
    <w:rsid w:val="001E71BE"/>
    <w:rsid w:val="001E7600"/>
    <w:rsid w:val="001E77FA"/>
    <w:rsid w:val="001E7FE5"/>
    <w:rsid w:val="001F0558"/>
    <w:rsid w:val="001F08D8"/>
    <w:rsid w:val="001F0DDD"/>
    <w:rsid w:val="001F0F73"/>
    <w:rsid w:val="001F0FA3"/>
    <w:rsid w:val="001F11CF"/>
    <w:rsid w:val="001F1624"/>
    <w:rsid w:val="001F1A73"/>
    <w:rsid w:val="001F1B0E"/>
    <w:rsid w:val="001F1D51"/>
    <w:rsid w:val="001F22F1"/>
    <w:rsid w:val="001F2459"/>
    <w:rsid w:val="001F2F1A"/>
    <w:rsid w:val="001F32B9"/>
    <w:rsid w:val="001F3A25"/>
    <w:rsid w:val="001F3D5E"/>
    <w:rsid w:val="001F402B"/>
    <w:rsid w:val="001F48C3"/>
    <w:rsid w:val="001F4CF5"/>
    <w:rsid w:val="001F54D6"/>
    <w:rsid w:val="001F5760"/>
    <w:rsid w:val="001F5811"/>
    <w:rsid w:val="001F59C2"/>
    <w:rsid w:val="001F5B3C"/>
    <w:rsid w:val="001F6E1C"/>
    <w:rsid w:val="001F6E67"/>
    <w:rsid w:val="001F7981"/>
    <w:rsid w:val="00200CD3"/>
    <w:rsid w:val="002012E2"/>
    <w:rsid w:val="002016F3"/>
    <w:rsid w:val="00201F20"/>
    <w:rsid w:val="002021E2"/>
    <w:rsid w:val="002022A3"/>
    <w:rsid w:val="002025FF"/>
    <w:rsid w:val="002026C7"/>
    <w:rsid w:val="00202A07"/>
    <w:rsid w:val="002032A6"/>
    <w:rsid w:val="0020340D"/>
    <w:rsid w:val="00203636"/>
    <w:rsid w:val="00203BC9"/>
    <w:rsid w:val="00203EEE"/>
    <w:rsid w:val="00203F7D"/>
    <w:rsid w:val="00203FCE"/>
    <w:rsid w:val="00204CA2"/>
    <w:rsid w:val="00204DAF"/>
    <w:rsid w:val="00204DC4"/>
    <w:rsid w:val="0020500F"/>
    <w:rsid w:val="00205020"/>
    <w:rsid w:val="002058D5"/>
    <w:rsid w:val="00205BDB"/>
    <w:rsid w:val="0020607B"/>
    <w:rsid w:val="00207061"/>
    <w:rsid w:val="002073B8"/>
    <w:rsid w:val="0021015D"/>
    <w:rsid w:val="002107F2"/>
    <w:rsid w:val="00210EC6"/>
    <w:rsid w:val="00211429"/>
    <w:rsid w:val="002117FC"/>
    <w:rsid w:val="00211E58"/>
    <w:rsid w:val="00211FE0"/>
    <w:rsid w:val="00212602"/>
    <w:rsid w:val="00212C60"/>
    <w:rsid w:val="0021336A"/>
    <w:rsid w:val="00213435"/>
    <w:rsid w:val="00213528"/>
    <w:rsid w:val="002135ED"/>
    <w:rsid w:val="00213852"/>
    <w:rsid w:val="00213AEF"/>
    <w:rsid w:val="00216364"/>
    <w:rsid w:val="00216614"/>
    <w:rsid w:val="0021664F"/>
    <w:rsid w:val="00216677"/>
    <w:rsid w:val="002168FB"/>
    <w:rsid w:val="00216D6F"/>
    <w:rsid w:val="00216E88"/>
    <w:rsid w:val="002177D5"/>
    <w:rsid w:val="00217FB7"/>
    <w:rsid w:val="00220598"/>
    <w:rsid w:val="0022090B"/>
    <w:rsid w:val="00220C45"/>
    <w:rsid w:val="00220DEB"/>
    <w:rsid w:val="00220F3C"/>
    <w:rsid w:val="00222CD8"/>
    <w:rsid w:val="002236D9"/>
    <w:rsid w:val="00223D4E"/>
    <w:rsid w:val="002258F9"/>
    <w:rsid w:val="00226D64"/>
    <w:rsid w:val="00226FF4"/>
    <w:rsid w:val="0022784E"/>
    <w:rsid w:val="00227B58"/>
    <w:rsid w:val="00227FB8"/>
    <w:rsid w:val="00230284"/>
    <w:rsid w:val="00230342"/>
    <w:rsid w:val="00230FE1"/>
    <w:rsid w:val="00231102"/>
    <w:rsid w:val="00231A84"/>
    <w:rsid w:val="002326B3"/>
    <w:rsid w:val="00232C66"/>
    <w:rsid w:val="00233140"/>
    <w:rsid w:val="002334A0"/>
    <w:rsid w:val="00233A03"/>
    <w:rsid w:val="00233ABA"/>
    <w:rsid w:val="0023433D"/>
    <w:rsid w:val="002346B8"/>
    <w:rsid w:val="0023473F"/>
    <w:rsid w:val="002350EB"/>
    <w:rsid w:val="00235822"/>
    <w:rsid w:val="00235D94"/>
    <w:rsid w:val="00235FB5"/>
    <w:rsid w:val="002368E0"/>
    <w:rsid w:val="0023716B"/>
    <w:rsid w:val="00237639"/>
    <w:rsid w:val="00237D65"/>
    <w:rsid w:val="00240512"/>
    <w:rsid w:val="002406EF"/>
    <w:rsid w:val="002407EA"/>
    <w:rsid w:val="00240A64"/>
    <w:rsid w:val="002411D7"/>
    <w:rsid w:val="00241AC5"/>
    <w:rsid w:val="00242017"/>
    <w:rsid w:val="00242488"/>
    <w:rsid w:val="002424DA"/>
    <w:rsid w:val="00242D30"/>
    <w:rsid w:val="00243BF2"/>
    <w:rsid w:val="00243DFC"/>
    <w:rsid w:val="002440BF"/>
    <w:rsid w:val="00244B3F"/>
    <w:rsid w:val="00244F07"/>
    <w:rsid w:val="00245C5C"/>
    <w:rsid w:val="00246338"/>
    <w:rsid w:val="00246493"/>
    <w:rsid w:val="00247658"/>
    <w:rsid w:val="00247CD0"/>
    <w:rsid w:val="0025010F"/>
    <w:rsid w:val="00250207"/>
    <w:rsid w:val="0025101A"/>
    <w:rsid w:val="00251A27"/>
    <w:rsid w:val="00251C42"/>
    <w:rsid w:val="00251D03"/>
    <w:rsid w:val="00251F8B"/>
    <w:rsid w:val="00252653"/>
    <w:rsid w:val="002534CB"/>
    <w:rsid w:val="00253574"/>
    <w:rsid w:val="002538CA"/>
    <w:rsid w:val="00253BEA"/>
    <w:rsid w:val="00253D1F"/>
    <w:rsid w:val="00253FC2"/>
    <w:rsid w:val="00254123"/>
    <w:rsid w:val="002541EA"/>
    <w:rsid w:val="0025523A"/>
    <w:rsid w:val="00255268"/>
    <w:rsid w:val="00255D07"/>
    <w:rsid w:val="00255D35"/>
    <w:rsid w:val="0025607B"/>
    <w:rsid w:val="002560DB"/>
    <w:rsid w:val="00256A73"/>
    <w:rsid w:val="00256FE0"/>
    <w:rsid w:val="002600C0"/>
    <w:rsid w:val="00260FAF"/>
    <w:rsid w:val="00261038"/>
    <w:rsid w:val="0026111B"/>
    <w:rsid w:val="00261A9D"/>
    <w:rsid w:val="00262484"/>
    <w:rsid w:val="00262669"/>
    <w:rsid w:val="002630FD"/>
    <w:rsid w:val="002635E4"/>
    <w:rsid w:val="0026388D"/>
    <w:rsid w:val="00263930"/>
    <w:rsid w:val="00264417"/>
    <w:rsid w:val="002646BC"/>
    <w:rsid w:val="0026494E"/>
    <w:rsid w:val="00264B4E"/>
    <w:rsid w:val="00264D4A"/>
    <w:rsid w:val="002659C3"/>
    <w:rsid w:val="00265A07"/>
    <w:rsid w:val="00265EA9"/>
    <w:rsid w:val="00266FE9"/>
    <w:rsid w:val="002672B3"/>
    <w:rsid w:val="0026769B"/>
    <w:rsid w:val="00267DF0"/>
    <w:rsid w:val="002701F8"/>
    <w:rsid w:val="00270225"/>
    <w:rsid w:val="002703C7"/>
    <w:rsid w:val="002704AE"/>
    <w:rsid w:val="0027079E"/>
    <w:rsid w:val="00270B76"/>
    <w:rsid w:val="00270BB0"/>
    <w:rsid w:val="002717E4"/>
    <w:rsid w:val="00271CBE"/>
    <w:rsid w:val="00271FE1"/>
    <w:rsid w:val="0027266B"/>
    <w:rsid w:val="00272B27"/>
    <w:rsid w:val="00275298"/>
    <w:rsid w:val="002754E6"/>
    <w:rsid w:val="00275AB6"/>
    <w:rsid w:val="00275D15"/>
    <w:rsid w:val="0027608E"/>
    <w:rsid w:val="00276371"/>
    <w:rsid w:val="00276394"/>
    <w:rsid w:val="002765DE"/>
    <w:rsid w:val="0027667E"/>
    <w:rsid w:val="00276758"/>
    <w:rsid w:val="002768B8"/>
    <w:rsid w:val="00276942"/>
    <w:rsid w:val="00277045"/>
    <w:rsid w:val="002773FD"/>
    <w:rsid w:val="002775FC"/>
    <w:rsid w:val="00277CCC"/>
    <w:rsid w:val="00277D00"/>
    <w:rsid w:val="00280010"/>
    <w:rsid w:val="00280474"/>
    <w:rsid w:val="00280E5C"/>
    <w:rsid w:val="00281180"/>
    <w:rsid w:val="00281341"/>
    <w:rsid w:val="002813C2"/>
    <w:rsid w:val="0028199C"/>
    <w:rsid w:val="00281CD0"/>
    <w:rsid w:val="002825FC"/>
    <w:rsid w:val="00283254"/>
    <w:rsid w:val="00283657"/>
    <w:rsid w:val="002842A4"/>
    <w:rsid w:val="002843B2"/>
    <w:rsid w:val="00284CA0"/>
    <w:rsid w:val="00284E8D"/>
    <w:rsid w:val="0028584E"/>
    <w:rsid w:val="00285B95"/>
    <w:rsid w:val="00285CA6"/>
    <w:rsid w:val="00285E98"/>
    <w:rsid w:val="00286021"/>
    <w:rsid w:val="00286569"/>
    <w:rsid w:val="00286C9B"/>
    <w:rsid w:val="00286F91"/>
    <w:rsid w:val="00290AAA"/>
    <w:rsid w:val="00290C1C"/>
    <w:rsid w:val="00290DAF"/>
    <w:rsid w:val="00290F42"/>
    <w:rsid w:val="00291596"/>
    <w:rsid w:val="00291C09"/>
    <w:rsid w:val="00291CD2"/>
    <w:rsid w:val="00291E7F"/>
    <w:rsid w:val="00291FE0"/>
    <w:rsid w:val="00292308"/>
    <w:rsid w:val="0029232A"/>
    <w:rsid w:val="002926B7"/>
    <w:rsid w:val="00292807"/>
    <w:rsid w:val="0029317A"/>
    <w:rsid w:val="002937A3"/>
    <w:rsid w:val="00293FA8"/>
    <w:rsid w:val="002942CA"/>
    <w:rsid w:val="002948CC"/>
    <w:rsid w:val="00294E85"/>
    <w:rsid w:val="00295796"/>
    <w:rsid w:val="00295873"/>
    <w:rsid w:val="00295CBE"/>
    <w:rsid w:val="00295EBE"/>
    <w:rsid w:val="0029696F"/>
    <w:rsid w:val="00297188"/>
    <w:rsid w:val="00297373"/>
    <w:rsid w:val="0029767F"/>
    <w:rsid w:val="00297CD9"/>
    <w:rsid w:val="002A0386"/>
    <w:rsid w:val="002A0461"/>
    <w:rsid w:val="002A0990"/>
    <w:rsid w:val="002A1212"/>
    <w:rsid w:val="002A12A3"/>
    <w:rsid w:val="002A15E0"/>
    <w:rsid w:val="002A238F"/>
    <w:rsid w:val="002A2841"/>
    <w:rsid w:val="002A2912"/>
    <w:rsid w:val="002A2A96"/>
    <w:rsid w:val="002A2CDB"/>
    <w:rsid w:val="002A30EC"/>
    <w:rsid w:val="002A3215"/>
    <w:rsid w:val="002A377A"/>
    <w:rsid w:val="002A40BA"/>
    <w:rsid w:val="002A4121"/>
    <w:rsid w:val="002A419A"/>
    <w:rsid w:val="002A4206"/>
    <w:rsid w:val="002A4322"/>
    <w:rsid w:val="002A48C2"/>
    <w:rsid w:val="002A48E2"/>
    <w:rsid w:val="002A4D4B"/>
    <w:rsid w:val="002A568B"/>
    <w:rsid w:val="002A5D63"/>
    <w:rsid w:val="002A6327"/>
    <w:rsid w:val="002A6E28"/>
    <w:rsid w:val="002A790A"/>
    <w:rsid w:val="002A7958"/>
    <w:rsid w:val="002A79F7"/>
    <w:rsid w:val="002B021E"/>
    <w:rsid w:val="002B06F7"/>
    <w:rsid w:val="002B0B4F"/>
    <w:rsid w:val="002B0BB2"/>
    <w:rsid w:val="002B0D58"/>
    <w:rsid w:val="002B1430"/>
    <w:rsid w:val="002B1439"/>
    <w:rsid w:val="002B1641"/>
    <w:rsid w:val="002B1DDA"/>
    <w:rsid w:val="002B2222"/>
    <w:rsid w:val="002B2C11"/>
    <w:rsid w:val="002B2EFA"/>
    <w:rsid w:val="002B3549"/>
    <w:rsid w:val="002B3DC1"/>
    <w:rsid w:val="002B52A7"/>
    <w:rsid w:val="002B6109"/>
    <w:rsid w:val="002B69AB"/>
    <w:rsid w:val="002B73EC"/>
    <w:rsid w:val="002B75F6"/>
    <w:rsid w:val="002B7FB1"/>
    <w:rsid w:val="002C1212"/>
    <w:rsid w:val="002C1263"/>
    <w:rsid w:val="002C17D9"/>
    <w:rsid w:val="002C1873"/>
    <w:rsid w:val="002C1DE7"/>
    <w:rsid w:val="002C1EDB"/>
    <w:rsid w:val="002C266E"/>
    <w:rsid w:val="002C2F6E"/>
    <w:rsid w:val="002C40CF"/>
    <w:rsid w:val="002C4157"/>
    <w:rsid w:val="002C4E5B"/>
    <w:rsid w:val="002C4F90"/>
    <w:rsid w:val="002C539A"/>
    <w:rsid w:val="002C66B4"/>
    <w:rsid w:val="002C6850"/>
    <w:rsid w:val="002C6E6E"/>
    <w:rsid w:val="002C6EA5"/>
    <w:rsid w:val="002C72F8"/>
    <w:rsid w:val="002C7B38"/>
    <w:rsid w:val="002D016E"/>
    <w:rsid w:val="002D08CA"/>
    <w:rsid w:val="002D0C15"/>
    <w:rsid w:val="002D118C"/>
    <w:rsid w:val="002D1AA7"/>
    <w:rsid w:val="002D1DA9"/>
    <w:rsid w:val="002D1F1D"/>
    <w:rsid w:val="002D27A9"/>
    <w:rsid w:val="002D2BB1"/>
    <w:rsid w:val="002D2F40"/>
    <w:rsid w:val="002D37D5"/>
    <w:rsid w:val="002D40CF"/>
    <w:rsid w:val="002D46C3"/>
    <w:rsid w:val="002D4E7C"/>
    <w:rsid w:val="002D4F57"/>
    <w:rsid w:val="002D514C"/>
    <w:rsid w:val="002D5922"/>
    <w:rsid w:val="002D5A9E"/>
    <w:rsid w:val="002D6327"/>
    <w:rsid w:val="002D6C44"/>
    <w:rsid w:val="002D6E0F"/>
    <w:rsid w:val="002D6FC1"/>
    <w:rsid w:val="002D73BE"/>
    <w:rsid w:val="002D7458"/>
    <w:rsid w:val="002D78E6"/>
    <w:rsid w:val="002D7A6E"/>
    <w:rsid w:val="002D7BD0"/>
    <w:rsid w:val="002D7C6B"/>
    <w:rsid w:val="002D7D54"/>
    <w:rsid w:val="002E00AB"/>
    <w:rsid w:val="002E03C2"/>
    <w:rsid w:val="002E179A"/>
    <w:rsid w:val="002E1904"/>
    <w:rsid w:val="002E1DCA"/>
    <w:rsid w:val="002E25DC"/>
    <w:rsid w:val="002E26CC"/>
    <w:rsid w:val="002E26CF"/>
    <w:rsid w:val="002E2856"/>
    <w:rsid w:val="002E2BF2"/>
    <w:rsid w:val="002E2FF6"/>
    <w:rsid w:val="002E31A5"/>
    <w:rsid w:val="002E3A85"/>
    <w:rsid w:val="002E3C64"/>
    <w:rsid w:val="002E4049"/>
    <w:rsid w:val="002E4188"/>
    <w:rsid w:val="002E42F9"/>
    <w:rsid w:val="002E477F"/>
    <w:rsid w:val="002E4F72"/>
    <w:rsid w:val="002E57B2"/>
    <w:rsid w:val="002E57C9"/>
    <w:rsid w:val="002E658F"/>
    <w:rsid w:val="002E6595"/>
    <w:rsid w:val="002E66A0"/>
    <w:rsid w:val="002E684A"/>
    <w:rsid w:val="002E6CBD"/>
    <w:rsid w:val="002E6D52"/>
    <w:rsid w:val="002E6EF7"/>
    <w:rsid w:val="002E7043"/>
    <w:rsid w:val="002E7169"/>
    <w:rsid w:val="002E78A9"/>
    <w:rsid w:val="002F02C6"/>
    <w:rsid w:val="002F02CF"/>
    <w:rsid w:val="002F0383"/>
    <w:rsid w:val="002F07D2"/>
    <w:rsid w:val="002F0A82"/>
    <w:rsid w:val="002F1208"/>
    <w:rsid w:val="002F124F"/>
    <w:rsid w:val="002F1652"/>
    <w:rsid w:val="002F1840"/>
    <w:rsid w:val="002F1A72"/>
    <w:rsid w:val="002F20E9"/>
    <w:rsid w:val="002F2135"/>
    <w:rsid w:val="002F224C"/>
    <w:rsid w:val="002F26FB"/>
    <w:rsid w:val="002F2907"/>
    <w:rsid w:val="002F2C28"/>
    <w:rsid w:val="002F3062"/>
    <w:rsid w:val="002F30C0"/>
    <w:rsid w:val="002F3B6E"/>
    <w:rsid w:val="002F446E"/>
    <w:rsid w:val="002F44FA"/>
    <w:rsid w:val="002F4B14"/>
    <w:rsid w:val="002F4D16"/>
    <w:rsid w:val="002F4D8A"/>
    <w:rsid w:val="002F53FB"/>
    <w:rsid w:val="002F54AC"/>
    <w:rsid w:val="002F566B"/>
    <w:rsid w:val="002F6383"/>
    <w:rsid w:val="002F65E0"/>
    <w:rsid w:val="002F6AA8"/>
    <w:rsid w:val="002F7A27"/>
    <w:rsid w:val="002F7B3A"/>
    <w:rsid w:val="00300653"/>
    <w:rsid w:val="0030078C"/>
    <w:rsid w:val="00300A62"/>
    <w:rsid w:val="00300F29"/>
    <w:rsid w:val="0030111A"/>
    <w:rsid w:val="0030139E"/>
    <w:rsid w:val="0030174C"/>
    <w:rsid w:val="00301C0B"/>
    <w:rsid w:val="00302471"/>
    <w:rsid w:val="00303C5D"/>
    <w:rsid w:val="0030403F"/>
    <w:rsid w:val="003048F6"/>
    <w:rsid w:val="00304DB8"/>
    <w:rsid w:val="003052A6"/>
    <w:rsid w:val="003052D5"/>
    <w:rsid w:val="0030566F"/>
    <w:rsid w:val="00305887"/>
    <w:rsid w:val="00306161"/>
    <w:rsid w:val="00306563"/>
    <w:rsid w:val="00306AAD"/>
    <w:rsid w:val="00306FF9"/>
    <w:rsid w:val="003072E8"/>
    <w:rsid w:val="00307EC5"/>
    <w:rsid w:val="0031027E"/>
    <w:rsid w:val="00310382"/>
    <w:rsid w:val="0031081F"/>
    <w:rsid w:val="00310888"/>
    <w:rsid w:val="003111B4"/>
    <w:rsid w:val="00311279"/>
    <w:rsid w:val="003114A0"/>
    <w:rsid w:val="00311B85"/>
    <w:rsid w:val="00311C76"/>
    <w:rsid w:val="00312169"/>
    <w:rsid w:val="003124B7"/>
    <w:rsid w:val="0031265A"/>
    <w:rsid w:val="003129C9"/>
    <w:rsid w:val="00312BAC"/>
    <w:rsid w:val="003130D0"/>
    <w:rsid w:val="00313102"/>
    <w:rsid w:val="00313B5B"/>
    <w:rsid w:val="00313F67"/>
    <w:rsid w:val="003141D0"/>
    <w:rsid w:val="003144EA"/>
    <w:rsid w:val="0031485A"/>
    <w:rsid w:val="00314B22"/>
    <w:rsid w:val="003152C7"/>
    <w:rsid w:val="00315AD8"/>
    <w:rsid w:val="00315F70"/>
    <w:rsid w:val="0031648F"/>
    <w:rsid w:val="00316A6D"/>
    <w:rsid w:val="00316B98"/>
    <w:rsid w:val="00316E13"/>
    <w:rsid w:val="00317414"/>
    <w:rsid w:val="00317B0C"/>
    <w:rsid w:val="00317D96"/>
    <w:rsid w:val="003201EC"/>
    <w:rsid w:val="003203F4"/>
    <w:rsid w:val="00320691"/>
    <w:rsid w:val="00320AC8"/>
    <w:rsid w:val="00320D62"/>
    <w:rsid w:val="00320DAE"/>
    <w:rsid w:val="00321136"/>
    <w:rsid w:val="0032150E"/>
    <w:rsid w:val="003218ED"/>
    <w:rsid w:val="00321E8C"/>
    <w:rsid w:val="003223CA"/>
    <w:rsid w:val="00322537"/>
    <w:rsid w:val="00322BF9"/>
    <w:rsid w:val="00322F43"/>
    <w:rsid w:val="0032313F"/>
    <w:rsid w:val="00323319"/>
    <w:rsid w:val="00323792"/>
    <w:rsid w:val="00323927"/>
    <w:rsid w:val="003239BE"/>
    <w:rsid w:val="00323BD4"/>
    <w:rsid w:val="0032433A"/>
    <w:rsid w:val="00324C0F"/>
    <w:rsid w:val="00325122"/>
    <w:rsid w:val="003259E9"/>
    <w:rsid w:val="00325BBB"/>
    <w:rsid w:val="0032610F"/>
    <w:rsid w:val="00326593"/>
    <w:rsid w:val="003268AF"/>
    <w:rsid w:val="00326B9F"/>
    <w:rsid w:val="003271F9"/>
    <w:rsid w:val="00327304"/>
    <w:rsid w:val="00327358"/>
    <w:rsid w:val="003313E3"/>
    <w:rsid w:val="003313EE"/>
    <w:rsid w:val="003314F7"/>
    <w:rsid w:val="00331532"/>
    <w:rsid w:val="0033163D"/>
    <w:rsid w:val="00331738"/>
    <w:rsid w:val="00331921"/>
    <w:rsid w:val="00331D18"/>
    <w:rsid w:val="003322AD"/>
    <w:rsid w:val="00332301"/>
    <w:rsid w:val="003328DE"/>
    <w:rsid w:val="00332CB2"/>
    <w:rsid w:val="00332E80"/>
    <w:rsid w:val="00332F8C"/>
    <w:rsid w:val="003333B6"/>
    <w:rsid w:val="00333A5D"/>
    <w:rsid w:val="00333D72"/>
    <w:rsid w:val="0033400A"/>
    <w:rsid w:val="003341E2"/>
    <w:rsid w:val="0033471C"/>
    <w:rsid w:val="00335224"/>
    <w:rsid w:val="00335F01"/>
    <w:rsid w:val="003362E8"/>
    <w:rsid w:val="003364CA"/>
    <w:rsid w:val="00336566"/>
    <w:rsid w:val="00336CA4"/>
    <w:rsid w:val="00336CEF"/>
    <w:rsid w:val="00336D48"/>
    <w:rsid w:val="00336F17"/>
    <w:rsid w:val="00336FC1"/>
    <w:rsid w:val="0033751C"/>
    <w:rsid w:val="00337631"/>
    <w:rsid w:val="00340440"/>
    <w:rsid w:val="00340474"/>
    <w:rsid w:val="0034058C"/>
    <w:rsid w:val="003418ED"/>
    <w:rsid w:val="00341AA4"/>
    <w:rsid w:val="00341DB2"/>
    <w:rsid w:val="00342EC4"/>
    <w:rsid w:val="00343186"/>
    <w:rsid w:val="003431B1"/>
    <w:rsid w:val="00343987"/>
    <w:rsid w:val="0034524E"/>
    <w:rsid w:val="0034537A"/>
    <w:rsid w:val="00345A60"/>
    <w:rsid w:val="00345AD7"/>
    <w:rsid w:val="00345BB6"/>
    <w:rsid w:val="00345CBE"/>
    <w:rsid w:val="00346DB0"/>
    <w:rsid w:val="00347761"/>
    <w:rsid w:val="00350653"/>
    <w:rsid w:val="00350737"/>
    <w:rsid w:val="003514BE"/>
    <w:rsid w:val="00352D0D"/>
    <w:rsid w:val="00352D6E"/>
    <w:rsid w:val="003534A3"/>
    <w:rsid w:val="00353DE2"/>
    <w:rsid w:val="00354133"/>
    <w:rsid w:val="0035509A"/>
    <w:rsid w:val="00355964"/>
    <w:rsid w:val="00356082"/>
    <w:rsid w:val="00356105"/>
    <w:rsid w:val="00356208"/>
    <w:rsid w:val="00356801"/>
    <w:rsid w:val="00356844"/>
    <w:rsid w:val="003568E0"/>
    <w:rsid w:val="00356E71"/>
    <w:rsid w:val="0035709F"/>
    <w:rsid w:val="00357A31"/>
    <w:rsid w:val="00360934"/>
    <w:rsid w:val="003611BB"/>
    <w:rsid w:val="00361366"/>
    <w:rsid w:val="003618BF"/>
    <w:rsid w:val="0036209E"/>
    <w:rsid w:val="003621C0"/>
    <w:rsid w:val="00362280"/>
    <w:rsid w:val="003624A6"/>
    <w:rsid w:val="0036304B"/>
    <w:rsid w:val="00363469"/>
    <w:rsid w:val="003639C9"/>
    <w:rsid w:val="00363D4E"/>
    <w:rsid w:val="003643F8"/>
    <w:rsid w:val="0036496C"/>
    <w:rsid w:val="00364C92"/>
    <w:rsid w:val="00365136"/>
    <w:rsid w:val="00365C9E"/>
    <w:rsid w:val="00365CC2"/>
    <w:rsid w:val="00365F4A"/>
    <w:rsid w:val="00366385"/>
    <w:rsid w:val="003663D4"/>
    <w:rsid w:val="00366427"/>
    <w:rsid w:val="003665EF"/>
    <w:rsid w:val="00367982"/>
    <w:rsid w:val="0037064C"/>
    <w:rsid w:val="00370C8F"/>
    <w:rsid w:val="00370F66"/>
    <w:rsid w:val="00370F87"/>
    <w:rsid w:val="0037129A"/>
    <w:rsid w:val="003713E6"/>
    <w:rsid w:val="00371A52"/>
    <w:rsid w:val="00371F0E"/>
    <w:rsid w:val="00372447"/>
    <w:rsid w:val="00372638"/>
    <w:rsid w:val="003734E4"/>
    <w:rsid w:val="003735A2"/>
    <w:rsid w:val="0037391B"/>
    <w:rsid w:val="00373AEE"/>
    <w:rsid w:val="00373C05"/>
    <w:rsid w:val="0037400C"/>
    <w:rsid w:val="00374D2E"/>
    <w:rsid w:val="0037543A"/>
    <w:rsid w:val="00375F6A"/>
    <w:rsid w:val="003768D7"/>
    <w:rsid w:val="00380079"/>
    <w:rsid w:val="003801EE"/>
    <w:rsid w:val="00380890"/>
    <w:rsid w:val="00380C4B"/>
    <w:rsid w:val="00381498"/>
    <w:rsid w:val="003815B3"/>
    <w:rsid w:val="00381B08"/>
    <w:rsid w:val="003821DF"/>
    <w:rsid w:val="00382416"/>
    <w:rsid w:val="0038269D"/>
    <w:rsid w:val="003828DA"/>
    <w:rsid w:val="003831AE"/>
    <w:rsid w:val="003833E6"/>
    <w:rsid w:val="003841C6"/>
    <w:rsid w:val="00384337"/>
    <w:rsid w:val="003849A6"/>
    <w:rsid w:val="00384F88"/>
    <w:rsid w:val="00385034"/>
    <w:rsid w:val="0038531F"/>
    <w:rsid w:val="00385A6A"/>
    <w:rsid w:val="00385D46"/>
    <w:rsid w:val="00386552"/>
    <w:rsid w:val="003874AB"/>
    <w:rsid w:val="00387A2E"/>
    <w:rsid w:val="00387AD7"/>
    <w:rsid w:val="00387E09"/>
    <w:rsid w:val="00390918"/>
    <w:rsid w:val="003909A5"/>
    <w:rsid w:val="00390A7C"/>
    <w:rsid w:val="00390B1F"/>
    <w:rsid w:val="00390F06"/>
    <w:rsid w:val="00391AF1"/>
    <w:rsid w:val="00391BDE"/>
    <w:rsid w:val="00392055"/>
    <w:rsid w:val="003920B4"/>
    <w:rsid w:val="00392BE3"/>
    <w:rsid w:val="00392C46"/>
    <w:rsid w:val="00392D54"/>
    <w:rsid w:val="00393543"/>
    <w:rsid w:val="003936E9"/>
    <w:rsid w:val="00393DB3"/>
    <w:rsid w:val="00394525"/>
    <w:rsid w:val="0039452E"/>
    <w:rsid w:val="00394C52"/>
    <w:rsid w:val="003953E3"/>
    <w:rsid w:val="003953F4"/>
    <w:rsid w:val="003956FE"/>
    <w:rsid w:val="00395B7E"/>
    <w:rsid w:val="00395B8C"/>
    <w:rsid w:val="0039694C"/>
    <w:rsid w:val="00397479"/>
    <w:rsid w:val="003A0466"/>
    <w:rsid w:val="003A05B3"/>
    <w:rsid w:val="003A0634"/>
    <w:rsid w:val="003A0A19"/>
    <w:rsid w:val="003A0AC8"/>
    <w:rsid w:val="003A0AE2"/>
    <w:rsid w:val="003A0D14"/>
    <w:rsid w:val="003A0EB6"/>
    <w:rsid w:val="003A0F42"/>
    <w:rsid w:val="003A136C"/>
    <w:rsid w:val="003A192F"/>
    <w:rsid w:val="003A1B75"/>
    <w:rsid w:val="003A27F1"/>
    <w:rsid w:val="003A28A1"/>
    <w:rsid w:val="003A2E80"/>
    <w:rsid w:val="003A3B62"/>
    <w:rsid w:val="003A3EFC"/>
    <w:rsid w:val="003A428B"/>
    <w:rsid w:val="003A46E3"/>
    <w:rsid w:val="003A4C87"/>
    <w:rsid w:val="003A4DCA"/>
    <w:rsid w:val="003A54AB"/>
    <w:rsid w:val="003A5507"/>
    <w:rsid w:val="003A60CB"/>
    <w:rsid w:val="003A6230"/>
    <w:rsid w:val="003A79B6"/>
    <w:rsid w:val="003B000D"/>
    <w:rsid w:val="003B041E"/>
    <w:rsid w:val="003B055B"/>
    <w:rsid w:val="003B05B2"/>
    <w:rsid w:val="003B0B07"/>
    <w:rsid w:val="003B0BD6"/>
    <w:rsid w:val="003B0F10"/>
    <w:rsid w:val="003B14A7"/>
    <w:rsid w:val="003B185C"/>
    <w:rsid w:val="003B1B1A"/>
    <w:rsid w:val="003B1CD2"/>
    <w:rsid w:val="003B1D64"/>
    <w:rsid w:val="003B1F91"/>
    <w:rsid w:val="003B207C"/>
    <w:rsid w:val="003B2999"/>
    <w:rsid w:val="003B301D"/>
    <w:rsid w:val="003B34D5"/>
    <w:rsid w:val="003B3A38"/>
    <w:rsid w:val="003B3C5F"/>
    <w:rsid w:val="003B3C7F"/>
    <w:rsid w:val="003B43A2"/>
    <w:rsid w:val="003B49C9"/>
    <w:rsid w:val="003B4DD4"/>
    <w:rsid w:val="003B571A"/>
    <w:rsid w:val="003B5F17"/>
    <w:rsid w:val="003B67CB"/>
    <w:rsid w:val="003B6DAB"/>
    <w:rsid w:val="003B6FDE"/>
    <w:rsid w:val="003B6FE1"/>
    <w:rsid w:val="003B7225"/>
    <w:rsid w:val="003B741D"/>
    <w:rsid w:val="003B7E48"/>
    <w:rsid w:val="003C0599"/>
    <w:rsid w:val="003C0602"/>
    <w:rsid w:val="003C14AD"/>
    <w:rsid w:val="003C20CA"/>
    <w:rsid w:val="003C23DA"/>
    <w:rsid w:val="003C2B1A"/>
    <w:rsid w:val="003C2C8D"/>
    <w:rsid w:val="003C333A"/>
    <w:rsid w:val="003C3A96"/>
    <w:rsid w:val="003C4048"/>
    <w:rsid w:val="003C4C02"/>
    <w:rsid w:val="003C5076"/>
    <w:rsid w:val="003C50F2"/>
    <w:rsid w:val="003C52BC"/>
    <w:rsid w:val="003C612E"/>
    <w:rsid w:val="003C6428"/>
    <w:rsid w:val="003C646F"/>
    <w:rsid w:val="003C6C83"/>
    <w:rsid w:val="003C6F61"/>
    <w:rsid w:val="003C7FFE"/>
    <w:rsid w:val="003D0089"/>
    <w:rsid w:val="003D0513"/>
    <w:rsid w:val="003D0C25"/>
    <w:rsid w:val="003D11E5"/>
    <w:rsid w:val="003D183C"/>
    <w:rsid w:val="003D1929"/>
    <w:rsid w:val="003D1A3D"/>
    <w:rsid w:val="003D1A5F"/>
    <w:rsid w:val="003D2228"/>
    <w:rsid w:val="003D2250"/>
    <w:rsid w:val="003D2470"/>
    <w:rsid w:val="003D25FF"/>
    <w:rsid w:val="003D2658"/>
    <w:rsid w:val="003D26F8"/>
    <w:rsid w:val="003D28D0"/>
    <w:rsid w:val="003D3578"/>
    <w:rsid w:val="003D379B"/>
    <w:rsid w:val="003D484A"/>
    <w:rsid w:val="003D4977"/>
    <w:rsid w:val="003D508E"/>
    <w:rsid w:val="003D58D0"/>
    <w:rsid w:val="003D5AD9"/>
    <w:rsid w:val="003D5B6A"/>
    <w:rsid w:val="003D5D44"/>
    <w:rsid w:val="003D6BD7"/>
    <w:rsid w:val="003D6BE2"/>
    <w:rsid w:val="003D6C8B"/>
    <w:rsid w:val="003D6D99"/>
    <w:rsid w:val="003D6FE8"/>
    <w:rsid w:val="003D76F0"/>
    <w:rsid w:val="003D7F8D"/>
    <w:rsid w:val="003E0120"/>
    <w:rsid w:val="003E041B"/>
    <w:rsid w:val="003E0BA8"/>
    <w:rsid w:val="003E0D16"/>
    <w:rsid w:val="003E1E0F"/>
    <w:rsid w:val="003E2168"/>
    <w:rsid w:val="003E22A0"/>
    <w:rsid w:val="003E22EF"/>
    <w:rsid w:val="003E23FF"/>
    <w:rsid w:val="003E2D1E"/>
    <w:rsid w:val="003E2D5E"/>
    <w:rsid w:val="003E34E0"/>
    <w:rsid w:val="003E3600"/>
    <w:rsid w:val="003E36C8"/>
    <w:rsid w:val="003E3705"/>
    <w:rsid w:val="003E37C5"/>
    <w:rsid w:val="003E3CEE"/>
    <w:rsid w:val="003E3E15"/>
    <w:rsid w:val="003E3FD1"/>
    <w:rsid w:val="003E503E"/>
    <w:rsid w:val="003E5257"/>
    <w:rsid w:val="003E66C6"/>
    <w:rsid w:val="003E6C9B"/>
    <w:rsid w:val="003E6EC0"/>
    <w:rsid w:val="003E7F83"/>
    <w:rsid w:val="003F01DC"/>
    <w:rsid w:val="003F06A5"/>
    <w:rsid w:val="003F0BE2"/>
    <w:rsid w:val="003F1159"/>
    <w:rsid w:val="003F11D6"/>
    <w:rsid w:val="003F12BA"/>
    <w:rsid w:val="003F1608"/>
    <w:rsid w:val="003F19A2"/>
    <w:rsid w:val="003F2012"/>
    <w:rsid w:val="003F23AE"/>
    <w:rsid w:val="003F26AB"/>
    <w:rsid w:val="003F314B"/>
    <w:rsid w:val="003F3524"/>
    <w:rsid w:val="003F3BC6"/>
    <w:rsid w:val="003F40D5"/>
    <w:rsid w:val="003F44A2"/>
    <w:rsid w:val="003F4921"/>
    <w:rsid w:val="003F4E42"/>
    <w:rsid w:val="003F512D"/>
    <w:rsid w:val="003F5AF7"/>
    <w:rsid w:val="003F5E9C"/>
    <w:rsid w:val="003F63A0"/>
    <w:rsid w:val="003F6529"/>
    <w:rsid w:val="003F6C7A"/>
    <w:rsid w:val="003F6CDE"/>
    <w:rsid w:val="003F6F9A"/>
    <w:rsid w:val="003F7545"/>
    <w:rsid w:val="003F7965"/>
    <w:rsid w:val="003F7E97"/>
    <w:rsid w:val="00400A8B"/>
    <w:rsid w:val="00400CD8"/>
    <w:rsid w:val="00401231"/>
    <w:rsid w:val="004024AE"/>
    <w:rsid w:val="004024CC"/>
    <w:rsid w:val="0040285A"/>
    <w:rsid w:val="004032CE"/>
    <w:rsid w:val="004049A3"/>
    <w:rsid w:val="00404AE9"/>
    <w:rsid w:val="00405434"/>
    <w:rsid w:val="00406371"/>
    <w:rsid w:val="0040651F"/>
    <w:rsid w:val="00406C16"/>
    <w:rsid w:val="00406F03"/>
    <w:rsid w:val="004074D8"/>
    <w:rsid w:val="004105E7"/>
    <w:rsid w:val="00410A6F"/>
    <w:rsid w:val="00410BD4"/>
    <w:rsid w:val="004114CC"/>
    <w:rsid w:val="004118BC"/>
    <w:rsid w:val="00411905"/>
    <w:rsid w:val="00411DD4"/>
    <w:rsid w:val="00412956"/>
    <w:rsid w:val="00412B1C"/>
    <w:rsid w:val="0041326D"/>
    <w:rsid w:val="0041342E"/>
    <w:rsid w:val="00413582"/>
    <w:rsid w:val="004136DB"/>
    <w:rsid w:val="00413A73"/>
    <w:rsid w:val="00414921"/>
    <w:rsid w:val="00414F1B"/>
    <w:rsid w:val="004153AB"/>
    <w:rsid w:val="0041549C"/>
    <w:rsid w:val="00415567"/>
    <w:rsid w:val="00416067"/>
    <w:rsid w:val="004161E8"/>
    <w:rsid w:val="00416366"/>
    <w:rsid w:val="004163EA"/>
    <w:rsid w:val="0041670F"/>
    <w:rsid w:val="00416A07"/>
    <w:rsid w:val="00416DFA"/>
    <w:rsid w:val="00416F73"/>
    <w:rsid w:val="0041717D"/>
    <w:rsid w:val="00417536"/>
    <w:rsid w:val="00417CEF"/>
    <w:rsid w:val="00417F8A"/>
    <w:rsid w:val="004207EB"/>
    <w:rsid w:val="00420ACE"/>
    <w:rsid w:val="00420B15"/>
    <w:rsid w:val="00420D27"/>
    <w:rsid w:val="00420FF2"/>
    <w:rsid w:val="0042117E"/>
    <w:rsid w:val="00421881"/>
    <w:rsid w:val="00421A95"/>
    <w:rsid w:val="00422660"/>
    <w:rsid w:val="004227A5"/>
    <w:rsid w:val="00423921"/>
    <w:rsid w:val="00423A37"/>
    <w:rsid w:val="0042469A"/>
    <w:rsid w:val="004247C9"/>
    <w:rsid w:val="004248B6"/>
    <w:rsid w:val="00424D3D"/>
    <w:rsid w:val="004257EA"/>
    <w:rsid w:val="00425B8E"/>
    <w:rsid w:val="00426548"/>
    <w:rsid w:val="00426E2E"/>
    <w:rsid w:val="004272C1"/>
    <w:rsid w:val="004274A2"/>
    <w:rsid w:val="004275C3"/>
    <w:rsid w:val="004275C4"/>
    <w:rsid w:val="00427626"/>
    <w:rsid w:val="0042774C"/>
    <w:rsid w:val="00427E61"/>
    <w:rsid w:val="0043025D"/>
    <w:rsid w:val="0043043B"/>
    <w:rsid w:val="00430483"/>
    <w:rsid w:val="00431260"/>
    <w:rsid w:val="00431BDE"/>
    <w:rsid w:val="00431D1A"/>
    <w:rsid w:val="00432074"/>
    <w:rsid w:val="00432E1F"/>
    <w:rsid w:val="004335B5"/>
    <w:rsid w:val="004338AA"/>
    <w:rsid w:val="00433F14"/>
    <w:rsid w:val="00434641"/>
    <w:rsid w:val="00434867"/>
    <w:rsid w:val="00435569"/>
    <w:rsid w:val="00435A52"/>
    <w:rsid w:val="00436C71"/>
    <w:rsid w:val="00436F59"/>
    <w:rsid w:val="004372F5"/>
    <w:rsid w:val="004377A4"/>
    <w:rsid w:val="004408BD"/>
    <w:rsid w:val="0044094E"/>
    <w:rsid w:val="00440A64"/>
    <w:rsid w:val="004422EA"/>
    <w:rsid w:val="00442847"/>
    <w:rsid w:val="00442CB6"/>
    <w:rsid w:val="00443897"/>
    <w:rsid w:val="004439B2"/>
    <w:rsid w:val="00443CC6"/>
    <w:rsid w:val="004440C9"/>
    <w:rsid w:val="00444305"/>
    <w:rsid w:val="00444461"/>
    <w:rsid w:val="00445147"/>
    <w:rsid w:val="004457BD"/>
    <w:rsid w:val="00445A5C"/>
    <w:rsid w:val="00445AA2"/>
    <w:rsid w:val="00445C71"/>
    <w:rsid w:val="00446344"/>
    <w:rsid w:val="00446348"/>
    <w:rsid w:val="004466C6"/>
    <w:rsid w:val="00446BCF"/>
    <w:rsid w:val="00446CBC"/>
    <w:rsid w:val="00446D0C"/>
    <w:rsid w:val="004475D7"/>
    <w:rsid w:val="004475F5"/>
    <w:rsid w:val="00447F77"/>
    <w:rsid w:val="00447FF6"/>
    <w:rsid w:val="00450024"/>
    <w:rsid w:val="00450965"/>
    <w:rsid w:val="00450B65"/>
    <w:rsid w:val="00450C9D"/>
    <w:rsid w:val="00450E7B"/>
    <w:rsid w:val="004515C9"/>
    <w:rsid w:val="00451604"/>
    <w:rsid w:val="0045163D"/>
    <w:rsid w:val="00451B4C"/>
    <w:rsid w:val="00451EB3"/>
    <w:rsid w:val="004520BD"/>
    <w:rsid w:val="00452566"/>
    <w:rsid w:val="004527AF"/>
    <w:rsid w:val="0045330D"/>
    <w:rsid w:val="00453415"/>
    <w:rsid w:val="004536B3"/>
    <w:rsid w:val="0045401C"/>
    <w:rsid w:val="00454B37"/>
    <w:rsid w:val="00455019"/>
    <w:rsid w:val="0045636E"/>
    <w:rsid w:val="00456BDE"/>
    <w:rsid w:val="00457348"/>
    <w:rsid w:val="004576D8"/>
    <w:rsid w:val="00457957"/>
    <w:rsid w:val="00460F26"/>
    <w:rsid w:val="0046125B"/>
    <w:rsid w:val="00461592"/>
    <w:rsid w:val="0046173B"/>
    <w:rsid w:val="00461884"/>
    <w:rsid w:val="00461CAC"/>
    <w:rsid w:val="0046298F"/>
    <w:rsid w:val="004632BA"/>
    <w:rsid w:val="00463391"/>
    <w:rsid w:val="0046346C"/>
    <w:rsid w:val="0046368E"/>
    <w:rsid w:val="00463C8C"/>
    <w:rsid w:val="00463F0A"/>
    <w:rsid w:val="00464139"/>
    <w:rsid w:val="00464603"/>
    <w:rsid w:val="004649BD"/>
    <w:rsid w:val="00464C96"/>
    <w:rsid w:val="00464FF2"/>
    <w:rsid w:val="004650E2"/>
    <w:rsid w:val="004653E5"/>
    <w:rsid w:val="004655BF"/>
    <w:rsid w:val="004661DB"/>
    <w:rsid w:val="00466428"/>
    <w:rsid w:val="00466968"/>
    <w:rsid w:val="00466D01"/>
    <w:rsid w:val="00466E7F"/>
    <w:rsid w:val="00467215"/>
    <w:rsid w:val="00467896"/>
    <w:rsid w:val="00470058"/>
    <w:rsid w:val="004703BC"/>
    <w:rsid w:val="00470F18"/>
    <w:rsid w:val="004711E4"/>
    <w:rsid w:val="00471AB1"/>
    <w:rsid w:val="00471C66"/>
    <w:rsid w:val="00472360"/>
    <w:rsid w:val="004723D9"/>
    <w:rsid w:val="004726D3"/>
    <w:rsid w:val="00472920"/>
    <w:rsid w:val="00472D44"/>
    <w:rsid w:val="00473280"/>
    <w:rsid w:val="004733A1"/>
    <w:rsid w:val="00473863"/>
    <w:rsid w:val="00473E8D"/>
    <w:rsid w:val="00474719"/>
    <w:rsid w:val="0047484B"/>
    <w:rsid w:val="004754B7"/>
    <w:rsid w:val="00475854"/>
    <w:rsid w:val="004758DA"/>
    <w:rsid w:val="00475D04"/>
    <w:rsid w:val="00476865"/>
    <w:rsid w:val="004768E6"/>
    <w:rsid w:val="00476AF8"/>
    <w:rsid w:val="00477037"/>
    <w:rsid w:val="00477196"/>
    <w:rsid w:val="0047780C"/>
    <w:rsid w:val="00477BAF"/>
    <w:rsid w:val="00477EFE"/>
    <w:rsid w:val="004800DF"/>
    <w:rsid w:val="0048075F"/>
    <w:rsid w:val="0048089D"/>
    <w:rsid w:val="00480A79"/>
    <w:rsid w:val="00480D2E"/>
    <w:rsid w:val="00481025"/>
    <w:rsid w:val="00481055"/>
    <w:rsid w:val="004813D4"/>
    <w:rsid w:val="00481565"/>
    <w:rsid w:val="00482096"/>
    <w:rsid w:val="0048280B"/>
    <w:rsid w:val="00482B76"/>
    <w:rsid w:val="00482EE0"/>
    <w:rsid w:val="004831EF"/>
    <w:rsid w:val="004835E6"/>
    <w:rsid w:val="00483998"/>
    <w:rsid w:val="00483CF6"/>
    <w:rsid w:val="00483FA8"/>
    <w:rsid w:val="004841B9"/>
    <w:rsid w:val="004846BF"/>
    <w:rsid w:val="0048490D"/>
    <w:rsid w:val="00484C55"/>
    <w:rsid w:val="00486341"/>
    <w:rsid w:val="00486C32"/>
    <w:rsid w:val="00486E2C"/>
    <w:rsid w:val="00487834"/>
    <w:rsid w:val="00490102"/>
    <w:rsid w:val="004919ED"/>
    <w:rsid w:val="00491AEC"/>
    <w:rsid w:val="00492A33"/>
    <w:rsid w:val="00492F5A"/>
    <w:rsid w:val="00493455"/>
    <w:rsid w:val="00493AE5"/>
    <w:rsid w:val="00493B16"/>
    <w:rsid w:val="00493C56"/>
    <w:rsid w:val="00494195"/>
    <w:rsid w:val="004941E9"/>
    <w:rsid w:val="0049466C"/>
    <w:rsid w:val="004947A9"/>
    <w:rsid w:val="00494987"/>
    <w:rsid w:val="00494BD0"/>
    <w:rsid w:val="00495421"/>
    <w:rsid w:val="00495714"/>
    <w:rsid w:val="00495F9D"/>
    <w:rsid w:val="00496B95"/>
    <w:rsid w:val="004970B7"/>
    <w:rsid w:val="0049787D"/>
    <w:rsid w:val="00497E72"/>
    <w:rsid w:val="004A0AB5"/>
    <w:rsid w:val="004A0ACF"/>
    <w:rsid w:val="004A0B70"/>
    <w:rsid w:val="004A19B6"/>
    <w:rsid w:val="004A1BA2"/>
    <w:rsid w:val="004A3325"/>
    <w:rsid w:val="004A3706"/>
    <w:rsid w:val="004A3FB5"/>
    <w:rsid w:val="004A408E"/>
    <w:rsid w:val="004A41CE"/>
    <w:rsid w:val="004A49FD"/>
    <w:rsid w:val="004A4B7C"/>
    <w:rsid w:val="004A4BBC"/>
    <w:rsid w:val="004A4BF5"/>
    <w:rsid w:val="004A4E59"/>
    <w:rsid w:val="004A50DD"/>
    <w:rsid w:val="004A50F1"/>
    <w:rsid w:val="004A5113"/>
    <w:rsid w:val="004A520B"/>
    <w:rsid w:val="004A566A"/>
    <w:rsid w:val="004A5E25"/>
    <w:rsid w:val="004A6868"/>
    <w:rsid w:val="004A6F0C"/>
    <w:rsid w:val="004A71BE"/>
    <w:rsid w:val="004A7FFA"/>
    <w:rsid w:val="004B0469"/>
    <w:rsid w:val="004B05F6"/>
    <w:rsid w:val="004B0787"/>
    <w:rsid w:val="004B07C7"/>
    <w:rsid w:val="004B0847"/>
    <w:rsid w:val="004B1180"/>
    <w:rsid w:val="004B17D2"/>
    <w:rsid w:val="004B1BCA"/>
    <w:rsid w:val="004B1E86"/>
    <w:rsid w:val="004B216E"/>
    <w:rsid w:val="004B24A9"/>
    <w:rsid w:val="004B29D1"/>
    <w:rsid w:val="004B2D25"/>
    <w:rsid w:val="004B3A70"/>
    <w:rsid w:val="004B3D30"/>
    <w:rsid w:val="004B41A5"/>
    <w:rsid w:val="004B423F"/>
    <w:rsid w:val="004B44CE"/>
    <w:rsid w:val="004B4D6F"/>
    <w:rsid w:val="004B51F1"/>
    <w:rsid w:val="004B529C"/>
    <w:rsid w:val="004B56B2"/>
    <w:rsid w:val="004B595A"/>
    <w:rsid w:val="004B6156"/>
    <w:rsid w:val="004B70E7"/>
    <w:rsid w:val="004B74F1"/>
    <w:rsid w:val="004B7A43"/>
    <w:rsid w:val="004C040A"/>
    <w:rsid w:val="004C08A9"/>
    <w:rsid w:val="004C0CC6"/>
    <w:rsid w:val="004C1856"/>
    <w:rsid w:val="004C1B0C"/>
    <w:rsid w:val="004C2D4A"/>
    <w:rsid w:val="004C3868"/>
    <w:rsid w:val="004C38DF"/>
    <w:rsid w:val="004C4567"/>
    <w:rsid w:val="004C49D0"/>
    <w:rsid w:val="004C4C61"/>
    <w:rsid w:val="004C4E28"/>
    <w:rsid w:val="004C518B"/>
    <w:rsid w:val="004C5B03"/>
    <w:rsid w:val="004C618A"/>
    <w:rsid w:val="004C61C7"/>
    <w:rsid w:val="004C750B"/>
    <w:rsid w:val="004C7631"/>
    <w:rsid w:val="004C784B"/>
    <w:rsid w:val="004C7FAA"/>
    <w:rsid w:val="004D0501"/>
    <w:rsid w:val="004D0F2E"/>
    <w:rsid w:val="004D0F68"/>
    <w:rsid w:val="004D1637"/>
    <w:rsid w:val="004D1666"/>
    <w:rsid w:val="004D1895"/>
    <w:rsid w:val="004D19D8"/>
    <w:rsid w:val="004D1ADD"/>
    <w:rsid w:val="004D1EA6"/>
    <w:rsid w:val="004D1F3F"/>
    <w:rsid w:val="004D23AF"/>
    <w:rsid w:val="004D29A5"/>
    <w:rsid w:val="004D2DCC"/>
    <w:rsid w:val="004D31EB"/>
    <w:rsid w:val="004D331A"/>
    <w:rsid w:val="004D35EF"/>
    <w:rsid w:val="004D3962"/>
    <w:rsid w:val="004D3A22"/>
    <w:rsid w:val="004D3FF0"/>
    <w:rsid w:val="004D42D3"/>
    <w:rsid w:val="004D46AF"/>
    <w:rsid w:val="004D4B98"/>
    <w:rsid w:val="004D4DA4"/>
    <w:rsid w:val="004D5344"/>
    <w:rsid w:val="004D595D"/>
    <w:rsid w:val="004D61F0"/>
    <w:rsid w:val="004D6309"/>
    <w:rsid w:val="004D6440"/>
    <w:rsid w:val="004D658E"/>
    <w:rsid w:val="004D7577"/>
    <w:rsid w:val="004D7630"/>
    <w:rsid w:val="004E0750"/>
    <w:rsid w:val="004E0D8F"/>
    <w:rsid w:val="004E1300"/>
    <w:rsid w:val="004E196A"/>
    <w:rsid w:val="004E1C1C"/>
    <w:rsid w:val="004E1ED4"/>
    <w:rsid w:val="004E2498"/>
    <w:rsid w:val="004E25CC"/>
    <w:rsid w:val="004E26B0"/>
    <w:rsid w:val="004E3392"/>
    <w:rsid w:val="004E339A"/>
    <w:rsid w:val="004E352B"/>
    <w:rsid w:val="004E36D9"/>
    <w:rsid w:val="004E3F17"/>
    <w:rsid w:val="004E4249"/>
    <w:rsid w:val="004E4340"/>
    <w:rsid w:val="004E4C2C"/>
    <w:rsid w:val="004E4D13"/>
    <w:rsid w:val="004E54E8"/>
    <w:rsid w:val="004E55A4"/>
    <w:rsid w:val="004E55A5"/>
    <w:rsid w:val="004E7ADF"/>
    <w:rsid w:val="004E7B44"/>
    <w:rsid w:val="004F1528"/>
    <w:rsid w:val="004F1F92"/>
    <w:rsid w:val="004F2A04"/>
    <w:rsid w:val="004F2A14"/>
    <w:rsid w:val="004F2B19"/>
    <w:rsid w:val="004F308B"/>
    <w:rsid w:val="004F31F7"/>
    <w:rsid w:val="004F41F8"/>
    <w:rsid w:val="004F4985"/>
    <w:rsid w:val="004F5019"/>
    <w:rsid w:val="004F5239"/>
    <w:rsid w:val="004F52A9"/>
    <w:rsid w:val="004F551B"/>
    <w:rsid w:val="004F5B2C"/>
    <w:rsid w:val="004F5DD6"/>
    <w:rsid w:val="004F5F99"/>
    <w:rsid w:val="004F66FB"/>
    <w:rsid w:val="004F6ACC"/>
    <w:rsid w:val="004F6DF2"/>
    <w:rsid w:val="004F7A46"/>
    <w:rsid w:val="004F7DBC"/>
    <w:rsid w:val="00500258"/>
    <w:rsid w:val="005004AD"/>
    <w:rsid w:val="005005D0"/>
    <w:rsid w:val="00500933"/>
    <w:rsid w:val="0050098F"/>
    <w:rsid w:val="00501055"/>
    <w:rsid w:val="00501066"/>
    <w:rsid w:val="00501EB6"/>
    <w:rsid w:val="00502274"/>
    <w:rsid w:val="0050247A"/>
    <w:rsid w:val="00502A63"/>
    <w:rsid w:val="00503415"/>
    <w:rsid w:val="00503444"/>
    <w:rsid w:val="00503D38"/>
    <w:rsid w:val="0050426E"/>
    <w:rsid w:val="0050434F"/>
    <w:rsid w:val="005047D3"/>
    <w:rsid w:val="00504A70"/>
    <w:rsid w:val="00505288"/>
    <w:rsid w:val="0050553C"/>
    <w:rsid w:val="00505811"/>
    <w:rsid w:val="0050587E"/>
    <w:rsid w:val="00506196"/>
    <w:rsid w:val="0050650C"/>
    <w:rsid w:val="00506E10"/>
    <w:rsid w:val="00506F08"/>
    <w:rsid w:val="0050701E"/>
    <w:rsid w:val="0050767A"/>
    <w:rsid w:val="00507D2F"/>
    <w:rsid w:val="00507D30"/>
    <w:rsid w:val="005108F1"/>
    <w:rsid w:val="00511164"/>
    <w:rsid w:val="005116BC"/>
    <w:rsid w:val="005116CE"/>
    <w:rsid w:val="005118A4"/>
    <w:rsid w:val="00511ACA"/>
    <w:rsid w:val="005124EC"/>
    <w:rsid w:val="00512C18"/>
    <w:rsid w:val="00512D28"/>
    <w:rsid w:val="00512FE5"/>
    <w:rsid w:val="005130BF"/>
    <w:rsid w:val="005131F6"/>
    <w:rsid w:val="005137CB"/>
    <w:rsid w:val="00513B2D"/>
    <w:rsid w:val="00514767"/>
    <w:rsid w:val="0051479D"/>
    <w:rsid w:val="005148F4"/>
    <w:rsid w:val="0051512E"/>
    <w:rsid w:val="00515C59"/>
    <w:rsid w:val="00516B16"/>
    <w:rsid w:val="00516B95"/>
    <w:rsid w:val="00516DF1"/>
    <w:rsid w:val="005172BE"/>
    <w:rsid w:val="00517ADD"/>
    <w:rsid w:val="0052028C"/>
    <w:rsid w:val="00520385"/>
    <w:rsid w:val="00520490"/>
    <w:rsid w:val="005205A4"/>
    <w:rsid w:val="00520D92"/>
    <w:rsid w:val="00522699"/>
    <w:rsid w:val="00522F70"/>
    <w:rsid w:val="005230FD"/>
    <w:rsid w:val="00523723"/>
    <w:rsid w:val="005237D5"/>
    <w:rsid w:val="00524006"/>
    <w:rsid w:val="005241EB"/>
    <w:rsid w:val="00524A33"/>
    <w:rsid w:val="00524E16"/>
    <w:rsid w:val="00525938"/>
    <w:rsid w:val="00525FF9"/>
    <w:rsid w:val="00526A28"/>
    <w:rsid w:val="00526AD9"/>
    <w:rsid w:val="005270CC"/>
    <w:rsid w:val="00527221"/>
    <w:rsid w:val="005274C9"/>
    <w:rsid w:val="00527522"/>
    <w:rsid w:val="0052776F"/>
    <w:rsid w:val="00527C7E"/>
    <w:rsid w:val="00527F6F"/>
    <w:rsid w:val="0053020E"/>
    <w:rsid w:val="005302AA"/>
    <w:rsid w:val="0053077D"/>
    <w:rsid w:val="00530B18"/>
    <w:rsid w:val="0053105D"/>
    <w:rsid w:val="0053131C"/>
    <w:rsid w:val="0053184D"/>
    <w:rsid w:val="00531B87"/>
    <w:rsid w:val="00531F14"/>
    <w:rsid w:val="005325D6"/>
    <w:rsid w:val="00532A78"/>
    <w:rsid w:val="00532E37"/>
    <w:rsid w:val="00533EB9"/>
    <w:rsid w:val="00533FC5"/>
    <w:rsid w:val="00534353"/>
    <w:rsid w:val="005348EC"/>
    <w:rsid w:val="00535D84"/>
    <w:rsid w:val="00536F4A"/>
    <w:rsid w:val="00537780"/>
    <w:rsid w:val="00537F1E"/>
    <w:rsid w:val="005400B7"/>
    <w:rsid w:val="00540102"/>
    <w:rsid w:val="00540480"/>
    <w:rsid w:val="00540F9A"/>
    <w:rsid w:val="00542BFF"/>
    <w:rsid w:val="00543687"/>
    <w:rsid w:val="0054369A"/>
    <w:rsid w:val="005441B3"/>
    <w:rsid w:val="00544579"/>
    <w:rsid w:val="00544893"/>
    <w:rsid w:val="005449E5"/>
    <w:rsid w:val="00544D87"/>
    <w:rsid w:val="00544E6A"/>
    <w:rsid w:val="005451D3"/>
    <w:rsid w:val="005453A6"/>
    <w:rsid w:val="00545754"/>
    <w:rsid w:val="00545E6A"/>
    <w:rsid w:val="0054626F"/>
    <w:rsid w:val="005464CA"/>
    <w:rsid w:val="0054665C"/>
    <w:rsid w:val="00546D0B"/>
    <w:rsid w:val="00547051"/>
    <w:rsid w:val="005514DF"/>
    <w:rsid w:val="00551736"/>
    <w:rsid w:val="00553694"/>
    <w:rsid w:val="00553D4C"/>
    <w:rsid w:val="00553E50"/>
    <w:rsid w:val="005545A5"/>
    <w:rsid w:val="005546F4"/>
    <w:rsid w:val="0055493E"/>
    <w:rsid w:val="00554E2F"/>
    <w:rsid w:val="0055534B"/>
    <w:rsid w:val="00555357"/>
    <w:rsid w:val="00555D52"/>
    <w:rsid w:val="005568A5"/>
    <w:rsid w:val="00557051"/>
    <w:rsid w:val="005574B3"/>
    <w:rsid w:val="00557530"/>
    <w:rsid w:val="005578F5"/>
    <w:rsid w:val="00557964"/>
    <w:rsid w:val="005601F2"/>
    <w:rsid w:val="005604DD"/>
    <w:rsid w:val="005608DE"/>
    <w:rsid w:val="0056104F"/>
    <w:rsid w:val="00561089"/>
    <w:rsid w:val="0056189C"/>
    <w:rsid w:val="00561B84"/>
    <w:rsid w:val="00561C1D"/>
    <w:rsid w:val="00562243"/>
    <w:rsid w:val="005624F9"/>
    <w:rsid w:val="00562A9C"/>
    <w:rsid w:val="00562B27"/>
    <w:rsid w:val="00562B95"/>
    <w:rsid w:val="00562F9D"/>
    <w:rsid w:val="005630BE"/>
    <w:rsid w:val="005636F0"/>
    <w:rsid w:val="00563ABF"/>
    <w:rsid w:val="00564DC6"/>
    <w:rsid w:val="0056520F"/>
    <w:rsid w:val="005652BE"/>
    <w:rsid w:val="005659F6"/>
    <w:rsid w:val="00565A86"/>
    <w:rsid w:val="005663C5"/>
    <w:rsid w:val="005663D7"/>
    <w:rsid w:val="005669AD"/>
    <w:rsid w:val="0056738F"/>
    <w:rsid w:val="00567AFB"/>
    <w:rsid w:val="0057056A"/>
    <w:rsid w:val="00570B07"/>
    <w:rsid w:val="00571746"/>
    <w:rsid w:val="00572783"/>
    <w:rsid w:val="00573113"/>
    <w:rsid w:val="005731CE"/>
    <w:rsid w:val="00573D3B"/>
    <w:rsid w:val="00573FFE"/>
    <w:rsid w:val="005744F7"/>
    <w:rsid w:val="005747CB"/>
    <w:rsid w:val="00574808"/>
    <w:rsid w:val="00574A35"/>
    <w:rsid w:val="00574AF7"/>
    <w:rsid w:val="005753D5"/>
    <w:rsid w:val="00575B15"/>
    <w:rsid w:val="0057601A"/>
    <w:rsid w:val="0057646D"/>
    <w:rsid w:val="00576C35"/>
    <w:rsid w:val="00577049"/>
    <w:rsid w:val="005773D6"/>
    <w:rsid w:val="005776C0"/>
    <w:rsid w:val="0057799D"/>
    <w:rsid w:val="00580934"/>
    <w:rsid w:val="00580B17"/>
    <w:rsid w:val="00580BB8"/>
    <w:rsid w:val="00581040"/>
    <w:rsid w:val="005818D2"/>
    <w:rsid w:val="00581C08"/>
    <w:rsid w:val="00582222"/>
    <w:rsid w:val="00582258"/>
    <w:rsid w:val="00582730"/>
    <w:rsid w:val="00582AEB"/>
    <w:rsid w:val="00583ABA"/>
    <w:rsid w:val="00583CAE"/>
    <w:rsid w:val="00584519"/>
    <w:rsid w:val="00584D05"/>
    <w:rsid w:val="00584DBE"/>
    <w:rsid w:val="005856C7"/>
    <w:rsid w:val="005859CD"/>
    <w:rsid w:val="00585BE8"/>
    <w:rsid w:val="00585F7E"/>
    <w:rsid w:val="00586F00"/>
    <w:rsid w:val="00587317"/>
    <w:rsid w:val="0058735C"/>
    <w:rsid w:val="0059062D"/>
    <w:rsid w:val="00590D5A"/>
    <w:rsid w:val="00590DE1"/>
    <w:rsid w:val="005916A6"/>
    <w:rsid w:val="005917B6"/>
    <w:rsid w:val="00592D50"/>
    <w:rsid w:val="00592DF3"/>
    <w:rsid w:val="00592EE8"/>
    <w:rsid w:val="00593501"/>
    <w:rsid w:val="00593F7C"/>
    <w:rsid w:val="00593F9E"/>
    <w:rsid w:val="005944C3"/>
    <w:rsid w:val="0059458D"/>
    <w:rsid w:val="00594F83"/>
    <w:rsid w:val="00594FF5"/>
    <w:rsid w:val="00595216"/>
    <w:rsid w:val="00595443"/>
    <w:rsid w:val="00596403"/>
    <w:rsid w:val="005964AA"/>
    <w:rsid w:val="00596805"/>
    <w:rsid w:val="00596CE3"/>
    <w:rsid w:val="00596ED0"/>
    <w:rsid w:val="005A06D9"/>
    <w:rsid w:val="005A074E"/>
    <w:rsid w:val="005A0874"/>
    <w:rsid w:val="005A0DBA"/>
    <w:rsid w:val="005A119F"/>
    <w:rsid w:val="005A11B5"/>
    <w:rsid w:val="005A1435"/>
    <w:rsid w:val="005A20E1"/>
    <w:rsid w:val="005A2338"/>
    <w:rsid w:val="005A2397"/>
    <w:rsid w:val="005A239E"/>
    <w:rsid w:val="005A24B9"/>
    <w:rsid w:val="005A2573"/>
    <w:rsid w:val="005A261F"/>
    <w:rsid w:val="005A285A"/>
    <w:rsid w:val="005A2931"/>
    <w:rsid w:val="005A2BBD"/>
    <w:rsid w:val="005A2D7F"/>
    <w:rsid w:val="005A33DB"/>
    <w:rsid w:val="005A37C2"/>
    <w:rsid w:val="005A3EC8"/>
    <w:rsid w:val="005A4D84"/>
    <w:rsid w:val="005A50FB"/>
    <w:rsid w:val="005A564E"/>
    <w:rsid w:val="005A712B"/>
    <w:rsid w:val="005A71B7"/>
    <w:rsid w:val="005A798E"/>
    <w:rsid w:val="005A7DAD"/>
    <w:rsid w:val="005A7FDF"/>
    <w:rsid w:val="005B02B6"/>
    <w:rsid w:val="005B0D89"/>
    <w:rsid w:val="005B0EAC"/>
    <w:rsid w:val="005B1821"/>
    <w:rsid w:val="005B1D9F"/>
    <w:rsid w:val="005B1DC4"/>
    <w:rsid w:val="005B2049"/>
    <w:rsid w:val="005B20D6"/>
    <w:rsid w:val="005B244D"/>
    <w:rsid w:val="005B254B"/>
    <w:rsid w:val="005B2881"/>
    <w:rsid w:val="005B2C8C"/>
    <w:rsid w:val="005B33CC"/>
    <w:rsid w:val="005B37D5"/>
    <w:rsid w:val="005B3B42"/>
    <w:rsid w:val="005B494B"/>
    <w:rsid w:val="005B4F61"/>
    <w:rsid w:val="005B5E08"/>
    <w:rsid w:val="005B740C"/>
    <w:rsid w:val="005B75CF"/>
    <w:rsid w:val="005B78F4"/>
    <w:rsid w:val="005B7F09"/>
    <w:rsid w:val="005C0518"/>
    <w:rsid w:val="005C0CE9"/>
    <w:rsid w:val="005C10E9"/>
    <w:rsid w:val="005C1208"/>
    <w:rsid w:val="005C1318"/>
    <w:rsid w:val="005C136A"/>
    <w:rsid w:val="005C14EB"/>
    <w:rsid w:val="005C1807"/>
    <w:rsid w:val="005C1A2E"/>
    <w:rsid w:val="005C2030"/>
    <w:rsid w:val="005C3CBD"/>
    <w:rsid w:val="005C44D9"/>
    <w:rsid w:val="005C4CCB"/>
    <w:rsid w:val="005C5A50"/>
    <w:rsid w:val="005C5D2F"/>
    <w:rsid w:val="005C5F5F"/>
    <w:rsid w:val="005C60C1"/>
    <w:rsid w:val="005C6951"/>
    <w:rsid w:val="005C6D01"/>
    <w:rsid w:val="005C71EC"/>
    <w:rsid w:val="005C7927"/>
    <w:rsid w:val="005C7CF8"/>
    <w:rsid w:val="005C7E6E"/>
    <w:rsid w:val="005D0482"/>
    <w:rsid w:val="005D1076"/>
    <w:rsid w:val="005D130A"/>
    <w:rsid w:val="005D1373"/>
    <w:rsid w:val="005D1DAF"/>
    <w:rsid w:val="005D3065"/>
    <w:rsid w:val="005D3456"/>
    <w:rsid w:val="005D3627"/>
    <w:rsid w:val="005D4908"/>
    <w:rsid w:val="005D4B6B"/>
    <w:rsid w:val="005D59B9"/>
    <w:rsid w:val="005D5A27"/>
    <w:rsid w:val="005D5BB2"/>
    <w:rsid w:val="005D5E1C"/>
    <w:rsid w:val="005D5F2D"/>
    <w:rsid w:val="005D65E4"/>
    <w:rsid w:val="005D66C4"/>
    <w:rsid w:val="005D67C9"/>
    <w:rsid w:val="005D6E88"/>
    <w:rsid w:val="005D6FCA"/>
    <w:rsid w:val="005D7240"/>
    <w:rsid w:val="005D7577"/>
    <w:rsid w:val="005E013A"/>
    <w:rsid w:val="005E06CD"/>
    <w:rsid w:val="005E0A0A"/>
    <w:rsid w:val="005E0A4E"/>
    <w:rsid w:val="005E1036"/>
    <w:rsid w:val="005E1D81"/>
    <w:rsid w:val="005E2335"/>
    <w:rsid w:val="005E2557"/>
    <w:rsid w:val="005E25A5"/>
    <w:rsid w:val="005E34D1"/>
    <w:rsid w:val="005E3A6D"/>
    <w:rsid w:val="005E3C0F"/>
    <w:rsid w:val="005E3E96"/>
    <w:rsid w:val="005E469E"/>
    <w:rsid w:val="005E484F"/>
    <w:rsid w:val="005E601F"/>
    <w:rsid w:val="005E627F"/>
    <w:rsid w:val="005E630D"/>
    <w:rsid w:val="005E6635"/>
    <w:rsid w:val="005E6659"/>
    <w:rsid w:val="005E693F"/>
    <w:rsid w:val="005E6C08"/>
    <w:rsid w:val="005E6E0B"/>
    <w:rsid w:val="005E7468"/>
    <w:rsid w:val="005E74ED"/>
    <w:rsid w:val="005E7750"/>
    <w:rsid w:val="005E7FB1"/>
    <w:rsid w:val="005F0284"/>
    <w:rsid w:val="005F04EA"/>
    <w:rsid w:val="005F0633"/>
    <w:rsid w:val="005F0F2A"/>
    <w:rsid w:val="005F1525"/>
    <w:rsid w:val="005F154F"/>
    <w:rsid w:val="005F20AC"/>
    <w:rsid w:val="005F21B5"/>
    <w:rsid w:val="005F2367"/>
    <w:rsid w:val="005F241D"/>
    <w:rsid w:val="005F264C"/>
    <w:rsid w:val="005F2F81"/>
    <w:rsid w:val="005F2FAB"/>
    <w:rsid w:val="005F307A"/>
    <w:rsid w:val="005F3651"/>
    <w:rsid w:val="005F38B6"/>
    <w:rsid w:val="005F3BC8"/>
    <w:rsid w:val="005F4E3D"/>
    <w:rsid w:val="005F5924"/>
    <w:rsid w:val="005F5F5F"/>
    <w:rsid w:val="005F6411"/>
    <w:rsid w:val="005F676D"/>
    <w:rsid w:val="005F69D9"/>
    <w:rsid w:val="005F6AB4"/>
    <w:rsid w:val="005F7209"/>
    <w:rsid w:val="005F7710"/>
    <w:rsid w:val="005F7865"/>
    <w:rsid w:val="005F79EB"/>
    <w:rsid w:val="0060044C"/>
    <w:rsid w:val="006005B3"/>
    <w:rsid w:val="00600622"/>
    <w:rsid w:val="00601082"/>
    <w:rsid w:val="00601F7E"/>
    <w:rsid w:val="00602702"/>
    <w:rsid w:val="006028E9"/>
    <w:rsid w:val="00602A16"/>
    <w:rsid w:val="00602AA5"/>
    <w:rsid w:val="00602C07"/>
    <w:rsid w:val="0060302E"/>
    <w:rsid w:val="0060373F"/>
    <w:rsid w:val="006037B5"/>
    <w:rsid w:val="00603B45"/>
    <w:rsid w:val="00603D20"/>
    <w:rsid w:val="00603DF3"/>
    <w:rsid w:val="00603FB8"/>
    <w:rsid w:val="00604B19"/>
    <w:rsid w:val="00604CA7"/>
    <w:rsid w:val="00604E93"/>
    <w:rsid w:val="00604EA1"/>
    <w:rsid w:val="0060526C"/>
    <w:rsid w:val="00605273"/>
    <w:rsid w:val="006053B4"/>
    <w:rsid w:val="006055EC"/>
    <w:rsid w:val="00605B2B"/>
    <w:rsid w:val="00605CE2"/>
    <w:rsid w:val="00605D02"/>
    <w:rsid w:val="00605DAE"/>
    <w:rsid w:val="00606932"/>
    <w:rsid w:val="00606A51"/>
    <w:rsid w:val="00606CEB"/>
    <w:rsid w:val="00606FA4"/>
    <w:rsid w:val="006076E0"/>
    <w:rsid w:val="00607A1E"/>
    <w:rsid w:val="0061025F"/>
    <w:rsid w:val="006103D0"/>
    <w:rsid w:val="00610B4A"/>
    <w:rsid w:val="00610C6C"/>
    <w:rsid w:val="0061100C"/>
    <w:rsid w:val="00611743"/>
    <w:rsid w:val="0061197B"/>
    <w:rsid w:val="00611A64"/>
    <w:rsid w:val="00611BD8"/>
    <w:rsid w:val="0061211C"/>
    <w:rsid w:val="0061259C"/>
    <w:rsid w:val="00612ACA"/>
    <w:rsid w:val="00612FFC"/>
    <w:rsid w:val="006131DA"/>
    <w:rsid w:val="006135E7"/>
    <w:rsid w:val="006136C9"/>
    <w:rsid w:val="00613DDC"/>
    <w:rsid w:val="00615266"/>
    <w:rsid w:val="00615854"/>
    <w:rsid w:val="00615DF2"/>
    <w:rsid w:val="006161CA"/>
    <w:rsid w:val="006162CD"/>
    <w:rsid w:val="00616EC1"/>
    <w:rsid w:val="00617276"/>
    <w:rsid w:val="00617603"/>
    <w:rsid w:val="00620039"/>
    <w:rsid w:val="0062092A"/>
    <w:rsid w:val="00621428"/>
    <w:rsid w:val="006225CF"/>
    <w:rsid w:val="006228F5"/>
    <w:rsid w:val="00622ECD"/>
    <w:rsid w:val="00622F8C"/>
    <w:rsid w:val="006230F3"/>
    <w:rsid w:val="0062315D"/>
    <w:rsid w:val="006237E3"/>
    <w:rsid w:val="00623B11"/>
    <w:rsid w:val="00623F5E"/>
    <w:rsid w:val="0062404F"/>
    <w:rsid w:val="0062486E"/>
    <w:rsid w:val="0062498D"/>
    <w:rsid w:val="006249B8"/>
    <w:rsid w:val="00624BE6"/>
    <w:rsid w:val="00625767"/>
    <w:rsid w:val="0062576D"/>
    <w:rsid w:val="00626012"/>
    <w:rsid w:val="00626453"/>
    <w:rsid w:val="00626679"/>
    <w:rsid w:val="00626D3D"/>
    <w:rsid w:val="00626E80"/>
    <w:rsid w:val="00626FF6"/>
    <w:rsid w:val="00627F08"/>
    <w:rsid w:val="00630D73"/>
    <w:rsid w:val="006314D3"/>
    <w:rsid w:val="00631FB9"/>
    <w:rsid w:val="006323F4"/>
    <w:rsid w:val="006330A7"/>
    <w:rsid w:val="006337B7"/>
    <w:rsid w:val="00633956"/>
    <w:rsid w:val="006339B9"/>
    <w:rsid w:val="00633C0E"/>
    <w:rsid w:val="00634E17"/>
    <w:rsid w:val="006354E8"/>
    <w:rsid w:val="00635DCC"/>
    <w:rsid w:val="00635E0A"/>
    <w:rsid w:val="00636732"/>
    <w:rsid w:val="00636EFC"/>
    <w:rsid w:val="006370A7"/>
    <w:rsid w:val="00637519"/>
    <w:rsid w:val="00637A5A"/>
    <w:rsid w:val="00637EBA"/>
    <w:rsid w:val="0064032A"/>
    <w:rsid w:val="00640462"/>
    <w:rsid w:val="006407C7"/>
    <w:rsid w:val="00640F28"/>
    <w:rsid w:val="0064108F"/>
    <w:rsid w:val="00641702"/>
    <w:rsid w:val="0064228E"/>
    <w:rsid w:val="00642396"/>
    <w:rsid w:val="00643763"/>
    <w:rsid w:val="006439EA"/>
    <w:rsid w:val="00643B71"/>
    <w:rsid w:val="00643C49"/>
    <w:rsid w:val="00643FF7"/>
    <w:rsid w:val="0064414A"/>
    <w:rsid w:val="0064472D"/>
    <w:rsid w:val="0064475B"/>
    <w:rsid w:val="006447B3"/>
    <w:rsid w:val="006450D1"/>
    <w:rsid w:val="006455B7"/>
    <w:rsid w:val="00645BD5"/>
    <w:rsid w:val="006465D6"/>
    <w:rsid w:val="00646745"/>
    <w:rsid w:val="00646A9B"/>
    <w:rsid w:val="0064735F"/>
    <w:rsid w:val="0064739F"/>
    <w:rsid w:val="00647988"/>
    <w:rsid w:val="006479C3"/>
    <w:rsid w:val="00647AC4"/>
    <w:rsid w:val="00647C6A"/>
    <w:rsid w:val="006501BE"/>
    <w:rsid w:val="006502CD"/>
    <w:rsid w:val="00650534"/>
    <w:rsid w:val="00650696"/>
    <w:rsid w:val="00650997"/>
    <w:rsid w:val="00650FE3"/>
    <w:rsid w:val="0065247B"/>
    <w:rsid w:val="00652651"/>
    <w:rsid w:val="00652652"/>
    <w:rsid w:val="00652845"/>
    <w:rsid w:val="00653EBC"/>
    <w:rsid w:val="0065419C"/>
    <w:rsid w:val="00654453"/>
    <w:rsid w:val="0065481E"/>
    <w:rsid w:val="00654BCF"/>
    <w:rsid w:val="00654BED"/>
    <w:rsid w:val="006559B9"/>
    <w:rsid w:val="00655F55"/>
    <w:rsid w:val="00657192"/>
    <w:rsid w:val="00657581"/>
    <w:rsid w:val="00660096"/>
    <w:rsid w:val="006600F3"/>
    <w:rsid w:val="0066037F"/>
    <w:rsid w:val="0066046F"/>
    <w:rsid w:val="00660B06"/>
    <w:rsid w:val="00660B8F"/>
    <w:rsid w:val="00660F68"/>
    <w:rsid w:val="00660F76"/>
    <w:rsid w:val="00661710"/>
    <w:rsid w:val="00661733"/>
    <w:rsid w:val="0066185E"/>
    <w:rsid w:val="0066199C"/>
    <w:rsid w:val="0066333F"/>
    <w:rsid w:val="0066359D"/>
    <w:rsid w:val="0066368E"/>
    <w:rsid w:val="006639DD"/>
    <w:rsid w:val="0066409F"/>
    <w:rsid w:val="00664CFD"/>
    <w:rsid w:val="00665195"/>
    <w:rsid w:val="0066547A"/>
    <w:rsid w:val="00665B00"/>
    <w:rsid w:val="00665EC4"/>
    <w:rsid w:val="0066620B"/>
    <w:rsid w:val="006663D8"/>
    <w:rsid w:val="006669FE"/>
    <w:rsid w:val="006721B3"/>
    <w:rsid w:val="006724CA"/>
    <w:rsid w:val="006724F0"/>
    <w:rsid w:val="00673515"/>
    <w:rsid w:val="0067364C"/>
    <w:rsid w:val="00673E9A"/>
    <w:rsid w:val="00674195"/>
    <w:rsid w:val="006747BA"/>
    <w:rsid w:val="00674936"/>
    <w:rsid w:val="00674C67"/>
    <w:rsid w:val="00675259"/>
    <w:rsid w:val="006755B8"/>
    <w:rsid w:val="006757E8"/>
    <w:rsid w:val="00675E2D"/>
    <w:rsid w:val="00675E75"/>
    <w:rsid w:val="006764E9"/>
    <w:rsid w:val="006765AD"/>
    <w:rsid w:val="00677451"/>
    <w:rsid w:val="00677AEF"/>
    <w:rsid w:val="00677C2C"/>
    <w:rsid w:val="00677E30"/>
    <w:rsid w:val="0068068A"/>
    <w:rsid w:val="006809E9"/>
    <w:rsid w:val="00680D4F"/>
    <w:rsid w:val="00680F0B"/>
    <w:rsid w:val="00681316"/>
    <w:rsid w:val="00681F70"/>
    <w:rsid w:val="0068222C"/>
    <w:rsid w:val="0068286A"/>
    <w:rsid w:val="00682E95"/>
    <w:rsid w:val="0068304D"/>
    <w:rsid w:val="0068398C"/>
    <w:rsid w:val="00683DDB"/>
    <w:rsid w:val="00683FFC"/>
    <w:rsid w:val="00684748"/>
    <w:rsid w:val="00684D66"/>
    <w:rsid w:val="0068559E"/>
    <w:rsid w:val="00685D5F"/>
    <w:rsid w:val="006860A7"/>
    <w:rsid w:val="006867B3"/>
    <w:rsid w:val="00686CE3"/>
    <w:rsid w:val="00687BD6"/>
    <w:rsid w:val="00690364"/>
    <w:rsid w:val="006904C8"/>
    <w:rsid w:val="006906FB"/>
    <w:rsid w:val="00690B35"/>
    <w:rsid w:val="00691C93"/>
    <w:rsid w:val="00692343"/>
    <w:rsid w:val="00692584"/>
    <w:rsid w:val="006925A4"/>
    <w:rsid w:val="00692AEC"/>
    <w:rsid w:val="00692EAF"/>
    <w:rsid w:val="00693674"/>
    <w:rsid w:val="00693834"/>
    <w:rsid w:val="00693D92"/>
    <w:rsid w:val="006943A4"/>
    <w:rsid w:val="0069456F"/>
    <w:rsid w:val="00694D3C"/>
    <w:rsid w:val="00695492"/>
    <w:rsid w:val="006955CE"/>
    <w:rsid w:val="00696C4D"/>
    <w:rsid w:val="00696E66"/>
    <w:rsid w:val="00696F51"/>
    <w:rsid w:val="00696FBB"/>
    <w:rsid w:val="0069708B"/>
    <w:rsid w:val="00697C96"/>
    <w:rsid w:val="00697E34"/>
    <w:rsid w:val="006A00BD"/>
    <w:rsid w:val="006A039C"/>
    <w:rsid w:val="006A049F"/>
    <w:rsid w:val="006A0995"/>
    <w:rsid w:val="006A0AEE"/>
    <w:rsid w:val="006A0E17"/>
    <w:rsid w:val="006A178A"/>
    <w:rsid w:val="006A1DA3"/>
    <w:rsid w:val="006A1FA0"/>
    <w:rsid w:val="006A2510"/>
    <w:rsid w:val="006A334B"/>
    <w:rsid w:val="006A335B"/>
    <w:rsid w:val="006A35EE"/>
    <w:rsid w:val="006A36EF"/>
    <w:rsid w:val="006A3BC0"/>
    <w:rsid w:val="006A3C16"/>
    <w:rsid w:val="006A4083"/>
    <w:rsid w:val="006A4D39"/>
    <w:rsid w:val="006A4F7F"/>
    <w:rsid w:val="006A530C"/>
    <w:rsid w:val="006A56B5"/>
    <w:rsid w:val="006A580F"/>
    <w:rsid w:val="006A5A53"/>
    <w:rsid w:val="006A5C15"/>
    <w:rsid w:val="006A603F"/>
    <w:rsid w:val="006A6726"/>
    <w:rsid w:val="006A676D"/>
    <w:rsid w:val="006A693D"/>
    <w:rsid w:val="006A7249"/>
    <w:rsid w:val="006A791B"/>
    <w:rsid w:val="006A79DC"/>
    <w:rsid w:val="006B0358"/>
    <w:rsid w:val="006B05C4"/>
    <w:rsid w:val="006B0BDD"/>
    <w:rsid w:val="006B124A"/>
    <w:rsid w:val="006B1308"/>
    <w:rsid w:val="006B13F6"/>
    <w:rsid w:val="006B1997"/>
    <w:rsid w:val="006B1DA8"/>
    <w:rsid w:val="006B28C7"/>
    <w:rsid w:val="006B2BEC"/>
    <w:rsid w:val="006B2CBE"/>
    <w:rsid w:val="006B2E4C"/>
    <w:rsid w:val="006B36C7"/>
    <w:rsid w:val="006B3793"/>
    <w:rsid w:val="006B3A26"/>
    <w:rsid w:val="006B3FB4"/>
    <w:rsid w:val="006B41CC"/>
    <w:rsid w:val="006B494D"/>
    <w:rsid w:val="006B51DA"/>
    <w:rsid w:val="006B5CFB"/>
    <w:rsid w:val="006B5DE7"/>
    <w:rsid w:val="006B616F"/>
    <w:rsid w:val="006B70FE"/>
    <w:rsid w:val="006B72AC"/>
    <w:rsid w:val="006B79E7"/>
    <w:rsid w:val="006B7AD9"/>
    <w:rsid w:val="006C0D7C"/>
    <w:rsid w:val="006C1CDA"/>
    <w:rsid w:val="006C1D39"/>
    <w:rsid w:val="006C230B"/>
    <w:rsid w:val="006C331C"/>
    <w:rsid w:val="006C3528"/>
    <w:rsid w:val="006C39A8"/>
    <w:rsid w:val="006C4228"/>
    <w:rsid w:val="006C42D3"/>
    <w:rsid w:val="006C485B"/>
    <w:rsid w:val="006C4875"/>
    <w:rsid w:val="006C4D01"/>
    <w:rsid w:val="006C4FBF"/>
    <w:rsid w:val="006C5343"/>
    <w:rsid w:val="006C5FD9"/>
    <w:rsid w:val="006C60FC"/>
    <w:rsid w:val="006C656F"/>
    <w:rsid w:val="006C65C7"/>
    <w:rsid w:val="006C6BE6"/>
    <w:rsid w:val="006C6E9B"/>
    <w:rsid w:val="006C71A3"/>
    <w:rsid w:val="006C75CD"/>
    <w:rsid w:val="006D1648"/>
    <w:rsid w:val="006D17B3"/>
    <w:rsid w:val="006D2067"/>
    <w:rsid w:val="006D22A5"/>
    <w:rsid w:val="006D2AE4"/>
    <w:rsid w:val="006D31D7"/>
    <w:rsid w:val="006D32F7"/>
    <w:rsid w:val="006D3593"/>
    <w:rsid w:val="006D370A"/>
    <w:rsid w:val="006D37DE"/>
    <w:rsid w:val="006D4262"/>
    <w:rsid w:val="006D44C0"/>
    <w:rsid w:val="006D4953"/>
    <w:rsid w:val="006D51DF"/>
    <w:rsid w:val="006D6177"/>
    <w:rsid w:val="006D675F"/>
    <w:rsid w:val="006D7779"/>
    <w:rsid w:val="006D7B43"/>
    <w:rsid w:val="006D7E7A"/>
    <w:rsid w:val="006D7FC4"/>
    <w:rsid w:val="006E080B"/>
    <w:rsid w:val="006E0E9F"/>
    <w:rsid w:val="006E1286"/>
    <w:rsid w:val="006E135C"/>
    <w:rsid w:val="006E1407"/>
    <w:rsid w:val="006E156C"/>
    <w:rsid w:val="006E1CE6"/>
    <w:rsid w:val="006E1EF1"/>
    <w:rsid w:val="006E22DC"/>
    <w:rsid w:val="006E2724"/>
    <w:rsid w:val="006E275A"/>
    <w:rsid w:val="006E27C0"/>
    <w:rsid w:val="006E2A10"/>
    <w:rsid w:val="006E2A23"/>
    <w:rsid w:val="006E30B0"/>
    <w:rsid w:val="006E4118"/>
    <w:rsid w:val="006E44A5"/>
    <w:rsid w:val="006E4A90"/>
    <w:rsid w:val="006E4ADC"/>
    <w:rsid w:val="006E4BBE"/>
    <w:rsid w:val="006E5550"/>
    <w:rsid w:val="006E5839"/>
    <w:rsid w:val="006E615D"/>
    <w:rsid w:val="006E704E"/>
    <w:rsid w:val="006E727D"/>
    <w:rsid w:val="006E79D1"/>
    <w:rsid w:val="006E7C60"/>
    <w:rsid w:val="006F0173"/>
    <w:rsid w:val="006F0466"/>
    <w:rsid w:val="006F055B"/>
    <w:rsid w:val="006F0A43"/>
    <w:rsid w:val="006F0B95"/>
    <w:rsid w:val="006F0BA3"/>
    <w:rsid w:val="006F12D5"/>
    <w:rsid w:val="006F183A"/>
    <w:rsid w:val="006F1C9A"/>
    <w:rsid w:val="006F2173"/>
    <w:rsid w:val="006F2FF2"/>
    <w:rsid w:val="006F3490"/>
    <w:rsid w:val="006F36BC"/>
    <w:rsid w:val="006F38C1"/>
    <w:rsid w:val="006F393D"/>
    <w:rsid w:val="006F3A64"/>
    <w:rsid w:val="006F4126"/>
    <w:rsid w:val="006F49BC"/>
    <w:rsid w:val="006F4E3C"/>
    <w:rsid w:val="006F4EF0"/>
    <w:rsid w:val="006F511A"/>
    <w:rsid w:val="006F6257"/>
    <w:rsid w:val="006F62B9"/>
    <w:rsid w:val="006F63EA"/>
    <w:rsid w:val="006F6AE8"/>
    <w:rsid w:val="006F6C69"/>
    <w:rsid w:val="006F74DB"/>
    <w:rsid w:val="007008C4"/>
    <w:rsid w:val="00700963"/>
    <w:rsid w:val="00700E0E"/>
    <w:rsid w:val="00701306"/>
    <w:rsid w:val="007017D9"/>
    <w:rsid w:val="007018FF"/>
    <w:rsid w:val="00701985"/>
    <w:rsid w:val="00701BE2"/>
    <w:rsid w:val="00701F7E"/>
    <w:rsid w:val="00702151"/>
    <w:rsid w:val="00702A8A"/>
    <w:rsid w:val="0070330B"/>
    <w:rsid w:val="00703685"/>
    <w:rsid w:val="007037D2"/>
    <w:rsid w:val="0070430F"/>
    <w:rsid w:val="007049E7"/>
    <w:rsid w:val="00704AED"/>
    <w:rsid w:val="00704D43"/>
    <w:rsid w:val="007054A4"/>
    <w:rsid w:val="00705540"/>
    <w:rsid w:val="00706386"/>
    <w:rsid w:val="00706C9A"/>
    <w:rsid w:val="00706D59"/>
    <w:rsid w:val="00706D8B"/>
    <w:rsid w:val="007072FE"/>
    <w:rsid w:val="00707A85"/>
    <w:rsid w:val="00707BCE"/>
    <w:rsid w:val="00707CDA"/>
    <w:rsid w:val="00710A20"/>
    <w:rsid w:val="00710C76"/>
    <w:rsid w:val="00710E19"/>
    <w:rsid w:val="00711088"/>
    <w:rsid w:val="007114DD"/>
    <w:rsid w:val="007117B4"/>
    <w:rsid w:val="007118A1"/>
    <w:rsid w:val="00711EB5"/>
    <w:rsid w:val="007120C0"/>
    <w:rsid w:val="007122E6"/>
    <w:rsid w:val="0071262E"/>
    <w:rsid w:val="00712E2E"/>
    <w:rsid w:val="0071304A"/>
    <w:rsid w:val="007136A6"/>
    <w:rsid w:val="00713FB5"/>
    <w:rsid w:val="007144E3"/>
    <w:rsid w:val="007147FD"/>
    <w:rsid w:val="00714BAB"/>
    <w:rsid w:val="00714D41"/>
    <w:rsid w:val="00715107"/>
    <w:rsid w:val="0071549E"/>
    <w:rsid w:val="00715727"/>
    <w:rsid w:val="00715A78"/>
    <w:rsid w:val="00715E21"/>
    <w:rsid w:val="00715FC3"/>
    <w:rsid w:val="007161DD"/>
    <w:rsid w:val="007165B5"/>
    <w:rsid w:val="00716D4F"/>
    <w:rsid w:val="007171FD"/>
    <w:rsid w:val="007174DA"/>
    <w:rsid w:val="007175D2"/>
    <w:rsid w:val="007200C1"/>
    <w:rsid w:val="00720105"/>
    <w:rsid w:val="007206D3"/>
    <w:rsid w:val="0072083F"/>
    <w:rsid w:val="0072257E"/>
    <w:rsid w:val="00722C3D"/>
    <w:rsid w:val="00722CE6"/>
    <w:rsid w:val="00722F4B"/>
    <w:rsid w:val="007234B0"/>
    <w:rsid w:val="00724075"/>
    <w:rsid w:val="00724132"/>
    <w:rsid w:val="007242C6"/>
    <w:rsid w:val="0072477F"/>
    <w:rsid w:val="00724883"/>
    <w:rsid w:val="00725368"/>
    <w:rsid w:val="00725BF1"/>
    <w:rsid w:val="00726415"/>
    <w:rsid w:val="00726D48"/>
    <w:rsid w:val="00726D7D"/>
    <w:rsid w:val="00726DD7"/>
    <w:rsid w:val="007273DD"/>
    <w:rsid w:val="0072741C"/>
    <w:rsid w:val="00727553"/>
    <w:rsid w:val="00727852"/>
    <w:rsid w:val="00727E39"/>
    <w:rsid w:val="00727E49"/>
    <w:rsid w:val="00727EFE"/>
    <w:rsid w:val="0073010A"/>
    <w:rsid w:val="00730251"/>
    <w:rsid w:val="007306FB"/>
    <w:rsid w:val="00730963"/>
    <w:rsid w:val="00730D45"/>
    <w:rsid w:val="0073118E"/>
    <w:rsid w:val="00731AA5"/>
    <w:rsid w:val="0073228F"/>
    <w:rsid w:val="00732E77"/>
    <w:rsid w:val="00733460"/>
    <w:rsid w:val="007345DF"/>
    <w:rsid w:val="00734BD1"/>
    <w:rsid w:val="00735734"/>
    <w:rsid w:val="00735F53"/>
    <w:rsid w:val="007367DE"/>
    <w:rsid w:val="0073712D"/>
    <w:rsid w:val="00737602"/>
    <w:rsid w:val="00737643"/>
    <w:rsid w:val="00737658"/>
    <w:rsid w:val="00737762"/>
    <w:rsid w:val="0073793A"/>
    <w:rsid w:val="0074034C"/>
    <w:rsid w:val="007409AB"/>
    <w:rsid w:val="00740C6E"/>
    <w:rsid w:val="0074115F"/>
    <w:rsid w:val="007414C7"/>
    <w:rsid w:val="00741AED"/>
    <w:rsid w:val="00741BE1"/>
    <w:rsid w:val="00741E0F"/>
    <w:rsid w:val="00741E53"/>
    <w:rsid w:val="00742409"/>
    <w:rsid w:val="00742443"/>
    <w:rsid w:val="0074248C"/>
    <w:rsid w:val="007424FB"/>
    <w:rsid w:val="00742E7C"/>
    <w:rsid w:val="007439A1"/>
    <w:rsid w:val="0074446B"/>
    <w:rsid w:val="007447C7"/>
    <w:rsid w:val="007454CA"/>
    <w:rsid w:val="007457B7"/>
    <w:rsid w:val="0074588A"/>
    <w:rsid w:val="007459FD"/>
    <w:rsid w:val="00745EED"/>
    <w:rsid w:val="007469AA"/>
    <w:rsid w:val="00746BEA"/>
    <w:rsid w:val="00746CC6"/>
    <w:rsid w:val="00747554"/>
    <w:rsid w:val="007475B9"/>
    <w:rsid w:val="007475C5"/>
    <w:rsid w:val="0074790B"/>
    <w:rsid w:val="007504F2"/>
    <w:rsid w:val="00750C77"/>
    <w:rsid w:val="007510AF"/>
    <w:rsid w:val="00751145"/>
    <w:rsid w:val="0075143F"/>
    <w:rsid w:val="007516DC"/>
    <w:rsid w:val="00751DF0"/>
    <w:rsid w:val="00752BB7"/>
    <w:rsid w:val="00753157"/>
    <w:rsid w:val="0075329E"/>
    <w:rsid w:val="007533CD"/>
    <w:rsid w:val="00753612"/>
    <w:rsid w:val="00753B62"/>
    <w:rsid w:val="00753CA2"/>
    <w:rsid w:val="00753FB0"/>
    <w:rsid w:val="0075410A"/>
    <w:rsid w:val="00754C72"/>
    <w:rsid w:val="00754DFB"/>
    <w:rsid w:val="007563D2"/>
    <w:rsid w:val="007565F9"/>
    <w:rsid w:val="00756A41"/>
    <w:rsid w:val="00757A27"/>
    <w:rsid w:val="00757DA1"/>
    <w:rsid w:val="007608DD"/>
    <w:rsid w:val="00760C79"/>
    <w:rsid w:val="00760E4D"/>
    <w:rsid w:val="00760E57"/>
    <w:rsid w:val="00761C69"/>
    <w:rsid w:val="00761E4F"/>
    <w:rsid w:val="00762AD2"/>
    <w:rsid w:val="0076303D"/>
    <w:rsid w:val="00763138"/>
    <w:rsid w:val="00763821"/>
    <w:rsid w:val="007642DA"/>
    <w:rsid w:val="007648A7"/>
    <w:rsid w:val="00764A1C"/>
    <w:rsid w:val="00764C47"/>
    <w:rsid w:val="00764D3A"/>
    <w:rsid w:val="00765090"/>
    <w:rsid w:val="007651CA"/>
    <w:rsid w:val="007655AF"/>
    <w:rsid w:val="00765841"/>
    <w:rsid w:val="0076595E"/>
    <w:rsid w:val="0076661F"/>
    <w:rsid w:val="0076690C"/>
    <w:rsid w:val="00767649"/>
    <w:rsid w:val="00767770"/>
    <w:rsid w:val="00767AA0"/>
    <w:rsid w:val="00767EAF"/>
    <w:rsid w:val="007701E1"/>
    <w:rsid w:val="00770502"/>
    <w:rsid w:val="0077175C"/>
    <w:rsid w:val="00771A72"/>
    <w:rsid w:val="00771D71"/>
    <w:rsid w:val="00772B41"/>
    <w:rsid w:val="00772E8E"/>
    <w:rsid w:val="00773107"/>
    <w:rsid w:val="007738F6"/>
    <w:rsid w:val="00773A4D"/>
    <w:rsid w:val="00773E2F"/>
    <w:rsid w:val="00773E6F"/>
    <w:rsid w:val="00774399"/>
    <w:rsid w:val="0077497F"/>
    <w:rsid w:val="00775259"/>
    <w:rsid w:val="00775529"/>
    <w:rsid w:val="00775837"/>
    <w:rsid w:val="00775CCD"/>
    <w:rsid w:val="00775E74"/>
    <w:rsid w:val="0077617F"/>
    <w:rsid w:val="0077629E"/>
    <w:rsid w:val="00776414"/>
    <w:rsid w:val="007765C1"/>
    <w:rsid w:val="00776C9E"/>
    <w:rsid w:val="00776D48"/>
    <w:rsid w:val="00777057"/>
    <w:rsid w:val="00777334"/>
    <w:rsid w:val="00777925"/>
    <w:rsid w:val="00780025"/>
    <w:rsid w:val="007803B4"/>
    <w:rsid w:val="00782720"/>
    <w:rsid w:val="00782770"/>
    <w:rsid w:val="00783099"/>
    <w:rsid w:val="007833E3"/>
    <w:rsid w:val="0078361A"/>
    <w:rsid w:val="00784CA5"/>
    <w:rsid w:val="00784D43"/>
    <w:rsid w:val="00784F13"/>
    <w:rsid w:val="00785FAB"/>
    <w:rsid w:val="007868A2"/>
    <w:rsid w:val="00786E36"/>
    <w:rsid w:val="00786F27"/>
    <w:rsid w:val="00787543"/>
    <w:rsid w:val="00787D20"/>
    <w:rsid w:val="00790095"/>
    <w:rsid w:val="0079071D"/>
    <w:rsid w:val="00790A39"/>
    <w:rsid w:val="00790B20"/>
    <w:rsid w:val="00790C97"/>
    <w:rsid w:val="00790E85"/>
    <w:rsid w:val="00791574"/>
    <w:rsid w:val="0079216C"/>
    <w:rsid w:val="007925E0"/>
    <w:rsid w:val="00792F92"/>
    <w:rsid w:val="007936BF"/>
    <w:rsid w:val="00793D89"/>
    <w:rsid w:val="0079435B"/>
    <w:rsid w:val="007945D3"/>
    <w:rsid w:val="00794A73"/>
    <w:rsid w:val="007953C1"/>
    <w:rsid w:val="0079566F"/>
    <w:rsid w:val="0079572E"/>
    <w:rsid w:val="00795766"/>
    <w:rsid w:val="00795B73"/>
    <w:rsid w:val="007962D9"/>
    <w:rsid w:val="0079638E"/>
    <w:rsid w:val="007963D7"/>
    <w:rsid w:val="00797330"/>
    <w:rsid w:val="007974C1"/>
    <w:rsid w:val="007975DE"/>
    <w:rsid w:val="00797721"/>
    <w:rsid w:val="00797C6D"/>
    <w:rsid w:val="00797C83"/>
    <w:rsid w:val="00797D6D"/>
    <w:rsid w:val="00797DE6"/>
    <w:rsid w:val="007A12F1"/>
    <w:rsid w:val="007A1833"/>
    <w:rsid w:val="007A28F3"/>
    <w:rsid w:val="007A2C47"/>
    <w:rsid w:val="007A2C55"/>
    <w:rsid w:val="007A3DE8"/>
    <w:rsid w:val="007A4472"/>
    <w:rsid w:val="007A49EF"/>
    <w:rsid w:val="007A4A73"/>
    <w:rsid w:val="007A5307"/>
    <w:rsid w:val="007A594C"/>
    <w:rsid w:val="007A59E5"/>
    <w:rsid w:val="007A5C4C"/>
    <w:rsid w:val="007A5CD4"/>
    <w:rsid w:val="007A7450"/>
    <w:rsid w:val="007B0CCC"/>
    <w:rsid w:val="007B10EA"/>
    <w:rsid w:val="007B1422"/>
    <w:rsid w:val="007B1788"/>
    <w:rsid w:val="007B180C"/>
    <w:rsid w:val="007B29DD"/>
    <w:rsid w:val="007B2B44"/>
    <w:rsid w:val="007B2D84"/>
    <w:rsid w:val="007B31D2"/>
    <w:rsid w:val="007B35EF"/>
    <w:rsid w:val="007B46CA"/>
    <w:rsid w:val="007B4DD5"/>
    <w:rsid w:val="007B5180"/>
    <w:rsid w:val="007B5B06"/>
    <w:rsid w:val="007B60D6"/>
    <w:rsid w:val="007B682E"/>
    <w:rsid w:val="007B68A5"/>
    <w:rsid w:val="007C0247"/>
    <w:rsid w:val="007C15FD"/>
    <w:rsid w:val="007C1692"/>
    <w:rsid w:val="007C1DAF"/>
    <w:rsid w:val="007C1EA3"/>
    <w:rsid w:val="007C2019"/>
    <w:rsid w:val="007C3A12"/>
    <w:rsid w:val="007C3F38"/>
    <w:rsid w:val="007C5433"/>
    <w:rsid w:val="007C55D6"/>
    <w:rsid w:val="007C5A87"/>
    <w:rsid w:val="007C695A"/>
    <w:rsid w:val="007C6CEB"/>
    <w:rsid w:val="007C6FC3"/>
    <w:rsid w:val="007C7650"/>
    <w:rsid w:val="007C7B44"/>
    <w:rsid w:val="007D02FB"/>
    <w:rsid w:val="007D04B7"/>
    <w:rsid w:val="007D09B9"/>
    <w:rsid w:val="007D0A33"/>
    <w:rsid w:val="007D0C27"/>
    <w:rsid w:val="007D1195"/>
    <w:rsid w:val="007D125D"/>
    <w:rsid w:val="007D19F5"/>
    <w:rsid w:val="007D208E"/>
    <w:rsid w:val="007D2112"/>
    <w:rsid w:val="007D24FA"/>
    <w:rsid w:val="007D2803"/>
    <w:rsid w:val="007D2AD4"/>
    <w:rsid w:val="007D4272"/>
    <w:rsid w:val="007D475B"/>
    <w:rsid w:val="007D4832"/>
    <w:rsid w:val="007D52FD"/>
    <w:rsid w:val="007D58D0"/>
    <w:rsid w:val="007D5E8C"/>
    <w:rsid w:val="007D6647"/>
    <w:rsid w:val="007D68B5"/>
    <w:rsid w:val="007D72F2"/>
    <w:rsid w:val="007D7608"/>
    <w:rsid w:val="007D7C0E"/>
    <w:rsid w:val="007E0199"/>
    <w:rsid w:val="007E035C"/>
    <w:rsid w:val="007E06E8"/>
    <w:rsid w:val="007E0DB5"/>
    <w:rsid w:val="007E16EC"/>
    <w:rsid w:val="007E17AD"/>
    <w:rsid w:val="007E1ACF"/>
    <w:rsid w:val="007E1DF5"/>
    <w:rsid w:val="007E1FF6"/>
    <w:rsid w:val="007E358D"/>
    <w:rsid w:val="007E46A6"/>
    <w:rsid w:val="007E4D30"/>
    <w:rsid w:val="007E54D6"/>
    <w:rsid w:val="007E54F7"/>
    <w:rsid w:val="007E5523"/>
    <w:rsid w:val="007E576F"/>
    <w:rsid w:val="007E67E8"/>
    <w:rsid w:val="007E6941"/>
    <w:rsid w:val="007E695D"/>
    <w:rsid w:val="007E6A49"/>
    <w:rsid w:val="007E7B27"/>
    <w:rsid w:val="007E7B63"/>
    <w:rsid w:val="007E7D9B"/>
    <w:rsid w:val="007E7EEC"/>
    <w:rsid w:val="007F0632"/>
    <w:rsid w:val="007F086F"/>
    <w:rsid w:val="007F0CCC"/>
    <w:rsid w:val="007F0D0D"/>
    <w:rsid w:val="007F1017"/>
    <w:rsid w:val="007F143E"/>
    <w:rsid w:val="007F1BFA"/>
    <w:rsid w:val="007F2096"/>
    <w:rsid w:val="007F26F1"/>
    <w:rsid w:val="007F2C63"/>
    <w:rsid w:val="007F2E9E"/>
    <w:rsid w:val="007F3592"/>
    <w:rsid w:val="007F3769"/>
    <w:rsid w:val="007F3996"/>
    <w:rsid w:val="007F3B90"/>
    <w:rsid w:val="007F3F12"/>
    <w:rsid w:val="007F4048"/>
    <w:rsid w:val="007F40CF"/>
    <w:rsid w:val="007F4470"/>
    <w:rsid w:val="007F46C9"/>
    <w:rsid w:val="007F497C"/>
    <w:rsid w:val="007F5021"/>
    <w:rsid w:val="007F5426"/>
    <w:rsid w:val="007F57F9"/>
    <w:rsid w:val="007F5E2E"/>
    <w:rsid w:val="007F5E7F"/>
    <w:rsid w:val="007F6786"/>
    <w:rsid w:val="007F6B07"/>
    <w:rsid w:val="007F75F3"/>
    <w:rsid w:val="007F7AD8"/>
    <w:rsid w:val="007F7F78"/>
    <w:rsid w:val="008001AE"/>
    <w:rsid w:val="0080037F"/>
    <w:rsid w:val="00800C84"/>
    <w:rsid w:val="00800E12"/>
    <w:rsid w:val="008010CF"/>
    <w:rsid w:val="008012D7"/>
    <w:rsid w:val="008014DA"/>
    <w:rsid w:val="00801616"/>
    <w:rsid w:val="00801BCC"/>
    <w:rsid w:val="00801C70"/>
    <w:rsid w:val="00801E6C"/>
    <w:rsid w:val="00801F3E"/>
    <w:rsid w:val="00803115"/>
    <w:rsid w:val="008031E1"/>
    <w:rsid w:val="00803AFD"/>
    <w:rsid w:val="00803F11"/>
    <w:rsid w:val="008042EE"/>
    <w:rsid w:val="00804B85"/>
    <w:rsid w:val="00804D56"/>
    <w:rsid w:val="00804D8A"/>
    <w:rsid w:val="00804E69"/>
    <w:rsid w:val="00805473"/>
    <w:rsid w:val="0080594B"/>
    <w:rsid w:val="00806057"/>
    <w:rsid w:val="00806092"/>
    <w:rsid w:val="0080646D"/>
    <w:rsid w:val="0080654F"/>
    <w:rsid w:val="00806858"/>
    <w:rsid w:val="00806D61"/>
    <w:rsid w:val="00807202"/>
    <w:rsid w:val="008074F3"/>
    <w:rsid w:val="00807770"/>
    <w:rsid w:val="00810EFE"/>
    <w:rsid w:val="00810F22"/>
    <w:rsid w:val="00811012"/>
    <w:rsid w:val="00811352"/>
    <w:rsid w:val="0081152C"/>
    <w:rsid w:val="00812015"/>
    <w:rsid w:val="008120EA"/>
    <w:rsid w:val="0081283F"/>
    <w:rsid w:val="00812A5A"/>
    <w:rsid w:val="00813259"/>
    <w:rsid w:val="00813359"/>
    <w:rsid w:val="00813B47"/>
    <w:rsid w:val="00814425"/>
    <w:rsid w:val="008146CA"/>
    <w:rsid w:val="008147CA"/>
    <w:rsid w:val="00814825"/>
    <w:rsid w:val="00815257"/>
    <w:rsid w:val="008158B7"/>
    <w:rsid w:val="008158BE"/>
    <w:rsid w:val="0081636E"/>
    <w:rsid w:val="008176D7"/>
    <w:rsid w:val="00817CFA"/>
    <w:rsid w:val="00817D2C"/>
    <w:rsid w:val="00817F5B"/>
    <w:rsid w:val="00817FE0"/>
    <w:rsid w:val="00820662"/>
    <w:rsid w:val="00820E8E"/>
    <w:rsid w:val="00821249"/>
    <w:rsid w:val="00821370"/>
    <w:rsid w:val="008215A7"/>
    <w:rsid w:val="0082171E"/>
    <w:rsid w:val="00821A64"/>
    <w:rsid w:val="00821B2A"/>
    <w:rsid w:val="008228D0"/>
    <w:rsid w:val="00822A6F"/>
    <w:rsid w:val="00822B42"/>
    <w:rsid w:val="0082313C"/>
    <w:rsid w:val="008232B0"/>
    <w:rsid w:val="00823401"/>
    <w:rsid w:val="008236F1"/>
    <w:rsid w:val="008239FC"/>
    <w:rsid w:val="00824705"/>
    <w:rsid w:val="00824C86"/>
    <w:rsid w:val="008251C9"/>
    <w:rsid w:val="0082540B"/>
    <w:rsid w:val="00825BA6"/>
    <w:rsid w:val="008265F7"/>
    <w:rsid w:val="0082706F"/>
    <w:rsid w:val="00827107"/>
    <w:rsid w:val="0082798B"/>
    <w:rsid w:val="00827F51"/>
    <w:rsid w:val="0083026F"/>
    <w:rsid w:val="008309E6"/>
    <w:rsid w:val="00830B70"/>
    <w:rsid w:val="00830E20"/>
    <w:rsid w:val="00830FF3"/>
    <w:rsid w:val="00831149"/>
    <w:rsid w:val="00831B26"/>
    <w:rsid w:val="008323FA"/>
    <w:rsid w:val="00832483"/>
    <w:rsid w:val="00832526"/>
    <w:rsid w:val="008329AC"/>
    <w:rsid w:val="008338D5"/>
    <w:rsid w:val="00834107"/>
    <w:rsid w:val="008357AF"/>
    <w:rsid w:val="00835845"/>
    <w:rsid w:val="00835910"/>
    <w:rsid w:val="00835D5B"/>
    <w:rsid w:val="00835E93"/>
    <w:rsid w:val="00835EDA"/>
    <w:rsid w:val="0083611E"/>
    <w:rsid w:val="0083639B"/>
    <w:rsid w:val="0083706E"/>
    <w:rsid w:val="008371AC"/>
    <w:rsid w:val="00841835"/>
    <w:rsid w:val="0084193E"/>
    <w:rsid w:val="00841D71"/>
    <w:rsid w:val="008428B2"/>
    <w:rsid w:val="008439A5"/>
    <w:rsid w:val="00843E8B"/>
    <w:rsid w:val="00844089"/>
    <w:rsid w:val="008448E4"/>
    <w:rsid w:val="00844A3A"/>
    <w:rsid w:val="00844A3F"/>
    <w:rsid w:val="00845139"/>
    <w:rsid w:val="00845BE8"/>
    <w:rsid w:val="00845E25"/>
    <w:rsid w:val="00845F96"/>
    <w:rsid w:val="008460BA"/>
    <w:rsid w:val="00847608"/>
    <w:rsid w:val="00847704"/>
    <w:rsid w:val="00847907"/>
    <w:rsid w:val="00850558"/>
    <w:rsid w:val="00850B82"/>
    <w:rsid w:val="00850F4B"/>
    <w:rsid w:val="0085114F"/>
    <w:rsid w:val="008511B9"/>
    <w:rsid w:val="008512F7"/>
    <w:rsid w:val="00851566"/>
    <w:rsid w:val="008516F8"/>
    <w:rsid w:val="00851A0F"/>
    <w:rsid w:val="00851DF3"/>
    <w:rsid w:val="00851F9B"/>
    <w:rsid w:val="00852477"/>
    <w:rsid w:val="008525E3"/>
    <w:rsid w:val="008526B8"/>
    <w:rsid w:val="00853025"/>
    <w:rsid w:val="00853EE0"/>
    <w:rsid w:val="00854951"/>
    <w:rsid w:val="00854C93"/>
    <w:rsid w:val="00854E20"/>
    <w:rsid w:val="008556DC"/>
    <w:rsid w:val="0085580F"/>
    <w:rsid w:val="00855AE4"/>
    <w:rsid w:val="00855D53"/>
    <w:rsid w:val="00855F84"/>
    <w:rsid w:val="00856356"/>
    <w:rsid w:val="008566B1"/>
    <w:rsid w:val="008569C4"/>
    <w:rsid w:val="00856F1B"/>
    <w:rsid w:val="0085723F"/>
    <w:rsid w:val="008572DF"/>
    <w:rsid w:val="00860109"/>
    <w:rsid w:val="008601AD"/>
    <w:rsid w:val="00860884"/>
    <w:rsid w:val="00860D38"/>
    <w:rsid w:val="00861270"/>
    <w:rsid w:val="00861EDD"/>
    <w:rsid w:val="00861FEE"/>
    <w:rsid w:val="008625F1"/>
    <w:rsid w:val="00862768"/>
    <w:rsid w:val="00863361"/>
    <w:rsid w:val="008633AE"/>
    <w:rsid w:val="00863D7A"/>
    <w:rsid w:val="008643AE"/>
    <w:rsid w:val="00864AEE"/>
    <w:rsid w:val="008650DA"/>
    <w:rsid w:val="00865B19"/>
    <w:rsid w:val="00865BF9"/>
    <w:rsid w:val="00866B9D"/>
    <w:rsid w:val="008673C9"/>
    <w:rsid w:val="00867B15"/>
    <w:rsid w:val="00867F24"/>
    <w:rsid w:val="00870089"/>
    <w:rsid w:val="008702C4"/>
    <w:rsid w:val="00870419"/>
    <w:rsid w:val="00870CBA"/>
    <w:rsid w:val="00870CBE"/>
    <w:rsid w:val="008717DA"/>
    <w:rsid w:val="00871DBE"/>
    <w:rsid w:val="0087261C"/>
    <w:rsid w:val="008739F0"/>
    <w:rsid w:val="00873CC3"/>
    <w:rsid w:val="00874884"/>
    <w:rsid w:val="00874A19"/>
    <w:rsid w:val="00874DA6"/>
    <w:rsid w:val="00874DEA"/>
    <w:rsid w:val="008756A9"/>
    <w:rsid w:val="008756DB"/>
    <w:rsid w:val="00875AE2"/>
    <w:rsid w:val="008764FC"/>
    <w:rsid w:val="008771B2"/>
    <w:rsid w:val="00877D72"/>
    <w:rsid w:val="00880AFF"/>
    <w:rsid w:val="00881132"/>
    <w:rsid w:val="00881258"/>
    <w:rsid w:val="0088179D"/>
    <w:rsid w:val="00882560"/>
    <w:rsid w:val="00882626"/>
    <w:rsid w:val="00882675"/>
    <w:rsid w:val="00882C92"/>
    <w:rsid w:val="008831F9"/>
    <w:rsid w:val="0088359D"/>
    <w:rsid w:val="00883E43"/>
    <w:rsid w:val="00885B04"/>
    <w:rsid w:val="00885E7B"/>
    <w:rsid w:val="00886374"/>
    <w:rsid w:val="00886AA0"/>
    <w:rsid w:val="00886BDC"/>
    <w:rsid w:val="00887518"/>
    <w:rsid w:val="00890121"/>
    <w:rsid w:val="00890176"/>
    <w:rsid w:val="00890EFB"/>
    <w:rsid w:val="00890F97"/>
    <w:rsid w:val="008919AB"/>
    <w:rsid w:val="00892598"/>
    <w:rsid w:val="00892A84"/>
    <w:rsid w:val="00892AA2"/>
    <w:rsid w:val="00893150"/>
    <w:rsid w:val="008934D2"/>
    <w:rsid w:val="008936EB"/>
    <w:rsid w:val="008938BB"/>
    <w:rsid w:val="00893991"/>
    <w:rsid w:val="00893DF2"/>
    <w:rsid w:val="00894264"/>
    <w:rsid w:val="00894886"/>
    <w:rsid w:val="00894B7C"/>
    <w:rsid w:val="00894D53"/>
    <w:rsid w:val="00894E28"/>
    <w:rsid w:val="00895965"/>
    <w:rsid w:val="00895C1A"/>
    <w:rsid w:val="008964AE"/>
    <w:rsid w:val="00896C82"/>
    <w:rsid w:val="00897135"/>
    <w:rsid w:val="00897D42"/>
    <w:rsid w:val="00897EA2"/>
    <w:rsid w:val="008A025E"/>
    <w:rsid w:val="008A1E69"/>
    <w:rsid w:val="008A22B2"/>
    <w:rsid w:val="008A28D8"/>
    <w:rsid w:val="008A2F79"/>
    <w:rsid w:val="008A3224"/>
    <w:rsid w:val="008A39A5"/>
    <w:rsid w:val="008A3AAB"/>
    <w:rsid w:val="008A3B0E"/>
    <w:rsid w:val="008A3B2E"/>
    <w:rsid w:val="008A3D37"/>
    <w:rsid w:val="008A4CF0"/>
    <w:rsid w:val="008A51B2"/>
    <w:rsid w:val="008A5528"/>
    <w:rsid w:val="008A6B42"/>
    <w:rsid w:val="008A702A"/>
    <w:rsid w:val="008A71D2"/>
    <w:rsid w:val="008A74BB"/>
    <w:rsid w:val="008A770E"/>
    <w:rsid w:val="008A771C"/>
    <w:rsid w:val="008A77D3"/>
    <w:rsid w:val="008A783C"/>
    <w:rsid w:val="008B019E"/>
    <w:rsid w:val="008B0872"/>
    <w:rsid w:val="008B0C0D"/>
    <w:rsid w:val="008B0F18"/>
    <w:rsid w:val="008B1296"/>
    <w:rsid w:val="008B1A17"/>
    <w:rsid w:val="008B1B4F"/>
    <w:rsid w:val="008B1DFF"/>
    <w:rsid w:val="008B2B18"/>
    <w:rsid w:val="008B2C6A"/>
    <w:rsid w:val="008B2C99"/>
    <w:rsid w:val="008B2FAB"/>
    <w:rsid w:val="008B3257"/>
    <w:rsid w:val="008B4725"/>
    <w:rsid w:val="008B47C6"/>
    <w:rsid w:val="008B4816"/>
    <w:rsid w:val="008B4F04"/>
    <w:rsid w:val="008B4FE4"/>
    <w:rsid w:val="008B524F"/>
    <w:rsid w:val="008B57B6"/>
    <w:rsid w:val="008B5C43"/>
    <w:rsid w:val="008B5FCB"/>
    <w:rsid w:val="008B5FEE"/>
    <w:rsid w:val="008B60D7"/>
    <w:rsid w:val="008B63A4"/>
    <w:rsid w:val="008B6608"/>
    <w:rsid w:val="008B7103"/>
    <w:rsid w:val="008B7313"/>
    <w:rsid w:val="008B7954"/>
    <w:rsid w:val="008B79D1"/>
    <w:rsid w:val="008B7B45"/>
    <w:rsid w:val="008B7B50"/>
    <w:rsid w:val="008C01D1"/>
    <w:rsid w:val="008C043F"/>
    <w:rsid w:val="008C0590"/>
    <w:rsid w:val="008C0CC5"/>
    <w:rsid w:val="008C0CFF"/>
    <w:rsid w:val="008C1963"/>
    <w:rsid w:val="008C1E1E"/>
    <w:rsid w:val="008C3033"/>
    <w:rsid w:val="008C342A"/>
    <w:rsid w:val="008C3749"/>
    <w:rsid w:val="008C3AF7"/>
    <w:rsid w:val="008C4C08"/>
    <w:rsid w:val="008C5378"/>
    <w:rsid w:val="008C593C"/>
    <w:rsid w:val="008C5A71"/>
    <w:rsid w:val="008C5DF1"/>
    <w:rsid w:val="008C63FA"/>
    <w:rsid w:val="008C6540"/>
    <w:rsid w:val="008C65CE"/>
    <w:rsid w:val="008C6E8C"/>
    <w:rsid w:val="008C716B"/>
    <w:rsid w:val="008C74E5"/>
    <w:rsid w:val="008C755A"/>
    <w:rsid w:val="008C7C84"/>
    <w:rsid w:val="008D01D5"/>
    <w:rsid w:val="008D0258"/>
    <w:rsid w:val="008D04B7"/>
    <w:rsid w:val="008D1404"/>
    <w:rsid w:val="008D16CA"/>
    <w:rsid w:val="008D19E7"/>
    <w:rsid w:val="008D1D64"/>
    <w:rsid w:val="008D2D24"/>
    <w:rsid w:val="008D314B"/>
    <w:rsid w:val="008D350B"/>
    <w:rsid w:val="008D3A5C"/>
    <w:rsid w:val="008D3B99"/>
    <w:rsid w:val="008D4CF8"/>
    <w:rsid w:val="008D4DA7"/>
    <w:rsid w:val="008D501D"/>
    <w:rsid w:val="008D5506"/>
    <w:rsid w:val="008D6238"/>
    <w:rsid w:val="008D6729"/>
    <w:rsid w:val="008D737D"/>
    <w:rsid w:val="008D75E9"/>
    <w:rsid w:val="008D769F"/>
    <w:rsid w:val="008D7792"/>
    <w:rsid w:val="008D7D0D"/>
    <w:rsid w:val="008E0CF6"/>
    <w:rsid w:val="008E202A"/>
    <w:rsid w:val="008E213F"/>
    <w:rsid w:val="008E233F"/>
    <w:rsid w:val="008E2969"/>
    <w:rsid w:val="008E2A62"/>
    <w:rsid w:val="008E2BCA"/>
    <w:rsid w:val="008E3238"/>
    <w:rsid w:val="008E3652"/>
    <w:rsid w:val="008E417B"/>
    <w:rsid w:val="008E41D5"/>
    <w:rsid w:val="008E4CED"/>
    <w:rsid w:val="008E4E31"/>
    <w:rsid w:val="008E53C9"/>
    <w:rsid w:val="008E5596"/>
    <w:rsid w:val="008E5DF9"/>
    <w:rsid w:val="008E60B9"/>
    <w:rsid w:val="008E63CE"/>
    <w:rsid w:val="008E6BA4"/>
    <w:rsid w:val="008E7400"/>
    <w:rsid w:val="008E7507"/>
    <w:rsid w:val="008E764F"/>
    <w:rsid w:val="008E77D1"/>
    <w:rsid w:val="008E7D16"/>
    <w:rsid w:val="008F01C7"/>
    <w:rsid w:val="008F08FE"/>
    <w:rsid w:val="008F0A2C"/>
    <w:rsid w:val="008F0A7E"/>
    <w:rsid w:val="008F1065"/>
    <w:rsid w:val="008F1108"/>
    <w:rsid w:val="008F1CE8"/>
    <w:rsid w:val="008F2AEA"/>
    <w:rsid w:val="008F2D42"/>
    <w:rsid w:val="008F302C"/>
    <w:rsid w:val="008F3CB7"/>
    <w:rsid w:val="008F3D27"/>
    <w:rsid w:val="008F41F8"/>
    <w:rsid w:val="008F42C1"/>
    <w:rsid w:val="008F4D03"/>
    <w:rsid w:val="008F4E0E"/>
    <w:rsid w:val="008F519E"/>
    <w:rsid w:val="008F554E"/>
    <w:rsid w:val="008F6D7E"/>
    <w:rsid w:val="008F6F9C"/>
    <w:rsid w:val="008F72EB"/>
    <w:rsid w:val="008F79DE"/>
    <w:rsid w:val="0090105E"/>
    <w:rsid w:val="00902251"/>
    <w:rsid w:val="009029D1"/>
    <w:rsid w:val="00902D56"/>
    <w:rsid w:val="00903B1B"/>
    <w:rsid w:val="0090409A"/>
    <w:rsid w:val="0090483D"/>
    <w:rsid w:val="0090489D"/>
    <w:rsid w:val="009050F1"/>
    <w:rsid w:val="00905739"/>
    <w:rsid w:val="009059CC"/>
    <w:rsid w:val="009060DB"/>
    <w:rsid w:val="00906207"/>
    <w:rsid w:val="00906382"/>
    <w:rsid w:val="00906525"/>
    <w:rsid w:val="00906601"/>
    <w:rsid w:val="009066A2"/>
    <w:rsid w:val="009067A4"/>
    <w:rsid w:val="00906ECA"/>
    <w:rsid w:val="009076D7"/>
    <w:rsid w:val="00907A7F"/>
    <w:rsid w:val="009100E8"/>
    <w:rsid w:val="009106AB"/>
    <w:rsid w:val="00910A3A"/>
    <w:rsid w:val="00910FFD"/>
    <w:rsid w:val="00911068"/>
    <w:rsid w:val="00911423"/>
    <w:rsid w:val="00911544"/>
    <w:rsid w:val="00911C50"/>
    <w:rsid w:val="00911E84"/>
    <w:rsid w:val="00911EF3"/>
    <w:rsid w:val="009126FD"/>
    <w:rsid w:val="00912821"/>
    <w:rsid w:val="00912AB1"/>
    <w:rsid w:val="00913371"/>
    <w:rsid w:val="009136E7"/>
    <w:rsid w:val="009137B4"/>
    <w:rsid w:val="00913C58"/>
    <w:rsid w:val="00913F13"/>
    <w:rsid w:val="0091447F"/>
    <w:rsid w:val="009145F6"/>
    <w:rsid w:val="009147B6"/>
    <w:rsid w:val="009158C3"/>
    <w:rsid w:val="009161C2"/>
    <w:rsid w:val="00916245"/>
    <w:rsid w:val="0091670C"/>
    <w:rsid w:val="0091689A"/>
    <w:rsid w:val="00917175"/>
    <w:rsid w:val="00917249"/>
    <w:rsid w:val="00917748"/>
    <w:rsid w:val="00917C71"/>
    <w:rsid w:val="00917F39"/>
    <w:rsid w:val="00920552"/>
    <w:rsid w:val="00920C76"/>
    <w:rsid w:val="00921873"/>
    <w:rsid w:val="00921BD3"/>
    <w:rsid w:val="00921CB9"/>
    <w:rsid w:val="00922078"/>
    <w:rsid w:val="009230CE"/>
    <w:rsid w:val="00923637"/>
    <w:rsid w:val="0092379A"/>
    <w:rsid w:val="009244D8"/>
    <w:rsid w:val="0092458D"/>
    <w:rsid w:val="009245FB"/>
    <w:rsid w:val="00924928"/>
    <w:rsid w:val="00924BBA"/>
    <w:rsid w:val="00924E0E"/>
    <w:rsid w:val="00924E3C"/>
    <w:rsid w:val="00925831"/>
    <w:rsid w:val="00925A89"/>
    <w:rsid w:val="00925C04"/>
    <w:rsid w:val="00925F7B"/>
    <w:rsid w:val="00925FE0"/>
    <w:rsid w:val="0092644B"/>
    <w:rsid w:val="0092761D"/>
    <w:rsid w:val="00927D5D"/>
    <w:rsid w:val="00930580"/>
    <w:rsid w:val="00930897"/>
    <w:rsid w:val="00931581"/>
    <w:rsid w:val="00931A77"/>
    <w:rsid w:val="00931CF0"/>
    <w:rsid w:val="00931EDC"/>
    <w:rsid w:val="00931EF6"/>
    <w:rsid w:val="0093249C"/>
    <w:rsid w:val="00932FF0"/>
    <w:rsid w:val="009331D4"/>
    <w:rsid w:val="0093329E"/>
    <w:rsid w:val="009336B2"/>
    <w:rsid w:val="00933995"/>
    <w:rsid w:val="00933CE0"/>
    <w:rsid w:val="00933E67"/>
    <w:rsid w:val="00933F39"/>
    <w:rsid w:val="00935233"/>
    <w:rsid w:val="00935A39"/>
    <w:rsid w:val="00935BF8"/>
    <w:rsid w:val="00935C8B"/>
    <w:rsid w:val="00935F89"/>
    <w:rsid w:val="009366A5"/>
    <w:rsid w:val="0093693E"/>
    <w:rsid w:val="00937609"/>
    <w:rsid w:val="0093775A"/>
    <w:rsid w:val="00940D04"/>
    <w:rsid w:val="00941109"/>
    <w:rsid w:val="009411A4"/>
    <w:rsid w:val="0094180D"/>
    <w:rsid w:val="00941920"/>
    <w:rsid w:val="00941CA1"/>
    <w:rsid w:val="00941EA6"/>
    <w:rsid w:val="009425CA"/>
    <w:rsid w:val="009427CE"/>
    <w:rsid w:val="00942A7E"/>
    <w:rsid w:val="00942B05"/>
    <w:rsid w:val="009441A1"/>
    <w:rsid w:val="009447C9"/>
    <w:rsid w:val="00944CB6"/>
    <w:rsid w:val="0094503E"/>
    <w:rsid w:val="009450AC"/>
    <w:rsid w:val="0094537A"/>
    <w:rsid w:val="00945829"/>
    <w:rsid w:val="00945E2B"/>
    <w:rsid w:val="00945EEF"/>
    <w:rsid w:val="00946195"/>
    <w:rsid w:val="009465DD"/>
    <w:rsid w:val="0094694C"/>
    <w:rsid w:val="0094715B"/>
    <w:rsid w:val="00947E4E"/>
    <w:rsid w:val="00947F8A"/>
    <w:rsid w:val="00950336"/>
    <w:rsid w:val="0095035F"/>
    <w:rsid w:val="009505A2"/>
    <w:rsid w:val="00950661"/>
    <w:rsid w:val="0095081C"/>
    <w:rsid w:val="00950997"/>
    <w:rsid w:val="00951031"/>
    <w:rsid w:val="00951750"/>
    <w:rsid w:val="00951D62"/>
    <w:rsid w:val="00951DC8"/>
    <w:rsid w:val="00952F7D"/>
    <w:rsid w:val="009533AF"/>
    <w:rsid w:val="009534E2"/>
    <w:rsid w:val="00953B6B"/>
    <w:rsid w:val="009545B8"/>
    <w:rsid w:val="00956536"/>
    <w:rsid w:val="009566D3"/>
    <w:rsid w:val="0095690E"/>
    <w:rsid w:val="00956CB6"/>
    <w:rsid w:val="00957168"/>
    <w:rsid w:val="00957647"/>
    <w:rsid w:val="00957753"/>
    <w:rsid w:val="0095779C"/>
    <w:rsid w:val="009579EE"/>
    <w:rsid w:val="0096067E"/>
    <w:rsid w:val="00960849"/>
    <w:rsid w:val="00961B23"/>
    <w:rsid w:val="009622C0"/>
    <w:rsid w:val="00962437"/>
    <w:rsid w:val="009629B9"/>
    <w:rsid w:val="00962BAB"/>
    <w:rsid w:val="00962E4D"/>
    <w:rsid w:val="00963824"/>
    <w:rsid w:val="00963A48"/>
    <w:rsid w:val="00963C7D"/>
    <w:rsid w:val="00964058"/>
    <w:rsid w:val="0096429D"/>
    <w:rsid w:val="009644A3"/>
    <w:rsid w:val="00964962"/>
    <w:rsid w:val="009649B2"/>
    <w:rsid w:val="00964E34"/>
    <w:rsid w:val="00965982"/>
    <w:rsid w:val="00965A25"/>
    <w:rsid w:val="00966149"/>
    <w:rsid w:val="00966B5E"/>
    <w:rsid w:val="00966BBD"/>
    <w:rsid w:val="0096770B"/>
    <w:rsid w:val="009679C7"/>
    <w:rsid w:val="00967C63"/>
    <w:rsid w:val="009702A5"/>
    <w:rsid w:val="00970B37"/>
    <w:rsid w:val="00970DA9"/>
    <w:rsid w:val="00970EC0"/>
    <w:rsid w:val="009715B0"/>
    <w:rsid w:val="009719E7"/>
    <w:rsid w:val="009726D2"/>
    <w:rsid w:val="00972C5A"/>
    <w:rsid w:val="0097335E"/>
    <w:rsid w:val="009735CE"/>
    <w:rsid w:val="009735E0"/>
    <w:rsid w:val="0097463A"/>
    <w:rsid w:val="00975524"/>
    <w:rsid w:val="0097555B"/>
    <w:rsid w:val="0097591A"/>
    <w:rsid w:val="0097596D"/>
    <w:rsid w:val="00975B25"/>
    <w:rsid w:val="009761E9"/>
    <w:rsid w:val="00976832"/>
    <w:rsid w:val="0097689F"/>
    <w:rsid w:val="009769F6"/>
    <w:rsid w:val="00977006"/>
    <w:rsid w:val="00977053"/>
    <w:rsid w:val="009805B6"/>
    <w:rsid w:val="00980D05"/>
    <w:rsid w:val="009812EA"/>
    <w:rsid w:val="00981991"/>
    <w:rsid w:val="00981BC7"/>
    <w:rsid w:val="00981BEF"/>
    <w:rsid w:val="00981E98"/>
    <w:rsid w:val="00982AFE"/>
    <w:rsid w:val="0098320C"/>
    <w:rsid w:val="0098324D"/>
    <w:rsid w:val="00983635"/>
    <w:rsid w:val="00983773"/>
    <w:rsid w:val="00983998"/>
    <w:rsid w:val="00985303"/>
    <w:rsid w:val="00985966"/>
    <w:rsid w:val="009859E7"/>
    <w:rsid w:val="00986463"/>
    <w:rsid w:val="00986716"/>
    <w:rsid w:val="00986A6B"/>
    <w:rsid w:val="00986EDA"/>
    <w:rsid w:val="00987A14"/>
    <w:rsid w:val="00987A75"/>
    <w:rsid w:val="00987C4A"/>
    <w:rsid w:val="00987DC6"/>
    <w:rsid w:val="00990B7F"/>
    <w:rsid w:val="00991097"/>
    <w:rsid w:val="0099136C"/>
    <w:rsid w:val="009914DC"/>
    <w:rsid w:val="00991C41"/>
    <w:rsid w:val="00991D1A"/>
    <w:rsid w:val="00992013"/>
    <w:rsid w:val="00992106"/>
    <w:rsid w:val="009925CB"/>
    <w:rsid w:val="00992DA2"/>
    <w:rsid w:val="009937FD"/>
    <w:rsid w:val="00994255"/>
    <w:rsid w:val="00994374"/>
    <w:rsid w:val="0099439C"/>
    <w:rsid w:val="0099444F"/>
    <w:rsid w:val="00995052"/>
    <w:rsid w:val="00995141"/>
    <w:rsid w:val="00995497"/>
    <w:rsid w:val="0099571B"/>
    <w:rsid w:val="00995896"/>
    <w:rsid w:val="00995AF1"/>
    <w:rsid w:val="009964B5"/>
    <w:rsid w:val="0099662D"/>
    <w:rsid w:val="009967D5"/>
    <w:rsid w:val="00996817"/>
    <w:rsid w:val="00996961"/>
    <w:rsid w:val="009971CF"/>
    <w:rsid w:val="0099740F"/>
    <w:rsid w:val="00997699"/>
    <w:rsid w:val="00997EB2"/>
    <w:rsid w:val="009A02B1"/>
    <w:rsid w:val="009A0815"/>
    <w:rsid w:val="009A124F"/>
    <w:rsid w:val="009A1D2A"/>
    <w:rsid w:val="009A27C1"/>
    <w:rsid w:val="009A27D7"/>
    <w:rsid w:val="009A2FD5"/>
    <w:rsid w:val="009A32E3"/>
    <w:rsid w:val="009A3314"/>
    <w:rsid w:val="009A377F"/>
    <w:rsid w:val="009A3E9C"/>
    <w:rsid w:val="009A5D28"/>
    <w:rsid w:val="009A5E69"/>
    <w:rsid w:val="009A5FAA"/>
    <w:rsid w:val="009A64D3"/>
    <w:rsid w:val="009A67E5"/>
    <w:rsid w:val="009A684E"/>
    <w:rsid w:val="009A7078"/>
    <w:rsid w:val="009A7C1A"/>
    <w:rsid w:val="009B107A"/>
    <w:rsid w:val="009B16D7"/>
    <w:rsid w:val="009B2060"/>
    <w:rsid w:val="009B2071"/>
    <w:rsid w:val="009B24AE"/>
    <w:rsid w:val="009B24FE"/>
    <w:rsid w:val="009B25B5"/>
    <w:rsid w:val="009B2F7E"/>
    <w:rsid w:val="009B3179"/>
    <w:rsid w:val="009B4924"/>
    <w:rsid w:val="009B4DC1"/>
    <w:rsid w:val="009B5098"/>
    <w:rsid w:val="009B5106"/>
    <w:rsid w:val="009B5495"/>
    <w:rsid w:val="009B55B7"/>
    <w:rsid w:val="009B59F6"/>
    <w:rsid w:val="009B6674"/>
    <w:rsid w:val="009B73EC"/>
    <w:rsid w:val="009B7C5D"/>
    <w:rsid w:val="009B7FB3"/>
    <w:rsid w:val="009B7FF7"/>
    <w:rsid w:val="009C0AD0"/>
    <w:rsid w:val="009C0ED9"/>
    <w:rsid w:val="009C1C77"/>
    <w:rsid w:val="009C1CF4"/>
    <w:rsid w:val="009C1E0D"/>
    <w:rsid w:val="009C21E1"/>
    <w:rsid w:val="009C2778"/>
    <w:rsid w:val="009C30CE"/>
    <w:rsid w:val="009C3677"/>
    <w:rsid w:val="009C3BFA"/>
    <w:rsid w:val="009C3FC8"/>
    <w:rsid w:val="009C4EF2"/>
    <w:rsid w:val="009C623A"/>
    <w:rsid w:val="009C62AF"/>
    <w:rsid w:val="009C634D"/>
    <w:rsid w:val="009C6F1F"/>
    <w:rsid w:val="009C70C7"/>
    <w:rsid w:val="009C791F"/>
    <w:rsid w:val="009C7DA2"/>
    <w:rsid w:val="009D032A"/>
    <w:rsid w:val="009D047A"/>
    <w:rsid w:val="009D0664"/>
    <w:rsid w:val="009D0905"/>
    <w:rsid w:val="009D0C95"/>
    <w:rsid w:val="009D122F"/>
    <w:rsid w:val="009D1291"/>
    <w:rsid w:val="009D1A22"/>
    <w:rsid w:val="009D28B7"/>
    <w:rsid w:val="009D2A1A"/>
    <w:rsid w:val="009D2C01"/>
    <w:rsid w:val="009D2EEB"/>
    <w:rsid w:val="009D3945"/>
    <w:rsid w:val="009D3DDF"/>
    <w:rsid w:val="009D4140"/>
    <w:rsid w:val="009D42FC"/>
    <w:rsid w:val="009D460B"/>
    <w:rsid w:val="009D48A6"/>
    <w:rsid w:val="009D4C85"/>
    <w:rsid w:val="009D51AF"/>
    <w:rsid w:val="009D53AA"/>
    <w:rsid w:val="009D55E4"/>
    <w:rsid w:val="009D61FD"/>
    <w:rsid w:val="009D644E"/>
    <w:rsid w:val="009D6654"/>
    <w:rsid w:val="009D6745"/>
    <w:rsid w:val="009D72E2"/>
    <w:rsid w:val="009D76C5"/>
    <w:rsid w:val="009E0705"/>
    <w:rsid w:val="009E1490"/>
    <w:rsid w:val="009E1642"/>
    <w:rsid w:val="009E17F1"/>
    <w:rsid w:val="009E17F9"/>
    <w:rsid w:val="009E28AE"/>
    <w:rsid w:val="009E2B49"/>
    <w:rsid w:val="009E2B89"/>
    <w:rsid w:val="009E3828"/>
    <w:rsid w:val="009E4054"/>
    <w:rsid w:val="009E47AD"/>
    <w:rsid w:val="009E4EDC"/>
    <w:rsid w:val="009E507A"/>
    <w:rsid w:val="009E562D"/>
    <w:rsid w:val="009E5B66"/>
    <w:rsid w:val="009E5E75"/>
    <w:rsid w:val="009E64CC"/>
    <w:rsid w:val="009E66A8"/>
    <w:rsid w:val="009E7635"/>
    <w:rsid w:val="009F0059"/>
    <w:rsid w:val="009F02A7"/>
    <w:rsid w:val="009F054F"/>
    <w:rsid w:val="009F060D"/>
    <w:rsid w:val="009F066C"/>
    <w:rsid w:val="009F07A8"/>
    <w:rsid w:val="009F0AEC"/>
    <w:rsid w:val="009F17ED"/>
    <w:rsid w:val="009F196D"/>
    <w:rsid w:val="009F38BF"/>
    <w:rsid w:val="009F3981"/>
    <w:rsid w:val="009F3A8A"/>
    <w:rsid w:val="009F3B56"/>
    <w:rsid w:val="009F4CAC"/>
    <w:rsid w:val="009F503F"/>
    <w:rsid w:val="009F5FDC"/>
    <w:rsid w:val="009F66B3"/>
    <w:rsid w:val="009F6992"/>
    <w:rsid w:val="009F7427"/>
    <w:rsid w:val="009F79A1"/>
    <w:rsid w:val="00A0191B"/>
    <w:rsid w:val="00A01952"/>
    <w:rsid w:val="00A01C42"/>
    <w:rsid w:val="00A01E4E"/>
    <w:rsid w:val="00A02215"/>
    <w:rsid w:val="00A02274"/>
    <w:rsid w:val="00A02299"/>
    <w:rsid w:val="00A02725"/>
    <w:rsid w:val="00A0289F"/>
    <w:rsid w:val="00A02BCB"/>
    <w:rsid w:val="00A02E8B"/>
    <w:rsid w:val="00A03FDD"/>
    <w:rsid w:val="00A03FF1"/>
    <w:rsid w:val="00A044C8"/>
    <w:rsid w:val="00A04B55"/>
    <w:rsid w:val="00A04B5E"/>
    <w:rsid w:val="00A04B9D"/>
    <w:rsid w:val="00A059AB"/>
    <w:rsid w:val="00A062CB"/>
    <w:rsid w:val="00A06832"/>
    <w:rsid w:val="00A07B96"/>
    <w:rsid w:val="00A07E84"/>
    <w:rsid w:val="00A10051"/>
    <w:rsid w:val="00A11246"/>
    <w:rsid w:val="00A11D24"/>
    <w:rsid w:val="00A11F87"/>
    <w:rsid w:val="00A12BB4"/>
    <w:rsid w:val="00A131C6"/>
    <w:rsid w:val="00A13259"/>
    <w:rsid w:val="00A13FB1"/>
    <w:rsid w:val="00A1446A"/>
    <w:rsid w:val="00A14560"/>
    <w:rsid w:val="00A148DB"/>
    <w:rsid w:val="00A14ABC"/>
    <w:rsid w:val="00A14D11"/>
    <w:rsid w:val="00A151FF"/>
    <w:rsid w:val="00A158EC"/>
    <w:rsid w:val="00A15BB9"/>
    <w:rsid w:val="00A15CDF"/>
    <w:rsid w:val="00A15E6C"/>
    <w:rsid w:val="00A15F3D"/>
    <w:rsid w:val="00A160B7"/>
    <w:rsid w:val="00A1687C"/>
    <w:rsid w:val="00A169A9"/>
    <w:rsid w:val="00A17451"/>
    <w:rsid w:val="00A1755B"/>
    <w:rsid w:val="00A17A21"/>
    <w:rsid w:val="00A17DDE"/>
    <w:rsid w:val="00A17FE7"/>
    <w:rsid w:val="00A207EB"/>
    <w:rsid w:val="00A20F90"/>
    <w:rsid w:val="00A2113F"/>
    <w:rsid w:val="00A21511"/>
    <w:rsid w:val="00A21593"/>
    <w:rsid w:val="00A229E3"/>
    <w:rsid w:val="00A22B80"/>
    <w:rsid w:val="00A22CE2"/>
    <w:rsid w:val="00A23323"/>
    <w:rsid w:val="00A235E0"/>
    <w:rsid w:val="00A236BD"/>
    <w:rsid w:val="00A23BF6"/>
    <w:rsid w:val="00A23C29"/>
    <w:rsid w:val="00A23CFF"/>
    <w:rsid w:val="00A2425B"/>
    <w:rsid w:val="00A2443D"/>
    <w:rsid w:val="00A24A70"/>
    <w:rsid w:val="00A24AEC"/>
    <w:rsid w:val="00A25142"/>
    <w:rsid w:val="00A25285"/>
    <w:rsid w:val="00A2550E"/>
    <w:rsid w:val="00A26CEE"/>
    <w:rsid w:val="00A26D9F"/>
    <w:rsid w:val="00A270BE"/>
    <w:rsid w:val="00A27588"/>
    <w:rsid w:val="00A2768F"/>
    <w:rsid w:val="00A276AB"/>
    <w:rsid w:val="00A2796F"/>
    <w:rsid w:val="00A30BBF"/>
    <w:rsid w:val="00A318C3"/>
    <w:rsid w:val="00A32137"/>
    <w:rsid w:val="00A32255"/>
    <w:rsid w:val="00A327A1"/>
    <w:rsid w:val="00A32BC6"/>
    <w:rsid w:val="00A32F51"/>
    <w:rsid w:val="00A333C1"/>
    <w:rsid w:val="00A335F9"/>
    <w:rsid w:val="00A33CC1"/>
    <w:rsid w:val="00A3417D"/>
    <w:rsid w:val="00A343D3"/>
    <w:rsid w:val="00A3457D"/>
    <w:rsid w:val="00A3536F"/>
    <w:rsid w:val="00A359D4"/>
    <w:rsid w:val="00A359ED"/>
    <w:rsid w:val="00A35F0C"/>
    <w:rsid w:val="00A368C0"/>
    <w:rsid w:val="00A4041A"/>
    <w:rsid w:val="00A40918"/>
    <w:rsid w:val="00A4192F"/>
    <w:rsid w:val="00A41B5C"/>
    <w:rsid w:val="00A42120"/>
    <w:rsid w:val="00A424AD"/>
    <w:rsid w:val="00A4263D"/>
    <w:rsid w:val="00A42661"/>
    <w:rsid w:val="00A4296F"/>
    <w:rsid w:val="00A42C17"/>
    <w:rsid w:val="00A43186"/>
    <w:rsid w:val="00A4339C"/>
    <w:rsid w:val="00A43C8B"/>
    <w:rsid w:val="00A43EAF"/>
    <w:rsid w:val="00A4419A"/>
    <w:rsid w:val="00A4460B"/>
    <w:rsid w:val="00A44632"/>
    <w:rsid w:val="00A446DA"/>
    <w:rsid w:val="00A44997"/>
    <w:rsid w:val="00A449EC"/>
    <w:rsid w:val="00A45EC6"/>
    <w:rsid w:val="00A46030"/>
    <w:rsid w:val="00A469B6"/>
    <w:rsid w:val="00A47257"/>
    <w:rsid w:val="00A475A8"/>
    <w:rsid w:val="00A479AB"/>
    <w:rsid w:val="00A47E66"/>
    <w:rsid w:val="00A5014B"/>
    <w:rsid w:val="00A50E75"/>
    <w:rsid w:val="00A50FB8"/>
    <w:rsid w:val="00A51611"/>
    <w:rsid w:val="00A51A80"/>
    <w:rsid w:val="00A51E07"/>
    <w:rsid w:val="00A51FEC"/>
    <w:rsid w:val="00A53085"/>
    <w:rsid w:val="00A5357A"/>
    <w:rsid w:val="00A536C8"/>
    <w:rsid w:val="00A539D9"/>
    <w:rsid w:val="00A53AE2"/>
    <w:rsid w:val="00A53BC2"/>
    <w:rsid w:val="00A54CD0"/>
    <w:rsid w:val="00A54FD5"/>
    <w:rsid w:val="00A55155"/>
    <w:rsid w:val="00A55E7B"/>
    <w:rsid w:val="00A5614A"/>
    <w:rsid w:val="00A564D9"/>
    <w:rsid w:val="00A56721"/>
    <w:rsid w:val="00A5677A"/>
    <w:rsid w:val="00A56EDF"/>
    <w:rsid w:val="00A571D0"/>
    <w:rsid w:val="00A5748C"/>
    <w:rsid w:val="00A57D08"/>
    <w:rsid w:val="00A57D2C"/>
    <w:rsid w:val="00A57E6A"/>
    <w:rsid w:val="00A606CA"/>
    <w:rsid w:val="00A60884"/>
    <w:rsid w:val="00A60E87"/>
    <w:rsid w:val="00A613A2"/>
    <w:rsid w:val="00A6177F"/>
    <w:rsid w:val="00A61781"/>
    <w:rsid w:val="00A620BA"/>
    <w:rsid w:val="00A62507"/>
    <w:rsid w:val="00A62882"/>
    <w:rsid w:val="00A62934"/>
    <w:rsid w:val="00A62CEB"/>
    <w:rsid w:val="00A62EC7"/>
    <w:rsid w:val="00A62F20"/>
    <w:rsid w:val="00A631C7"/>
    <w:rsid w:val="00A635FB"/>
    <w:rsid w:val="00A6463F"/>
    <w:rsid w:val="00A6500A"/>
    <w:rsid w:val="00A6582E"/>
    <w:rsid w:val="00A65BD8"/>
    <w:rsid w:val="00A661EC"/>
    <w:rsid w:val="00A6641A"/>
    <w:rsid w:val="00A66428"/>
    <w:rsid w:val="00A669E6"/>
    <w:rsid w:val="00A6773F"/>
    <w:rsid w:val="00A678C4"/>
    <w:rsid w:val="00A67B29"/>
    <w:rsid w:val="00A67D5F"/>
    <w:rsid w:val="00A70108"/>
    <w:rsid w:val="00A7147B"/>
    <w:rsid w:val="00A717BF"/>
    <w:rsid w:val="00A72123"/>
    <w:rsid w:val="00A7235F"/>
    <w:rsid w:val="00A72BE4"/>
    <w:rsid w:val="00A73399"/>
    <w:rsid w:val="00A735F6"/>
    <w:rsid w:val="00A73AD0"/>
    <w:rsid w:val="00A73B17"/>
    <w:rsid w:val="00A73F97"/>
    <w:rsid w:val="00A746EE"/>
    <w:rsid w:val="00A74D36"/>
    <w:rsid w:val="00A75F5C"/>
    <w:rsid w:val="00A765DA"/>
    <w:rsid w:val="00A766C5"/>
    <w:rsid w:val="00A771D1"/>
    <w:rsid w:val="00A7763D"/>
    <w:rsid w:val="00A77BEC"/>
    <w:rsid w:val="00A77E2B"/>
    <w:rsid w:val="00A805D5"/>
    <w:rsid w:val="00A80B3F"/>
    <w:rsid w:val="00A812A8"/>
    <w:rsid w:val="00A81761"/>
    <w:rsid w:val="00A817AC"/>
    <w:rsid w:val="00A81D8C"/>
    <w:rsid w:val="00A82CB2"/>
    <w:rsid w:val="00A83800"/>
    <w:rsid w:val="00A8382C"/>
    <w:rsid w:val="00A838A0"/>
    <w:rsid w:val="00A84822"/>
    <w:rsid w:val="00A84A08"/>
    <w:rsid w:val="00A84CFC"/>
    <w:rsid w:val="00A8593A"/>
    <w:rsid w:val="00A85D47"/>
    <w:rsid w:val="00A85EA1"/>
    <w:rsid w:val="00A8623E"/>
    <w:rsid w:val="00A86355"/>
    <w:rsid w:val="00A866A0"/>
    <w:rsid w:val="00A866EA"/>
    <w:rsid w:val="00A87945"/>
    <w:rsid w:val="00A87A67"/>
    <w:rsid w:val="00A90234"/>
    <w:rsid w:val="00A9036F"/>
    <w:rsid w:val="00A90642"/>
    <w:rsid w:val="00A90965"/>
    <w:rsid w:val="00A90B6A"/>
    <w:rsid w:val="00A90BDD"/>
    <w:rsid w:val="00A916EA"/>
    <w:rsid w:val="00A91AA8"/>
    <w:rsid w:val="00A91C07"/>
    <w:rsid w:val="00A92C47"/>
    <w:rsid w:val="00A92C4D"/>
    <w:rsid w:val="00A930B0"/>
    <w:rsid w:val="00A9360E"/>
    <w:rsid w:val="00A940FB"/>
    <w:rsid w:val="00A941D0"/>
    <w:rsid w:val="00A94581"/>
    <w:rsid w:val="00A94606"/>
    <w:rsid w:val="00A94DE9"/>
    <w:rsid w:val="00A955F6"/>
    <w:rsid w:val="00A95A39"/>
    <w:rsid w:val="00A95E3E"/>
    <w:rsid w:val="00A96183"/>
    <w:rsid w:val="00A9685F"/>
    <w:rsid w:val="00A969E4"/>
    <w:rsid w:val="00A96B0B"/>
    <w:rsid w:val="00A96D08"/>
    <w:rsid w:val="00A97939"/>
    <w:rsid w:val="00A979E8"/>
    <w:rsid w:val="00AA009B"/>
    <w:rsid w:val="00AA0150"/>
    <w:rsid w:val="00AA0F53"/>
    <w:rsid w:val="00AA0F68"/>
    <w:rsid w:val="00AA1078"/>
    <w:rsid w:val="00AA177B"/>
    <w:rsid w:val="00AA1AC4"/>
    <w:rsid w:val="00AA1C1D"/>
    <w:rsid w:val="00AA1D48"/>
    <w:rsid w:val="00AA1E83"/>
    <w:rsid w:val="00AA1F87"/>
    <w:rsid w:val="00AA2704"/>
    <w:rsid w:val="00AA2786"/>
    <w:rsid w:val="00AA27FF"/>
    <w:rsid w:val="00AA2A58"/>
    <w:rsid w:val="00AA326A"/>
    <w:rsid w:val="00AA344A"/>
    <w:rsid w:val="00AA3D5A"/>
    <w:rsid w:val="00AA43BE"/>
    <w:rsid w:val="00AA48D2"/>
    <w:rsid w:val="00AA4B49"/>
    <w:rsid w:val="00AA4E05"/>
    <w:rsid w:val="00AA5075"/>
    <w:rsid w:val="00AA5193"/>
    <w:rsid w:val="00AA5279"/>
    <w:rsid w:val="00AA6968"/>
    <w:rsid w:val="00AA6C49"/>
    <w:rsid w:val="00AA6CAA"/>
    <w:rsid w:val="00AA714B"/>
    <w:rsid w:val="00AA78C3"/>
    <w:rsid w:val="00AA7A6F"/>
    <w:rsid w:val="00AB05EE"/>
    <w:rsid w:val="00AB097E"/>
    <w:rsid w:val="00AB0B5E"/>
    <w:rsid w:val="00AB12C2"/>
    <w:rsid w:val="00AB1E12"/>
    <w:rsid w:val="00AB1E52"/>
    <w:rsid w:val="00AB21B4"/>
    <w:rsid w:val="00AB24A4"/>
    <w:rsid w:val="00AB2B99"/>
    <w:rsid w:val="00AB2E37"/>
    <w:rsid w:val="00AB31B7"/>
    <w:rsid w:val="00AB336D"/>
    <w:rsid w:val="00AB3610"/>
    <w:rsid w:val="00AB45DD"/>
    <w:rsid w:val="00AB4D7D"/>
    <w:rsid w:val="00AB4DE0"/>
    <w:rsid w:val="00AB4F20"/>
    <w:rsid w:val="00AB56E0"/>
    <w:rsid w:val="00AB5EF6"/>
    <w:rsid w:val="00AB60AA"/>
    <w:rsid w:val="00AB7085"/>
    <w:rsid w:val="00AB778E"/>
    <w:rsid w:val="00AB7880"/>
    <w:rsid w:val="00AB7935"/>
    <w:rsid w:val="00AB79CD"/>
    <w:rsid w:val="00AC010B"/>
    <w:rsid w:val="00AC03A0"/>
    <w:rsid w:val="00AC0CDA"/>
    <w:rsid w:val="00AC10B8"/>
    <w:rsid w:val="00AC14CD"/>
    <w:rsid w:val="00AC1BFC"/>
    <w:rsid w:val="00AC218C"/>
    <w:rsid w:val="00AC2523"/>
    <w:rsid w:val="00AC2C7F"/>
    <w:rsid w:val="00AC2FD5"/>
    <w:rsid w:val="00AC3481"/>
    <w:rsid w:val="00AC3703"/>
    <w:rsid w:val="00AC46D6"/>
    <w:rsid w:val="00AC49D0"/>
    <w:rsid w:val="00AC500A"/>
    <w:rsid w:val="00AC54E1"/>
    <w:rsid w:val="00AC58A0"/>
    <w:rsid w:val="00AC5DD8"/>
    <w:rsid w:val="00AC6CD6"/>
    <w:rsid w:val="00AC7107"/>
    <w:rsid w:val="00AC768B"/>
    <w:rsid w:val="00AC78AE"/>
    <w:rsid w:val="00AC7956"/>
    <w:rsid w:val="00AC7B28"/>
    <w:rsid w:val="00AC7DB6"/>
    <w:rsid w:val="00AD00E8"/>
    <w:rsid w:val="00AD0255"/>
    <w:rsid w:val="00AD02FF"/>
    <w:rsid w:val="00AD094B"/>
    <w:rsid w:val="00AD0AB2"/>
    <w:rsid w:val="00AD1A28"/>
    <w:rsid w:val="00AD1FDA"/>
    <w:rsid w:val="00AD20EC"/>
    <w:rsid w:val="00AD39A8"/>
    <w:rsid w:val="00AD3A87"/>
    <w:rsid w:val="00AD3F05"/>
    <w:rsid w:val="00AD40F9"/>
    <w:rsid w:val="00AD4637"/>
    <w:rsid w:val="00AD4891"/>
    <w:rsid w:val="00AD4AF1"/>
    <w:rsid w:val="00AD5381"/>
    <w:rsid w:val="00AD5719"/>
    <w:rsid w:val="00AD587B"/>
    <w:rsid w:val="00AD5CE8"/>
    <w:rsid w:val="00AD674E"/>
    <w:rsid w:val="00AE227C"/>
    <w:rsid w:val="00AE23AE"/>
    <w:rsid w:val="00AE2B6B"/>
    <w:rsid w:val="00AE308A"/>
    <w:rsid w:val="00AE30F3"/>
    <w:rsid w:val="00AE3F9A"/>
    <w:rsid w:val="00AE44C3"/>
    <w:rsid w:val="00AE49FB"/>
    <w:rsid w:val="00AE542D"/>
    <w:rsid w:val="00AE55A2"/>
    <w:rsid w:val="00AE5B83"/>
    <w:rsid w:val="00AE6A23"/>
    <w:rsid w:val="00AE6CD4"/>
    <w:rsid w:val="00AE6EA4"/>
    <w:rsid w:val="00AE6EE5"/>
    <w:rsid w:val="00AE7AA0"/>
    <w:rsid w:val="00AE7B40"/>
    <w:rsid w:val="00AF0742"/>
    <w:rsid w:val="00AF202F"/>
    <w:rsid w:val="00AF254A"/>
    <w:rsid w:val="00AF2843"/>
    <w:rsid w:val="00AF2B6D"/>
    <w:rsid w:val="00AF329E"/>
    <w:rsid w:val="00AF36C2"/>
    <w:rsid w:val="00AF3888"/>
    <w:rsid w:val="00AF3BC6"/>
    <w:rsid w:val="00AF3C50"/>
    <w:rsid w:val="00AF461C"/>
    <w:rsid w:val="00AF467C"/>
    <w:rsid w:val="00AF4E67"/>
    <w:rsid w:val="00AF50FC"/>
    <w:rsid w:val="00AF548C"/>
    <w:rsid w:val="00AF58E8"/>
    <w:rsid w:val="00AF6008"/>
    <w:rsid w:val="00AF665F"/>
    <w:rsid w:val="00AF6866"/>
    <w:rsid w:val="00AF6F78"/>
    <w:rsid w:val="00AF73D6"/>
    <w:rsid w:val="00AF7FD2"/>
    <w:rsid w:val="00B009D8"/>
    <w:rsid w:val="00B00A97"/>
    <w:rsid w:val="00B00E5C"/>
    <w:rsid w:val="00B0179C"/>
    <w:rsid w:val="00B01839"/>
    <w:rsid w:val="00B01D82"/>
    <w:rsid w:val="00B02E7C"/>
    <w:rsid w:val="00B0398C"/>
    <w:rsid w:val="00B043A8"/>
    <w:rsid w:val="00B0494A"/>
    <w:rsid w:val="00B05380"/>
    <w:rsid w:val="00B05624"/>
    <w:rsid w:val="00B0562E"/>
    <w:rsid w:val="00B05A0B"/>
    <w:rsid w:val="00B05BF5"/>
    <w:rsid w:val="00B05C29"/>
    <w:rsid w:val="00B05D49"/>
    <w:rsid w:val="00B0633E"/>
    <w:rsid w:val="00B067B9"/>
    <w:rsid w:val="00B0689B"/>
    <w:rsid w:val="00B06FF5"/>
    <w:rsid w:val="00B071EC"/>
    <w:rsid w:val="00B07386"/>
    <w:rsid w:val="00B07966"/>
    <w:rsid w:val="00B07F1A"/>
    <w:rsid w:val="00B10652"/>
    <w:rsid w:val="00B10C47"/>
    <w:rsid w:val="00B10F47"/>
    <w:rsid w:val="00B11B9B"/>
    <w:rsid w:val="00B12356"/>
    <w:rsid w:val="00B124CD"/>
    <w:rsid w:val="00B126A2"/>
    <w:rsid w:val="00B1275A"/>
    <w:rsid w:val="00B129FF"/>
    <w:rsid w:val="00B12A17"/>
    <w:rsid w:val="00B131A0"/>
    <w:rsid w:val="00B1401C"/>
    <w:rsid w:val="00B15564"/>
    <w:rsid w:val="00B15738"/>
    <w:rsid w:val="00B15B09"/>
    <w:rsid w:val="00B16EB9"/>
    <w:rsid w:val="00B1710A"/>
    <w:rsid w:val="00B17679"/>
    <w:rsid w:val="00B17CB9"/>
    <w:rsid w:val="00B20E14"/>
    <w:rsid w:val="00B21700"/>
    <w:rsid w:val="00B21EB6"/>
    <w:rsid w:val="00B21F7A"/>
    <w:rsid w:val="00B226D0"/>
    <w:rsid w:val="00B22EC5"/>
    <w:rsid w:val="00B2337F"/>
    <w:rsid w:val="00B23AF2"/>
    <w:rsid w:val="00B24AF7"/>
    <w:rsid w:val="00B2596F"/>
    <w:rsid w:val="00B25C1C"/>
    <w:rsid w:val="00B25C2B"/>
    <w:rsid w:val="00B2696A"/>
    <w:rsid w:val="00B26DAE"/>
    <w:rsid w:val="00B26DE5"/>
    <w:rsid w:val="00B27318"/>
    <w:rsid w:val="00B276C1"/>
    <w:rsid w:val="00B27796"/>
    <w:rsid w:val="00B27C39"/>
    <w:rsid w:val="00B27FAA"/>
    <w:rsid w:val="00B30179"/>
    <w:rsid w:val="00B30788"/>
    <w:rsid w:val="00B308D8"/>
    <w:rsid w:val="00B3097E"/>
    <w:rsid w:val="00B309F5"/>
    <w:rsid w:val="00B30BD3"/>
    <w:rsid w:val="00B312E9"/>
    <w:rsid w:val="00B3176F"/>
    <w:rsid w:val="00B317DC"/>
    <w:rsid w:val="00B32037"/>
    <w:rsid w:val="00B32425"/>
    <w:rsid w:val="00B32832"/>
    <w:rsid w:val="00B32B53"/>
    <w:rsid w:val="00B32BC2"/>
    <w:rsid w:val="00B32F08"/>
    <w:rsid w:val="00B33966"/>
    <w:rsid w:val="00B34417"/>
    <w:rsid w:val="00B3493C"/>
    <w:rsid w:val="00B3524A"/>
    <w:rsid w:val="00B355BA"/>
    <w:rsid w:val="00B356C0"/>
    <w:rsid w:val="00B35AEB"/>
    <w:rsid w:val="00B35BAB"/>
    <w:rsid w:val="00B364EA"/>
    <w:rsid w:val="00B3660C"/>
    <w:rsid w:val="00B36680"/>
    <w:rsid w:val="00B366B2"/>
    <w:rsid w:val="00B369EC"/>
    <w:rsid w:val="00B36F2C"/>
    <w:rsid w:val="00B372F5"/>
    <w:rsid w:val="00B377E1"/>
    <w:rsid w:val="00B37D70"/>
    <w:rsid w:val="00B40E11"/>
    <w:rsid w:val="00B4145C"/>
    <w:rsid w:val="00B41E98"/>
    <w:rsid w:val="00B420D0"/>
    <w:rsid w:val="00B427AA"/>
    <w:rsid w:val="00B436A9"/>
    <w:rsid w:val="00B439F9"/>
    <w:rsid w:val="00B43B20"/>
    <w:rsid w:val="00B4413E"/>
    <w:rsid w:val="00B442B1"/>
    <w:rsid w:val="00B45306"/>
    <w:rsid w:val="00B453A1"/>
    <w:rsid w:val="00B45BFC"/>
    <w:rsid w:val="00B46151"/>
    <w:rsid w:val="00B4657E"/>
    <w:rsid w:val="00B46965"/>
    <w:rsid w:val="00B4698D"/>
    <w:rsid w:val="00B47435"/>
    <w:rsid w:val="00B478D5"/>
    <w:rsid w:val="00B47A5B"/>
    <w:rsid w:val="00B50135"/>
    <w:rsid w:val="00B51E6B"/>
    <w:rsid w:val="00B53258"/>
    <w:rsid w:val="00B535FD"/>
    <w:rsid w:val="00B53630"/>
    <w:rsid w:val="00B53E7C"/>
    <w:rsid w:val="00B54418"/>
    <w:rsid w:val="00B54DB7"/>
    <w:rsid w:val="00B55346"/>
    <w:rsid w:val="00B553A4"/>
    <w:rsid w:val="00B557C4"/>
    <w:rsid w:val="00B55982"/>
    <w:rsid w:val="00B55B95"/>
    <w:rsid w:val="00B563B1"/>
    <w:rsid w:val="00B56554"/>
    <w:rsid w:val="00B5658F"/>
    <w:rsid w:val="00B56667"/>
    <w:rsid w:val="00B57129"/>
    <w:rsid w:val="00B5734B"/>
    <w:rsid w:val="00B576E6"/>
    <w:rsid w:val="00B57D70"/>
    <w:rsid w:val="00B60581"/>
    <w:rsid w:val="00B60830"/>
    <w:rsid w:val="00B60841"/>
    <w:rsid w:val="00B60A8F"/>
    <w:rsid w:val="00B60C72"/>
    <w:rsid w:val="00B61331"/>
    <w:rsid w:val="00B62AB2"/>
    <w:rsid w:val="00B63B39"/>
    <w:rsid w:val="00B63FB1"/>
    <w:rsid w:val="00B6434B"/>
    <w:rsid w:val="00B6474B"/>
    <w:rsid w:val="00B6481D"/>
    <w:rsid w:val="00B6489A"/>
    <w:rsid w:val="00B6508C"/>
    <w:rsid w:val="00B65771"/>
    <w:rsid w:val="00B65A6E"/>
    <w:rsid w:val="00B663DA"/>
    <w:rsid w:val="00B66F21"/>
    <w:rsid w:val="00B6706C"/>
    <w:rsid w:val="00B67AC9"/>
    <w:rsid w:val="00B70678"/>
    <w:rsid w:val="00B706B2"/>
    <w:rsid w:val="00B7080B"/>
    <w:rsid w:val="00B70CE5"/>
    <w:rsid w:val="00B7198E"/>
    <w:rsid w:val="00B7236A"/>
    <w:rsid w:val="00B729B9"/>
    <w:rsid w:val="00B7303A"/>
    <w:rsid w:val="00B73449"/>
    <w:rsid w:val="00B74235"/>
    <w:rsid w:val="00B74429"/>
    <w:rsid w:val="00B7494A"/>
    <w:rsid w:val="00B74A9A"/>
    <w:rsid w:val="00B74B03"/>
    <w:rsid w:val="00B74C0F"/>
    <w:rsid w:val="00B75209"/>
    <w:rsid w:val="00B75EEC"/>
    <w:rsid w:val="00B75FE1"/>
    <w:rsid w:val="00B76900"/>
    <w:rsid w:val="00B76BF9"/>
    <w:rsid w:val="00B7791E"/>
    <w:rsid w:val="00B8071F"/>
    <w:rsid w:val="00B8084A"/>
    <w:rsid w:val="00B80BED"/>
    <w:rsid w:val="00B80D64"/>
    <w:rsid w:val="00B8106D"/>
    <w:rsid w:val="00B8164E"/>
    <w:rsid w:val="00B8181B"/>
    <w:rsid w:val="00B818B0"/>
    <w:rsid w:val="00B81C98"/>
    <w:rsid w:val="00B829C6"/>
    <w:rsid w:val="00B83146"/>
    <w:rsid w:val="00B831CA"/>
    <w:rsid w:val="00B83A03"/>
    <w:rsid w:val="00B83EC9"/>
    <w:rsid w:val="00B83FF7"/>
    <w:rsid w:val="00B84393"/>
    <w:rsid w:val="00B84BAD"/>
    <w:rsid w:val="00B854E5"/>
    <w:rsid w:val="00B86423"/>
    <w:rsid w:val="00B86ED9"/>
    <w:rsid w:val="00B8724E"/>
    <w:rsid w:val="00B874BD"/>
    <w:rsid w:val="00B87699"/>
    <w:rsid w:val="00B87BD7"/>
    <w:rsid w:val="00B87FFB"/>
    <w:rsid w:val="00B909B3"/>
    <w:rsid w:val="00B90D99"/>
    <w:rsid w:val="00B9151F"/>
    <w:rsid w:val="00B917A7"/>
    <w:rsid w:val="00B91D98"/>
    <w:rsid w:val="00B91FB8"/>
    <w:rsid w:val="00B9233B"/>
    <w:rsid w:val="00B9277B"/>
    <w:rsid w:val="00B9283C"/>
    <w:rsid w:val="00B928E2"/>
    <w:rsid w:val="00B9365A"/>
    <w:rsid w:val="00B94448"/>
    <w:rsid w:val="00B94ED2"/>
    <w:rsid w:val="00B95366"/>
    <w:rsid w:val="00B9560C"/>
    <w:rsid w:val="00B95E07"/>
    <w:rsid w:val="00B95FB7"/>
    <w:rsid w:val="00B960E3"/>
    <w:rsid w:val="00B96444"/>
    <w:rsid w:val="00B9648B"/>
    <w:rsid w:val="00B966E2"/>
    <w:rsid w:val="00B96774"/>
    <w:rsid w:val="00B967C2"/>
    <w:rsid w:val="00B968A3"/>
    <w:rsid w:val="00B96E8D"/>
    <w:rsid w:val="00B96EEA"/>
    <w:rsid w:val="00B976BF"/>
    <w:rsid w:val="00BA076B"/>
    <w:rsid w:val="00BA085F"/>
    <w:rsid w:val="00BA0B94"/>
    <w:rsid w:val="00BA0DF6"/>
    <w:rsid w:val="00BA1C25"/>
    <w:rsid w:val="00BA1DA0"/>
    <w:rsid w:val="00BA2230"/>
    <w:rsid w:val="00BA24ED"/>
    <w:rsid w:val="00BA293E"/>
    <w:rsid w:val="00BA2C45"/>
    <w:rsid w:val="00BA2D68"/>
    <w:rsid w:val="00BA3B76"/>
    <w:rsid w:val="00BA4D98"/>
    <w:rsid w:val="00BA582C"/>
    <w:rsid w:val="00BA598C"/>
    <w:rsid w:val="00BA61A2"/>
    <w:rsid w:val="00BA6C6B"/>
    <w:rsid w:val="00BA78DB"/>
    <w:rsid w:val="00BB0032"/>
    <w:rsid w:val="00BB01EF"/>
    <w:rsid w:val="00BB02C7"/>
    <w:rsid w:val="00BB0FA6"/>
    <w:rsid w:val="00BB1269"/>
    <w:rsid w:val="00BB13C9"/>
    <w:rsid w:val="00BB1D58"/>
    <w:rsid w:val="00BB468D"/>
    <w:rsid w:val="00BB4848"/>
    <w:rsid w:val="00BB4963"/>
    <w:rsid w:val="00BB4A39"/>
    <w:rsid w:val="00BB4EBB"/>
    <w:rsid w:val="00BB5D62"/>
    <w:rsid w:val="00BB62B7"/>
    <w:rsid w:val="00BB6A45"/>
    <w:rsid w:val="00BB7171"/>
    <w:rsid w:val="00BB7E60"/>
    <w:rsid w:val="00BB7FF4"/>
    <w:rsid w:val="00BC06F7"/>
    <w:rsid w:val="00BC0834"/>
    <w:rsid w:val="00BC0905"/>
    <w:rsid w:val="00BC0916"/>
    <w:rsid w:val="00BC0AC8"/>
    <w:rsid w:val="00BC0C21"/>
    <w:rsid w:val="00BC1940"/>
    <w:rsid w:val="00BC1C34"/>
    <w:rsid w:val="00BC314F"/>
    <w:rsid w:val="00BC3173"/>
    <w:rsid w:val="00BC37C3"/>
    <w:rsid w:val="00BC37E7"/>
    <w:rsid w:val="00BC4F36"/>
    <w:rsid w:val="00BC4FA6"/>
    <w:rsid w:val="00BC521A"/>
    <w:rsid w:val="00BC524C"/>
    <w:rsid w:val="00BC59CE"/>
    <w:rsid w:val="00BC61AF"/>
    <w:rsid w:val="00BC6514"/>
    <w:rsid w:val="00BC65F9"/>
    <w:rsid w:val="00BC702B"/>
    <w:rsid w:val="00BC71B5"/>
    <w:rsid w:val="00BC7346"/>
    <w:rsid w:val="00BC7CD9"/>
    <w:rsid w:val="00BD03BA"/>
    <w:rsid w:val="00BD05CD"/>
    <w:rsid w:val="00BD0F05"/>
    <w:rsid w:val="00BD1063"/>
    <w:rsid w:val="00BD1A9E"/>
    <w:rsid w:val="00BD1E1D"/>
    <w:rsid w:val="00BD243D"/>
    <w:rsid w:val="00BD2925"/>
    <w:rsid w:val="00BD2A39"/>
    <w:rsid w:val="00BD3A4A"/>
    <w:rsid w:val="00BD4CD9"/>
    <w:rsid w:val="00BD4E72"/>
    <w:rsid w:val="00BD4F68"/>
    <w:rsid w:val="00BD569D"/>
    <w:rsid w:val="00BD5C45"/>
    <w:rsid w:val="00BD5CF2"/>
    <w:rsid w:val="00BD5E0A"/>
    <w:rsid w:val="00BD65AB"/>
    <w:rsid w:val="00BD6951"/>
    <w:rsid w:val="00BE005A"/>
    <w:rsid w:val="00BE07BD"/>
    <w:rsid w:val="00BE0951"/>
    <w:rsid w:val="00BE097E"/>
    <w:rsid w:val="00BE0B9A"/>
    <w:rsid w:val="00BE0C64"/>
    <w:rsid w:val="00BE0E00"/>
    <w:rsid w:val="00BE1555"/>
    <w:rsid w:val="00BE1923"/>
    <w:rsid w:val="00BE1A55"/>
    <w:rsid w:val="00BE1F5E"/>
    <w:rsid w:val="00BE2707"/>
    <w:rsid w:val="00BE2E17"/>
    <w:rsid w:val="00BE3902"/>
    <w:rsid w:val="00BE3FCF"/>
    <w:rsid w:val="00BE476A"/>
    <w:rsid w:val="00BE4AB1"/>
    <w:rsid w:val="00BE4D8A"/>
    <w:rsid w:val="00BE4E41"/>
    <w:rsid w:val="00BE501B"/>
    <w:rsid w:val="00BE51D6"/>
    <w:rsid w:val="00BE52BE"/>
    <w:rsid w:val="00BE575B"/>
    <w:rsid w:val="00BE597C"/>
    <w:rsid w:val="00BE5DE8"/>
    <w:rsid w:val="00BE5E26"/>
    <w:rsid w:val="00BE6182"/>
    <w:rsid w:val="00BE6547"/>
    <w:rsid w:val="00BE6B27"/>
    <w:rsid w:val="00BE6B50"/>
    <w:rsid w:val="00BE6BEB"/>
    <w:rsid w:val="00BE6F93"/>
    <w:rsid w:val="00BE700D"/>
    <w:rsid w:val="00BE727B"/>
    <w:rsid w:val="00BF05CA"/>
    <w:rsid w:val="00BF0A9C"/>
    <w:rsid w:val="00BF0ABF"/>
    <w:rsid w:val="00BF0B9A"/>
    <w:rsid w:val="00BF12B3"/>
    <w:rsid w:val="00BF1F5C"/>
    <w:rsid w:val="00BF214C"/>
    <w:rsid w:val="00BF27EE"/>
    <w:rsid w:val="00BF2EDF"/>
    <w:rsid w:val="00BF32DE"/>
    <w:rsid w:val="00BF341A"/>
    <w:rsid w:val="00BF3D2E"/>
    <w:rsid w:val="00BF4BD7"/>
    <w:rsid w:val="00BF4FB6"/>
    <w:rsid w:val="00BF5C42"/>
    <w:rsid w:val="00BF6C6F"/>
    <w:rsid w:val="00C007CE"/>
    <w:rsid w:val="00C00991"/>
    <w:rsid w:val="00C00A95"/>
    <w:rsid w:val="00C00E37"/>
    <w:rsid w:val="00C01022"/>
    <w:rsid w:val="00C01474"/>
    <w:rsid w:val="00C01ABD"/>
    <w:rsid w:val="00C01AF3"/>
    <w:rsid w:val="00C01BFC"/>
    <w:rsid w:val="00C01E98"/>
    <w:rsid w:val="00C02131"/>
    <w:rsid w:val="00C02320"/>
    <w:rsid w:val="00C0332B"/>
    <w:rsid w:val="00C0340B"/>
    <w:rsid w:val="00C039B0"/>
    <w:rsid w:val="00C03A6C"/>
    <w:rsid w:val="00C03A87"/>
    <w:rsid w:val="00C03EEB"/>
    <w:rsid w:val="00C047A4"/>
    <w:rsid w:val="00C04B3B"/>
    <w:rsid w:val="00C04BEA"/>
    <w:rsid w:val="00C05367"/>
    <w:rsid w:val="00C058B1"/>
    <w:rsid w:val="00C06112"/>
    <w:rsid w:val="00C0653D"/>
    <w:rsid w:val="00C06633"/>
    <w:rsid w:val="00C06662"/>
    <w:rsid w:val="00C07BA1"/>
    <w:rsid w:val="00C10291"/>
    <w:rsid w:val="00C10E89"/>
    <w:rsid w:val="00C10F57"/>
    <w:rsid w:val="00C117E9"/>
    <w:rsid w:val="00C11D39"/>
    <w:rsid w:val="00C11DD7"/>
    <w:rsid w:val="00C12448"/>
    <w:rsid w:val="00C12630"/>
    <w:rsid w:val="00C128D1"/>
    <w:rsid w:val="00C129AB"/>
    <w:rsid w:val="00C12ED5"/>
    <w:rsid w:val="00C13933"/>
    <w:rsid w:val="00C13AD1"/>
    <w:rsid w:val="00C13D2C"/>
    <w:rsid w:val="00C13E61"/>
    <w:rsid w:val="00C13EC7"/>
    <w:rsid w:val="00C14CE8"/>
    <w:rsid w:val="00C14DF3"/>
    <w:rsid w:val="00C1510B"/>
    <w:rsid w:val="00C1532F"/>
    <w:rsid w:val="00C155BA"/>
    <w:rsid w:val="00C1578F"/>
    <w:rsid w:val="00C159F9"/>
    <w:rsid w:val="00C15FF8"/>
    <w:rsid w:val="00C16AF7"/>
    <w:rsid w:val="00C17236"/>
    <w:rsid w:val="00C17329"/>
    <w:rsid w:val="00C20365"/>
    <w:rsid w:val="00C20379"/>
    <w:rsid w:val="00C203EC"/>
    <w:rsid w:val="00C20650"/>
    <w:rsid w:val="00C20ADF"/>
    <w:rsid w:val="00C21064"/>
    <w:rsid w:val="00C21444"/>
    <w:rsid w:val="00C2170E"/>
    <w:rsid w:val="00C21F66"/>
    <w:rsid w:val="00C23544"/>
    <w:rsid w:val="00C23572"/>
    <w:rsid w:val="00C23581"/>
    <w:rsid w:val="00C24257"/>
    <w:rsid w:val="00C24BC9"/>
    <w:rsid w:val="00C24E90"/>
    <w:rsid w:val="00C2541F"/>
    <w:rsid w:val="00C25E6D"/>
    <w:rsid w:val="00C26152"/>
    <w:rsid w:val="00C265FE"/>
    <w:rsid w:val="00C26631"/>
    <w:rsid w:val="00C26B37"/>
    <w:rsid w:val="00C26D49"/>
    <w:rsid w:val="00C2730A"/>
    <w:rsid w:val="00C274EB"/>
    <w:rsid w:val="00C303DD"/>
    <w:rsid w:val="00C30A51"/>
    <w:rsid w:val="00C30ADC"/>
    <w:rsid w:val="00C30B84"/>
    <w:rsid w:val="00C3153F"/>
    <w:rsid w:val="00C3172A"/>
    <w:rsid w:val="00C31907"/>
    <w:rsid w:val="00C31B61"/>
    <w:rsid w:val="00C31B7F"/>
    <w:rsid w:val="00C32175"/>
    <w:rsid w:val="00C323F5"/>
    <w:rsid w:val="00C32D1F"/>
    <w:rsid w:val="00C32D80"/>
    <w:rsid w:val="00C32F8B"/>
    <w:rsid w:val="00C33236"/>
    <w:rsid w:val="00C33BDC"/>
    <w:rsid w:val="00C34AD2"/>
    <w:rsid w:val="00C367A6"/>
    <w:rsid w:val="00C36A30"/>
    <w:rsid w:val="00C36B36"/>
    <w:rsid w:val="00C36F4B"/>
    <w:rsid w:val="00C37042"/>
    <w:rsid w:val="00C370FD"/>
    <w:rsid w:val="00C377BC"/>
    <w:rsid w:val="00C37C85"/>
    <w:rsid w:val="00C37DC1"/>
    <w:rsid w:val="00C401B6"/>
    <w:rsid w:val="00C40C85"/>
    <w:rsid w:val="00C41547"/>
    <w:rsid w:val="00C416FF"/>
    <w:rsid w:val="00C41F6A"/>
    <w:rsid w:val="00C42092"/>
    <w:rsid w:val="00C42285"/>
    <w:rsid w:val="00C422C8"/>
    <w:rsid w:val="00C42E29"/>
    <w:rsid w:val="00C43FB2"/>
    <w:rsid w:val="00C454CC"/>
    <w:rsid w:val="00C45718"/>
    <w:rsid w:val="00C45C25"/>
    <w:rsid w:val="00C4645E"/>
    <w:rsid w:val="00C466E4"/>
    <w:rsid w:val="00C46FFB"/>
    <w:rsid w:val="00C471F2"/>
    <w:rsid w:val="00C47BF6"/>
    <w:rsid w:val="00C50595"/>
    <w:rsid w:val="00C50B39"/>
    <w:rsid w:val="00C51133"/>
    <w:rsid w:val="00C51641"/>
    <w:rsid w:val="00C5206A"/>
    <w:rsid w:val="00C525DA"/>
    <w:rsid w:val="00C52BAE"/>
    <w:rsid w:val="00C53329"/>
    <w:rsid w:val="00C53811"/>
    <w:rsid w:val="00C5387E"/>
    <w:rsid w:val="00C5423D"/>
    <w:rsid w:val="00C54462"/>
    <w:rsid w:val="00C549BC"/>
    <w:rsid w:val="00C54FBC"/>
    <w:rsid w:val="00C55217"/>
    <w:rsid w:val="00C5522A"/>
    <w:rsid w:val="00C554A7"/>
    <w:rsid w:val="00C55733"/>
    <w:rsid w:val="00C5593A"/>
    <w:rsid w:val="00C55CAC"/>
    <w:rsid w:val="00C56715"/>
    <w:rsid w:val="00C56875"/>
    <w:rsid w:val="00C57600"/>
    <w:rsid w:val="00C57601"/>
    <w:rsid w:val="00C5788B"/>
    <w:rsid w:val="00C5798B"/>
    <w:rsid w:val="00C57D6E"/>
    <w:rsid w:val="00C57DC0"/>
    <w:rsid w:val="00C57E7C"/>
    <w:rsid w:val="00C57ED6"/>
    <w:rsid w:val="00C603D6"/>
    <w:rsid w:val="00C60EA4"/>
    <w:rsid w:val="00C60EFB"/>
    <w:rsid w:val="00C61769"/>
    <w:rsid w:val="00C617FB"/>
    <w:rsid w:val="00C62040"/>
    <w:rsid w:val="00C62CF8"/>
    <w:rsid w:val="00C62F2B"/>
    <w:rsid w:val="00C6315C"/>
    <w:rsid w:val="00C63A89"/>
    <w:rsid w:val="00C63D00"/>
    <w:rsid w:val="00C63F6F"/>
    <w:rsid w:val="00C63FE0"/>
    <w:rsid w:val="00C64CF8"/>
    <w:rsid w:val="00C65E93"/>
    <w:rsid w:val="00C65EB0"/>
    <w:rsid w:val="00C65F62"/>
    <w:rsid w:val="00C66865"/>
    <w:rsid w:val="00C66918"/>
    <w:rsid w:val="00C66C77"/>
    <w:rsid w:val="00C6706D"/>
    <w:rsid w:val="00C6735B"/>
    <w:rsid w:val="00C673FF"/>
    <w:rsid w:val="00C6758B"/>
    <w:rsid w:val="00C678A1"/>
    <w:rsid w:val="00C67BB5"/>
    <w:rsid w:val="00C70A70"/>
    <w:rsid w:val="00C70D3B"/>
    <w:rsid w:val="00C70D96"/>
    <w:rsid w:val="00C715AB"/>
    <w:rsid w:val="00C71745"/>
    <w:rsid w:val="00C71CA5"/>
    <w:rsid w:val="00C7213B"/>
    <w:rsid w:val="00C72172"/>
    <w:rsid w:val="00C7271B"/>
    <w:rsid w:val="00C72732"/>
    <w:rsid w:val="00C72927"/>
    <w:rsid w:val="00C7328F"/>
    <w:rsid w:val="00C73DBE"/>
    <w:rsid w:val="00C73E21"/>
    <w:rsid w:val="00C747A6"/>
    <w:rsid w:val="00C74D37"/>
    <w:rsid w:val="00C75421"/>
    <w:rsid w:val="00C75491"/>
    <w:rsid w:val="00C75755"/>
    <w:rsid w:val="00C75B42"/>
    <w:rsid w:val="00C75F43"/>
    <w:rsid w:val="00C761B4"/>
    <w:rsid w:val="00C762F2"/>
    <w:rsid w:val="00C766D5"/>
    <w:rsid w:val="00C777F4"/>
    <w:rsid w:val="00C804D3"/>
    <w:rsid w:val="00C806A5"/>
    <w:rsid w:val="00C80B57"/>
    <w:rsid w:val="00C812AE"/>
    <w:rsid w:val="00C8163B"/>
    <w:rsid w:val="00C8186B"/>
    <w:rsid w:val="00C819B8"/>
    <w:rsid w:val="00C82540"/>
    <w:rsid w:val="00C826DE"/>
    <w:rsid w:val="00C8290F"/>
    <w:rsid w:val="00C82E9F"/>
    <w:rsid w:val="00C830C0"/>
    <w:rsid w:val="00C832CC"/>
    <w:rsid w:val="00C84126"/>
    <w:rsid w:val="00C84B3E"/>
    <w:rsid w:val="00C850A2"/>
    <w:rsid w:val="00C85309"/>
    <w:rsid w:val="00C85833"/>
    <w:rsid w:val="00C85C36"/>
    <w:rsid w:val="00C86162"/>
    <w:rsid w:val="00C867EC"/>
    <w:rsid w:val="00C86994"/>
    <w:rsid w:val="00C86A1B"/>
    <w:rsid w:val="00C86FC4"/>
    <w:rsid w:val="00C8724D"/>
    <w:rsid w:val="00C873D6"/>
    <w:rsid w:val="00C90061"/>
    <w:rsid w:val="00C9009C"/>
    <w:rsid w:val="00C9087D"/>
    <w:rsid w:val="00C90E50"/>
    <w:rsid w:val="00C91025"/>
    <w:rsid w:val="00C917B6"/>
    <w:rsid w:val="00C91986"/>
    <w:rsid w:val="00C91A5F"/>
    <w:rsid w:val="00C91EF7"/>
    <w:rsid w:val="00C927FB"/>
    <w:rsid w:val="00C92888"/>
    <w:rsid w:val="00C93354"/>
    <w:rsid w:val="00C935B4"/>
    <w:rsid w:val="00C93D37"/>
    <w:rsid w:val="00C9453C"/>
    <w:rsid w:val="00C947AE"/>
    <w:rsid w:val="00C95186"/>
    <w:rsid w:val="00C951CC"/>
    <w:rsid w:val="00C95339"/>
    <w:rsid w:val="00C9589F"/>
    <w:rsid w:val="00C95B92"/>
    <w:rsid w:val="00C95CB2"/>
    <w:rsid w:val="00C95E09"/>
    <w:rsid w:val="00C96B94"/>
    <w:rsid w:val="00C978DB"/>
    <w:rsid w:val="00C97C64"/>
    <w:rsid w:val="00C97F31"/>
    <w:rsid w:val="00CA062B"/>
    <w:rsid w:val="00CA0884"/>
    <w:rsid w:val="00CA0932"/>
    <w:rsid w:val="00CA1173"/>
    <w:rsid w:val="00CA15E0"/>
    <w:rsid w:val="00CA23A9"/>
    <w:rsid w:val="00CA2928"/>
    <w:rsid w:val="00CA2ABF"/>
    <w:rsid w:val="00CA2B71"/>
    <w:rsid w:val="00CA2C6D"/>
    <w:rsid w:val="00CA309C"/>
    <w:rsid w:val="00CA31EC"/>
    <w:rsid w:val="00CA3B67"/>
    <w:rsid w:val="00CA3C96"/>
    <w:rsid w:val="00CA4173"/>
    <w:rsid w:val="00CA464A"/>
    <w:rsid w:val="00CA4F52"/>
    <w:rsid w:val="00CA5349"/>
    <w:rsid w:val="00CA5717"/>
    <w:rsid w:val="00CA64A8"/>
    <w:rsid w:val="00CA6A01"/>
    <w:rsid w:val="00CA6E8C"/>
    <w:rsid w:val="00CA7046"/>
    <w:rsid w:val="00CA7448"/>
    <w:rsid w:val="00CA7720"/>
    <w:rsid w:val="00CA774E"/>
    <w:rsid w:val="00CA7964"/>
    <w:rsid w:val="00CA7AEC"/>
    <w:rsid w:val="00CB053E"/>
    <w:rsid w:val="00CB0C00"/>
    <w:rsid w:val="00CB1483"/>
    <w:rsid w:val="00CB2027"/>
    <w:rsid w:val="00CB2A02"/>
    <w:rsid w:val="00CB2AF4"/>
    <w:rsid w:val="00CB314A"/>
    <w:rsid w:val="00CB3172"/>
    <w:rsid w:val="00CB3F00"/>
    <w:rsid w:val="00CB4642"/>
    <w:rsid w:val="00CB4697"/>
    <w:rsid w:val="00CB4B74"/>
    <w:rsid w:val="00CB4C0E"/>
    <w:rsid w:val="00CB4C8A"/>
    <w:rsid w:val="00CB4E5D"/>
    <w:rsid w:val="00CB6216"/>
    <w:rsid w:val="00CB6DBE"/>
    <w:rsid w:val="00CB7270"/>
    <w:rsid w:val="00CB7798"/>
    <w:rsid w:val="00CC0085"/>
    <w:rsid w:val="00CC0108"/>
    <w:rsid w:val="00CC0B13"/>
    <w:rsid w:val="00CC1813"/>
    <w:rsid w:val="00CC19BD"/>
    <w:rsid w:val="00CC1DDE"/>
    <w:rsid w:val="00CC277A"/>
    <w:rsid w:val="00CC2A63"/>
    <w:rsid w:val="00CC3CDC"/>
    <w:rsid w:val="00CC3FCB"/>
    <w:rsid w:val="00CC4839"/>
    <w:rsid w:val="00CC4EE4"/>
    <w:rsid w:val="00CC4EF1"/>
    <w:rsid w:val="00CC4F62"/>
    <w:rsid w:val="00CC5D37"/>
    <w:rsid w:val="00CC65C1"/>
    <w:rsid w:val="00CC6858"/>
    <w:rsid w:val="00CC69F2"/>
    <w:rsid w:val="00CC6B95"/>
    <w:rsid w:val="00CC70ED"/>
    <w:rsid w:val="00CC7F83"/>
    <w:rsid w:val="00CC7FE1"/>
    <w:rsid w:val="00CD0509"/>
    <w:rsid w:val="00CD0748"/>
    <w:rsid w:val="00CD0953"/>
    <w:rsid w:val="00CD0E14"/>
    <w:rsid w:val="00CD1004"/>
    <w:rsid w:val="00CD1DDD"/>
    <w:rsid w:val="00CD2008"/>
    <w:rsid w:val="00CD2B3B"/>
    <w:rsid w:val="00CD320B"/>
    <w:rsid w:val="00CD43CD"/>
    <w:rsid w:val="00CD4E5E"/>
    <w:rsid w:val="00CD4FBD"/>
    <w:rsid w:val="00CD5C3E"/>
    <w:rsid w:val="00CD63A6"/>
    <w:rsid w:val="00CD6F0B"/>
    <w:rsid w:val="00CD6F15"/>
    <w:rsid w:val="00CD71D9"/>
    <w:rsid w:val="00CD74F1"/>
    <w:rsid w:val="00CD7D75"/>
    <w:rsid w:val="00CD7F55"/>
    <w:rsid w:val="00CE03CD"/>
    <w:rsid w:val="00CE1666"/>
    <w:rsid w:val="00CE2C37"/>
    <w:rsid w:val="00CE355B"/>
    <w:rsid w:val="00CE3ABF"/>
    <w:rsid w:val="00CE4525"/>
    <w:rsid w:val="00CE474C"/>
    <w:rsid w:val="00CE47CA"/>
    <w:rsid w:val="00CE4B16"/>
    <w:rsid w:val="00CE4EFD"/>
    <w:rsid w:val="00CE540B"/>
    <w:rsid w:val="00CE5884"/>
    <w:rsid w:val="00CE6198"/>
    <w:rsid w:val="00CE637F"/>
    <w:rsid w:val="00CE645C"/>
    <w:rsid w:val="00CE67CD"/>
    <w:rsid w:val="00CE7266"/>
    <w:rsid w:val="00CE7BEA"/>
    <w:rsid w:val="00CF0634"/>
    <w:rsid w:val="00CF0710"/>
    <w:rsid w:val="00CF08CB"/>
    <w:rsid w:val="00CF0BB8"/>
    <w:rsid w:val="00CF0F09"/>
    <w:rsid w:val="00CF122D"/>
    <w:rsid w:val="00CF1810"/>
    <w:rsid w:val="00CF1BBA"/>
    <w:rsid w:val="00CF1CCC"/>
    <w:rsid w:val="00CF1D5F"/>
    <w:rsid w:val="00CF2513"/>
    <w:rsid w:val="00CF267C"/>
    <w:rsid w:val="00CF2C58"/>
    <w:rsid w:val="00CF2DDD"/>
    <w:rsid w:val="00CF2DE9"/>
    <w:rsid w:val="00CF3270"/>
    <w:rsid w:val="00CF37AB"/>
    <w:rsid w:val="00CF383B"/>
    <w:rsid w:val="00CF387A"/>
    <w:rsid w:val="00CF3C1D"/>
    <w:rsid w:val="00CF4137"/>
    <w:rsid w:val="00CF42E9"/>
    <w:rsid w:val="00CF43DF"/>
    <w:rsid w:val="00CF4A58"/>
    <w:rsid w:val="00CF5EC9"/>
    <w:rsid w:val="00CF6E97"/>
    <w:rsid w:val="00CF7849"/>
    <w:rsid w:val="00D00093"/>
    <w:rsid w:val="00D0027C"/>
    <w:rsid w:val="00D0033B"/>
    <w:rsid w:val="00D00357"/>
    <w:rsid w:val="00D008FA"/>
    <w:rsid w:val="00D00D5A"/>
    <w:rsid w:val="00D01124"/>
    <w:rsid w:val="00D018E9"/>
    <w:rsid w:val="00D01D2B"/>
    <w:rsid w:val="00D025A5"/>
    <w:rsid w:val="00D03488"/>
    <w:rsid w:val="00D036F3"/>
    <w:rsid w:val="00D03A49"/>
    <w:rsid w:val="00D04451"/>
    <w:rsid w:val="00D0505A"/>
    <w:rsid w:val="00D05965"/>
    <w:rsid w:val="00D061CE"/>
    <w:rsid w:val="00D100CF"/>
    <w:rsid w:val="00D105D2"/>
    <w:rsid w:val="00D1064B"/>
    <w:rsid w:val="00D10E9B"/>
    <w:rsid w:val="00D12952"/>
    <w:rsid w:val="00D12ACF"/>
    <w:rsid w:val="00D130A5"/>
    <w:rsid w:val="00D130CC"/>
    <w:rsid w:val="00D13728"/>
    <w:rsid w:val="00D13E2D"/>
    <w:rsid w:val="00D14799"/>
    <w:rsid w:val="00D1488A"/>
    <w:rsid w:val="00D14DB5"/>
    <w:rsid w:val="00D15019"/>
    <w:rsid w:val="00D151EA"/>
    <w:rsid w:val="00D153DC"/>
    <w:rsid w:val="00D156AC"/>
    <w:rsid w:val="00D15FD4"/>
    <w:rsid w:val="00D160E6"/>
    <w:rsid w:val="00D162BB"/>
    <w:rsid w:val="00D16F26"/>
    <w:rsid w:val="00D1726C"/>
    <w:rsid w:val="00D1761D"/>
    <w:rsid w:val="00D17741"/>
    <w:rsid w:val="00D1784C"/>
    <w:rsid w:val="00D17A4A"/>
    <w:rsid w:val="00D17E31"/>
    <w:rsid w:val="00D20553"/>
    <w:rsid w:val="00D2076F"/>
    <w:rsid w:val="00D20C4D"/>
    <w:rsid w:val="00D20D69"/>
    <w:rsid w:val="00D21A59"/>
    <w:rsid w:val="00D2213C"/>
    <w:rsid w:val="00D22558"/>
    <w:rsid w:val="00D23806"/>
    <w:rsid w:val="00D23BDE"/>
    <w:rsid w:val="00D23FBA"/>
    <w:rsid w:val="00D248B0"/>
    <w:rsid w:val="00D25641"/>
    <w:rsid w:val="00D25F04"/>
    <w:rsid w:val="00D25FA2"/>
    <w:rsid w:val="00D262F4"/>
    <w:rsid w:val="00D26554"/>
    <w:rsid w:val="00D2693E"/>
    <w:rsid w:val="00D26BA6"/>
    <w:rsid w:val="00D26BFA"/>
    <w:rsid w:val="00D273C2"/>
    <w:rsid w:val="00D274BF"/>
    <w:rsid w:val="00D300CB"/>
    <w:rsid w:val="00D3033B"/>
    <w:rsid w:val="00D3075D"/>
    <w:rsid w:val="00D307D3"/>
    <w:rsid w:val="00D30BD8"/>
    <w:rsid w:val="00D312DF"/>
    <w:rsid w:val="00D31811"/>
    <w:rsid w:val="00D319A4"/>
    <w:rsid w:val="00D31AF2"/>
    <w:rsid w:val="00D31C9A"/>
    <w:rsid w:val="00D32B1D"/>
    <w:rsid w:val="00D33045"/>
    <w:rsid w:val="00D33327"/>
    <w:rsid w:val="00D33332"/>
    <w:rsid w:val="00D336D9"/>
    <w:rsid w:val="00D3379A"/>
    <w:rsid w:val="00D33CF7"/>
    <w:rsid w:val="00D33D64"/>
    <w:rsid w:val="00D34124"/>
    <w:rsid w:val="00D341DC"/>
    <w:rsid w:val="00D34231"/>
    <w:rsid w:val="00D346C7"/>
    <w:rsid w:val="00D34BC7"/>
    <w:rsid w:val="00D3500C"/>
    <w:rsid w:val="00D351BD"/>
    <w:rsid w:val="00D35255"/>
    <w:rsid w:val="00D352D6"/>
    <w:rsid w:val="00D3598C"/>
    <w:rsid w:val="00D35A38"/>
    <w:rsid w:val="00D36094"/>
    <w:rsid w:val="00D364F1"/>
    <w:rsid w:val="00D3659C"/>
    <w:rsid w:val="00D368C3"/>
    <w:rsid w:val="00D36C52"/>
    <w:rsid w:val="00D37359"/>
    <w:rsid w:val="00D375C9"/>
    <w:rsid w:val="00D37B9F"/>
    <w:rsid w:val="00D37C14"/>
    <w:rsid w:val="00D40F3F"/>
    <w:rsid w:val="00D41371"/>
    <w:rsid w:val="00D425D0"/>
    <w:rsid w:val="00D42664"/>
    <w:rsid w:val="00D42987"/>
    <w:rsid w:val="00D429E3"/>
    <w:rsid w:val="00D42D69"/>
    <w:rsid w:val="00D42EDF"/>
    <w:rsid w:val="00D430AD"/>
    <w:rsid w:val="00D4362F"/>
    <w:rsid w:val="00D43CFB"/>
    <w:rsid w:val="00D44944"/>
    <w:rsid w:val="00D44D5F"/>
    <w:rsid w:val="00D45438"/>
    <w:rsid w:val="00D45C1B"/>
    <w:rsid w:val="00D47014"/>
    <w:rsid w:val="00D4769F"/>
    <w:rsid w:val="00D479C7"/>
    <w:rsid w:val="00D47DF7"/>
    <w:rsid w:val="00D47FCC"/>
    <w:rsid w:val="00D502D7"/>
    <w:rsid w:val="00D50BF8"/>
    <w:rsid w:val="00D50D9D"/>
    <w:rsid w:val="00D50ECF"/>
    <w:rsid w:val="00D515FD"/>
    <w:rsid w:val="00D51965"/>
    <w:rsid w:val="00D51A61"/>
    <w:rsid w:val="00D52003"/>
    <w:rsid w:val="00D52316"/>
    <w:rsid w:val="00D527A2"/>
    <w:rsid w:val="00D5282B"/>
    <w:rsid w:val="00D52DF3"/>
    <w:rsid w:val="00D52EC8"/>
    <w:rsid w:val="00D5304C"/>
    <w:rsid w:val="00D532FC"/>
    <w:rsid w:val="00D53BAF"/>
    <w:rsid w:val="00D542B4"/>
    <w:rsid w:val="00D5441A"/>
    <w:rsid w:val="00D54ACB"/>
    <w:rsid w:val="00D55003"/>
    <w:rsid w:val="00D551D2"/>
    <w:rsid w:val="00D55331"/>
    <w:rsid w:val="00D55D63"/>
    <w:rsid w:val="00D56B9C"/>
    <w:rsid w:val="00D56F0D"/>
    <w:rsid w:val="00D5708B"/>
    <w:rsid w:val="00D57BEA"/>
    <w:rsid w:val="00D57D7F"/>
    <w:rsid w:val="00D57EB5"/>
    <w:rsid w:val="00D57F39"/>
    <w:rsid w:val="00D601F6"/>
    <w:rsid w:val="00D603E9"/>
    <w:rsid w:val="00D605B5"/>
    <w:rsid w:val="00D606B8"/>
    <w:rsid w:val="00D60767"/>
    <w:rsid w:val="00D609B7"/>
    <w:rsid w:val="00D60BC0"/>
    <w:rsid w:val="00D60E06"/>
    <w:rsid w:val="00D61107"/>
    <w:rsid w:val="00D61291"/>
    <w:rsid w:val="00D61443"/>
    <w:rsid w:val="00D61611"/>
    <w:rsid w:val="00D621CB"/>
    <w:rsid w:val="00D621F9"/>
    <w:rsid w:val="00D62577"/>
    <w:rsid w:val="00D62774"/>
    <w:rsid w:val="00D63683"/>
    <w:rsid w:val="00D6388F"/>
    <w:rsid w:val="00D63B0A"/>
    <w:rsid w:val="00D63F15"/>
    <w:rsid w:val="00D642A3"/>
    <w:rsid w:val="00D644B1"/>
    <w:rsid w:val="00D64661"/>
    <w:rsid w:val="00D6510F"/>
    <w:rsid w:val="00D65DBF"/>
    <w:rsid w:val="00D66A63"/>
    <w:rsid w:val="00D66D57"/>
    <w:rsid w:val="00D66EA7"/>
    <w:rsid w:val="00D66F73"/>
    <w:rsid w:val="00D67904"/>
    <w:rsid w:val="00D67C5D"/>
    <w:rsid w:val="00D67E48"/>
    <w:rsid w:val="00D67EDF"/>
    <w:rsid w:val="00D67F5E"/>
    <w:rsid w:val="00D71098"/>
    <w:rsid w:val="00D71301"/>
    <w:rsid w:val="00D71A1A"/>
    <w:rsid w:val="00D71C94"/>
    <w:rsid w:val="00D71E07"/>
    <w:rsid w:val="00D71E38"/>
    <w:rsid w:val="00D721BA"/>
    <w:rsid w:val="00D726D2"/>
    <w:rsid w:val="00D72D5D"/>
    <w:rsid w:val="00D73EE6"/>
    <w:rsid w:val="00D74F5C"/>
    <w:rsid w:val="00D74F83"/>
    <w:rsid w:val="00D752B3"/>
    <w:rsid w:val="00D75682"/>
    <w:rsid w:val="00D75714"/>
    <w:rsid w:val="00D758D0"/>
    <w:rsid w:val="00D75FCE"/>
    <w:rsid w:val="00D76C96"/>
    <w:rsid w:val="00D777B5"/>
    <w:rsid w:val="00D779E6"/>
    <w:rsid w:val="00D800B3"/>
    <w:rsid w:val="00D802EC"/>
    <w:rsid w:val="00D8032D"/>
    <w:rsid w:val="00D816C7"/>
    <w:rsid w:val="00D8175C"/>
    <w:rsid w:val="00D817CB"/>
    <w:rsid w:val="00D81CCF"/>
    <w:rsid w:val="00D8248D"/>
    <w:rsid w:val="00D82948"/>
    <w:rsid w:val="00D83624"/>
    <w:rsid w:val="00D83AA5"/>
    <w:rsid w:val="00D83E35"/>
    <w:rsid w:val="00D849C5"/>
    <w:rsid w:val="00D84CA6"/>
    <w:rsid w:val="00D84FEA"/>
    <w:rsid w:val="00D85322"/>
    <w:rsid w:val="00D85936"/>
    <w:rsid w:val="00D85E0F"/>
    <w:rsid w:val="00D85E3C"/>
    <w:rsid w:val="00D85EC0"/>
    <w:rsid w:val="00D860AE"/>
    <w:rsid w:val="00D87229"/>
    <w:rsid w:val="00D87283"/>
    <w:rsid w:val="00D8783D"/>
    <w:rsid w:val="00D900CB"/>
    <w:rsid w:val="00D9061F"/>
    <w:rsid w:val="00D906B7"/>
    <w:rsid w:val="00D908AB"/>
    <w:rsid w:val="00D9112C"/>
    <w:rsid w:val="00D916DA"/>
    <w:rsid w:val="00D918AB"/>
    <w:rsid w:val="00D91DDE"/>
    <w:rsid w:val="00D91F57"/>
    <w:rsid w:val="00D921CB"/>
    <w:rsid w:val="00D9301C"/>
    <w:rsid w:val="00D93493"/>
    <w:rsid w:val="00D937CF"/>
    <w:rsid w:val="00D938D2"/>
    <w:rsid w:val="00D93F96"/>
    <w:rsid w:val="00D946B6"/>
    <w:rsid w:val="00D9475E"/>
    <w:rsid w:val="00D951D4"/>
    <w:rsid w:val="00D953C8"/>
    <w:rsid w:val="00D95DF2"/>
    <w:rsid w:val="00D96481"/>
    <w:rsid w:val="00D96542"/>
    <w:rsid w:val="00D965EC"/>
    <w:rsid w:val="00D96CB6"/>
    <w:rsid w:val="00D9711F"/>
    <w:rsid w:val="00D977BA"/>
    <w:rsid w:val="00D97B13"/>
    <w:rsid w:val="00DA0375"/>
    <w:rsid w:val="00DA0981"/>
    <w:rsid w:val="00DA10B4"/>
    <w:rsid w:val="00DA1541"/>
    <w:rsid w:val="00DA160E"/>
    <w:rsid w:val="00DA213A"/>
    <w:rsid w:val="00DA2317"/>
    <w:rsid w:val="00DA25E3"/>
    <w:rsid w:val="00DA2C65"/>
    <w:rsid w:val="00DA30D2"/>
    <w:rsid w:val="00DA3215"/>
    <w:rsid w:val="00DA36FD"/>
    <w:rsid w:val="00DA4420"/>
    <w:rsid w:val="00DA4807"/>
    <w:rsid w:val="00DA4CE9"/>
    <w:rsid w:val="00DA5383"/>
    <w:rsid w:val="00DA5509"/>
    <w:rsid w:val="00DA5715"/>
    <w:rsid w:val="00DA6A05"/>
    <w:rsid w:val="00DA6BAB"/>
    <w:rsid w:val="00DA72DA"/>
    <w:rsid w:val="00DA7951"/>
    <w:rsid w:val="00DA7A1D"/>
    <w:rsid w:val="00DA7A2F"/>
    <w:rsid w:val="00DB08D7"/>
    <w:rsid w:val="00DB1B2D"/>
    <w:rsid w:val="00DB1EEC"/>
    <w:rsid w:val="00DB2168"/>
    <w:rsid w:val="00DB23D2"/>
    <w:rsid w:val="00DB25CC"/>
    <w:rsid w:val="00DB291C"/>
    <w:rsid w:val="00DB2C8A"/>
    <w:rsid w:val="00DB2D0C"/>
    <w:rsid w:val="00DB3215"/>
    <w:rsid w:val="00DB380C"/>
    <w:rsid w:val="00DB3B62"/>
    <w:rsid w:val="00DB434E"/>
    <w:rsid w:val="00DB47B3"/>
    <w:rsid w:val="00DB51CD"/>
    <w:rsid w:val="00DB524E"/>
    <w:rsid w:val="00DB5337"/>
    <w:rsid w:val="00DB53F1"/>
    <w:rsid w:val="00DB54CF"/>
    <w:rsid w:val="00DB566D"/>
    <w:rsid w:val="00DB56BD"/>
    <w:rsid w:val="00DB6E54"/>
    <w:rsid w:val="00DB6E99"/>
    <w:rsid w:val="00DB6F9D"/>
    <w:rsid w:val="00DB71EB"/>
    <w:rsid w:val="00DC0F0C"/>
    <w:rsid w:val="00DC0F71"/>
    <w:rsid w:val="00DC1CBD"/>
    <w:rsid w:val="00DC2366"/>
    <w:rsid w:val="00DC24EB"/>
    <w:rsid w:val="00DC2DDD"/>
    <w:rsid w:val="00DC31D6"/>
    <w:rsid w:val="00DC3296"/>
    <w:rsid w:val="00DC373E"/>
    <w:rsid w:val="00DC396A"/>
    <w:rsid w:val="00DC3EBB"/>
    <w:rsid w:val="00DC44CA"/>
    <w:rsid w:val="00DC4591"/>
    <w:rsid w:val="00DC465F"/>
    <w:rsid w:val="00DC4811"/>
    <w:rsid w:val="00DC4ACF"/>
    <w:rsid w:val="00DC5125"/>
    <w:rsid w:val="00DC5D78"/>
    <w:rsid w:val="00DC69B6"/>
    <w:rsid w:val="00DC77E6"/>
    <w:rsid w:val="00DD00B8"/>
    <w:rsid w:val="00DD07D0"/>
    <w:rsid w:val="00DD0812"/>
    <w:rsid w:val="00DD16A1"/>
    <w:rsid w:val="00DD1CAB"/>
    <w:rsid w:val="00DD2166"/>
    <w:rsid w:val="00DD2692"/>
    <w:rsid w:val="00DD2E91"/>
    <w:rsid w:val="00DD330A"/>
    <w:rsid w:val="00DD385C"/>
    <w:rsid w:val="00DD3C0F"/>
    <w:rsid w:val="00DD44D5"/>
    <w:rsid w:val="00DD471F"/>
    <w:rsid w:val="00DD4814"/>
    <w:rsid w:val="00DD48D5"/>
    <w:rsid w:val="00DD4C18"/>
    <w:rsid w:val="00DD4E1C"/>
    <w:rsid w:val="00DD5219"/>
    <w:rsid w:val="00DD5C5A"/>
    <w:rsid w:val="00DD6016"/>
    <w:rsid w:val="00DD6150"/>
    <w:rsid w:val="00DD6299"/>
    <w:rsid w:val="00DD6ACA"/>
    <w:rsid w:val="00DD6AE7"/>
    <w:rsid w:val="00DD7049"/>
    <w:rsid w:val="00DD7101"/>
    <w:rsid w:val="00DD72FF"/>
    <w:rsid w:val="00DD7464"/>
    <w:rsid w:val="00DD7983"/>
    <w:rsid w:val="00DD7FD3"/>
    <w:rsid w:val="00DE0465"/>
    <w:rsid w:val="00DE0AA4"/>
    <w:rsid w:val="00DE0F2A"/>
    <w:rsid w:val="00DE117E"/>
    <w:rsid w:val="00DE14C7"/>
    <w:rsid w:val="00DE2591"/>
    <w:rsid w:val="00DE2BB4"/>
    <w:rsid w:val="00DE322A"/>
    <w:rsid w:val="00DE3829"/>
    <w:rsid w:val="00DE3C54"/>
    <w:rsid w:val="00DE447A"/>
    <w:rsid w:val="00DE46DE"/>
    <w:rsid w:val="00DE4B70"/>
    <w:rsid w:val="00DE53EE"/>
    <w:rsid w:val="00DE5D34"/>
    <w:rsid w:val="00DE5D38"/>
    <w:rsid w:val="00DE609B"/>
    <w:rsid w:val="00DE6232"/>
    <w:rsid w:val="00DE6408"/>
    <w:rsid w:val="00DE6D37"/>
    <w:rsid w:val="00DE765E"/>
    <w:rsid w:val="00DE7EDB"/>
    <w:rsid w:val="00DF016F"/>
    <w:rsid w:val="00DF1106"/>
    <w:rsid w:val="00DF15D5"/>
    <w:rsid w:val="00DF1E95"/>
    <w:rsid w:val="00DF3101"/>
    <w:rsid w:val="00DF3275"/>
    <w:rsid w:val="00DF3357"/>
    <w:rsid w:val="00DF38E4"/>
    <w:rsid w:val="00DF3F0A"/>
    <w:rsid w:val="00DF481B"/>
    <w:rsid w:val="00DF4CC0"/>
    <w:rsid w:val="00DF4D5F"/>
    <w:rsid w:val="00DF4EA7"/>
    <w:rsid w:val="00DF6297"/>
    <w:rsid w:val="00DF64E5"/>
    <w:rsid w:val="00DF691A"/>
    <w:rsid w:val="00DF6978"/>
    <w:rsid w:val="00DF6F7B"/>
    <w:rsid w:val="00DF6FCC"/>
    <w:rsid w:val="00DF7025"/>
    <w:rsid w:val="00DF7920"/>
    <w:rsid w:val="00E00135"/>
    <w:rsid w:val="00E006F8"/>
    <w:rsid w:val="00E0071E"/>
    <w:rsid w:val="00E00860"/>
    <w:rsid w:val="00E0094A"/>
    <w:rsid w:val="00E00B76"/>
    <w:rsid w:val="00E0139F"/>
    <w:rsid w:val="00E01E9F"/>
    <w:rsid w:val="00E0240B"/>
    <w:rsid w:val="00E02771"/>
    <w:rsid w:val="00E02A9C"/>
    <w:rsid w:val="00E0332B"/>
    <w:rsid w:val="00E03690"/>
    <w:rsid w:val="00E037D6"/>
    <w:rsid w:val="00E0427D"/>
    <w:rsid w:val="00E0481D"/>
    <w:rsid w:val="00E04F89"/>
    <w:rsid w:val="00E04F96"/>
    <w:rsid w:val="00E05376"/>
    <w:rsid w:val="00E05AED"/>
    <w:rsid w:val="00E068F4"/>
    <w:rsid w:val="00E0695B"/>
    <w:rsid w:val="00E0696D"/>
    <w:rsid w:val="00E06B77"/>
    <w:rsid w:val="00E07C48"/>
    <w:rsid w:val="00E1014E"/>
    <w:rsid w:val="00E1045D"/>
    <w:rsid w:val="00E10670"/>
    <w:rsid w:val="00E110F7"/>
    <w:rsid w:val="00E1145A"/>
    <w:rsid w:val="00E11F34"/>
    <w:rsid w:val="00E12017"/>
    <w:rsid w:val="00E123C4"/>
    <w:rsid w:val="00E12851"/>
    <w:rsid w:val="00E130D9"/>
    <w:rsid w:val="00E135AD"/>
    <w:rsid w:val="00E1366D"/>
    <w:rsid w:val="00E14588"/>
    <w:rsid w:val="00E15623"/>
    <w:rsid w:val="00E16328"/>
    <w:rsid w:val="00E169A9"/>
    <w:rsid w:val="00E1731E"/>
    <w:rsid w:val="00E200FD"/>
    <w:rsid w:val="00E20101"/>
    <w:rsid w:val="00E2027C"/>
    <w:rsid w:val="00E20AE2"/>
    <w:rsid w:val="00E20DB8"/>
    <w:rsid w:val="00E21F6E"/>
    <w:rsid w:val="00E222E5"/>
    <w:rsid w:val="00E22AAA"/>
    <w:rsid w:val="00E22D5F"/>
    <w:rsid w:val="00E22FCD"/>
    <w:rsid w:val="00E235CE"/>
    <w:rsid w:val="00E23609"/>
    <w:rsid w:val="00E23B1F"/>
    <w:rsid w:val="00E23C82"/>
    <w:rsid w:val="00E23CDD"/>
    <w:rsid w:val="00E240CE"/>
    <w:rsid w:val="00E24135"/>
    <w:rsid w:val="00E2465C"/>
    <w:rsid w:val="00E2471A"/>
    <w:rsid w:val="00E247B8"/>
    <w:rsid w:val="00E24810"/>
    <w:rsid w:val="00E24AA1"/>
    <w:rsid w:val="00E25062"/>
    <w:rsid w:val="00E25838"/>
    <w:rsid w:val="00E25CBB"/>
    <w:rsid w:val="00E26AFA"/>
    <w:rsid w:val="00E27659"/>
    <w:rsid w:val="00E27ED6"/>
    <w:rsid w:val="00E27F44"/>
    <w:rsid w:val="00E30219"/>
    <w:rsid w:val="00E303BE"/>
    <w:rsid w:val="00E308DC"/>
    <w:rsid w:val="00E316FA"/>
    <w:rsid w:val="00E31A39"/>
    <w:rsid w:val="00E33054"/>
    <w:rsid w:val="00E331A1"/>
    <w:rsid w:val="00E33447"/>
    <w:rsid w:val="00E33880"/>
    <w:rsid w:val="00E33E7F"/>
    <w:rsid w:val="00E346E3"/>
    <w:rsid w:val="00E34A9E"/>
    <w:rsid w:val="00E34B4A"/>
    <w:rsid w:val="00E34DFB"/>
    <w:rsid w:val="00E34EA5"/>
    <w:rsid w:val="00E34F6C"/>
    <w:rsid w:val="00E357FF"/>
    <w:rsid w:val="00E35969"/>
    <w:rsid w:val="00E36AA1"/>
    <w:rsid w:val="00E36DA0"/>
    <w:rsid w:val="00E36DD5"/>
    <w:rsid w:val="00E37869"/>
    <w:rsid w:val="00E37DA6"/>
    <w:rsid w:val="00E37FA2"/>
    <w:rsid w:val="00E407A7"/>
    <w:rsid w:val="00E407DA"/>
    <w:rsid w:val="00E40864"/>
    <w:rsid w:val="00E41B42"/>
    <w:rsid w:val="00E41DB2"/>
    <w:rsid w:val="00E42438"/>
    <w:rsid w:val="00E42635"/>
    <w:rsid w:val="00E42B9B"/>
    <w:rsid w:val="00E42BEE"/>
    <w:rsid w:val="00E4433F"/>
    <w:rsid w:val="00E445D2"/>
    <w:rsid w:val="00E44686"/>
    <w:rsid w:val="00E44B53"/>
    <w:rsid w:val="00E44C16"/>
    <w:rsid w:val="00E44E34"/>
    <w:rsid w:val="00E44F10"/>
    <w:rsid w:val="00E45122"/>
    <w:rsid w:val="00E45FBF"/>
    <w:rsid w:val="00E463C9"/>
    <w:rsid w:val="00E46600"/>
    <w:rsid w:val="00E46A8A"/>
    <w:rsid w:val="00E47CAC"/>
    <w:rsid w:val="00E47FF7"/>
    <w:rsid w:val="00E5066E"/>
    <w:rsid w:val="00E507D6"/>
    <w:rsid w:val="00E509C3"/>
    <w:rsid w:val="00E50FBE"/>
    <w:rsid w:val="00E51674"/>
    <w:rsid w:val="00E51C90"/>
    <w:rsid w:val="00E52816"/>
    <w:rsid w:val="00E52BD4"/>
    <w:rsid w:val="00E52CBE"/>
    <w:rsid w:val="00E52F64"/>
    <w:rsid w:val="00E5300D"/>
    <w:rsid w:val="00E53BBF"/>
    <w:rsid w:val="00E53BFD"/>
    <w:rsid w:val="00E53FA0"/>
    <w:rsid w:val="00E5452A"/>
    <w:rsid w:val="00E5556E"/>
    <w:rsid w:val="00E5562A"/>
    <w:rsid w:val="00E55FA8"/>
    <w:rsid w:val="00E569F9"/>
    <w:rsid w:val="00E60B7E"/>
    <w:rsid w:val="00E61322"/>
    <w:rsid w:val="00E615EB"/>
    <w:rsid w:val="00E622C1"/>
    <w:rsid w:val="00E62336"/>
    <w:rsid w:val="00E626DE"/>
    <w:rsid w:val="00E62C93"/>
    <w:rsid w:val="00E639CE"/>
    <w:rsid w:val="00E639EC"/>
    <w:rsid w:val="00E63B49"/>
    <w:rsid w:val="00E641AD"/>
    <w:rsid w:val="00E644F0"/>
    <w:rsid w:val="00E6500E"/>
    <w:rsid w:val="00E6558F"/>
    <w:rsid w:val="00E6560F"/>
    <w:rsid w:val="00E659F9"/>
    <w:rsid w:val="00E65B01"/>
    <w:rsid w:val="00E66474"/>
    <w:rsid w:val="00E66480"/>
    <w:rsid w:val="00E66616"/>
    <w:rsid w:val="00E66EFF"/>
    <w:rsid w:val="00E67525"/>
    <w:rsid w:val="00E675A4"/>
    <w:rsid w:val="00E67817"/>
    <w:rsid w:val="00E6789B"/>
    <w:rsid w:val="00E6797E"/>
    <w:rsid w:val="00E67E87"/>
    <w:rsid w:val="00E7049E"/>
    <w:rsid w:val="00E70571"/>
    <w:rsid w:val="00E70CF2"/>
    <w:rsid w:val="00E711EA"/>
    <w:rsid w:val="00E71369"/>
    <w:rsid w:val="00E71FD6"/>
    <w:rsid w:val="00E731FB"/>
    <w:rsid w:val="00E73238"/>
    <w:rsid w:val="00E73512"/>
    <w:rsid w:val="00E73914"/>
    <w:rsid w:val="00E73D0E"/>
    <w:rsid w:val="00E73DD5"/>
    <w:rsid w:val="00E74284"/>
    <w:rsid w:val="00E742C6"/>
    <w:rsid w:val="00E746BC"/>
    <w:rsid w:val="00E750E3"/>
    <w:rsid w:val="00E7536D"/>
    <w:rsid w:val="00E753FF"/>
    <w:rsid w:val="00E7594B"/>
    <w:rsid w:val="00E75C47"/>
    <w:rsid w:val="00E76371"/>
    <w:rsid w:val="00E769E7"/>
    <w:rsid w:val="00E76A2A"/>
    <w:rsid w:val="00E776B9"/>
    <w:rsid w:val="00E77A95"/>
    <w:rsid w:val="00E77CDD"/>
    <w:rsid w:val="00E800A3"/>
    <w:rsid w:val="00E809AB"/>
    <w:rsid w:val="00E80BB7"/>
    <w:rsid w:val="00E814C5"/>
    <w:rsid w:val="00E81DDD"/>
    <w:rsid w:val="00E81F68"/>
    <w:rsid w:val="00E82C23"/>
    <w:rsid w:val="00E82D32"/>
    <w:rsid w:val="00E83900"/>
    <w:rsid w:val="00E83AAF"/>
    <w:rsid w:val="00E83C4B"/>
    <w:rsid w:val="00E840DC"/>
    <w:rsid w:val="00E84CBF"/>
    <w:rsid w:val="00E84E00"/>
    <w:rsid w:val="00E85028"/>
    <w:rsid w:val="00E851FB"/>
    <w:rsid w:val="00E8520F"/>
    <w:rsid w:val="00E8530D"/>
    <w:rsid w:val="00E8590C"/>
    <w:rsid w:val="00E8678F"/>
    <w:rsid w:val="00E8698E"/>
    <w:rsid w:val="00E86D53"/>
    <w:rsid w:val="00E875AB"/>
    <w:rsid w:val="00E87B21"/>
    <w:rsid w:val="00E87D52"/>
    <w:rsid w:val="00E90D2D"/>
    <w:rsid w:val="00E91537"/>
    <w:rsid w:val="00E91954"/>
    <w:rsid w:val="00E91B2F"/>
    <w:rsid w:val="00E91D60"/>
    <w:rsid w:val="00E92150"/>
    <w:rsid w:val="00E92AF5"/>
    <w:rsid w:val="00E930DA"/>
    <w:rsid w:val="00E934AC"/>
    <w:rsid w:val="00E935A5"/>
    <w:rsid w:val="00E93893"/>
    <w:rsid w:val="00E9496A"/>
    <w:rsid w:val="00E9532A"/>
    <w:rsid w:val="00E953FF"/>
    <w:rsid w:val="00E95C33"/>
    <w:rsid w:val="00E95C6D"/>
    <w:rsid w:val="00E95F2A"/>
    <w:rsid w:val="00E963F4"/>
    <w:rsid w:val="00E96420"/>
    <w:rsid w:val="00E96562"/>
    <w:rsid w:val="00E96602"/>
    <w:rsid w:val="00E96A9D"/>
    <w:rsid w:val="00E97142"/>
    <w:rsid w:val="00EA0373"/>
    <w:rsid w:val="00EA0625"/>
    <w:rsid w:val="00EA0B08"/>
    <w:rsid w:val="00EA0F96"/>
    <w:rsid w:val="00EA1300"/>
    <w:rsid w:val="00EA15B8"/>
    <w:rsid w:val="00EA1E4C"/>
    <w:rsid w:val="00EA1F59"/>
    <w:rsid w:val="00EA2608"/>
    <w:rsid w:val="00EA3C8E"/>
    <w:rsid w:val="00EA3EC3"/>
    <w:rsid w:val="00EA4867"/>
    <w:rsid w:val="00EA4F72"/>
    <w:rsid w:val="00EA500F"/>
    <w:rsid w:val="00EA5756"/>
    <w:rsid w:val="00EA5A56"/>
    <w:rsid w:val="00EA5B15"/>
    <w:rsid w:val="00EA5FF3"/>
    <w:rsid w:val="00EA6002"/>
    <w:rsid w:val="00EA6560"/>
    <w:rsid w:val="00EA65EC"/>
    <w:rsid w:val="00EA67C4"/>
    <w:rsid w:val="00EA7188"/>
    <w:rsid w:val="00EA7BAA"/>
    <w:rsid w:val="00EB018F"/>
    <w:rsid w:val="00EB01D3"/>
    <w:rsid w:val="00EB050A"/>
    <w:rsid w:val="00EB0560"/>
    <w:rsid w:val="00EB1100"/>
    <w:rsid w:val="00EB14DD"/>
    <w:rsid w:val="00EB1711"/>
    <w:rsid w:val="00EB223D"/>
    <w:rsid w:val="00EB235E"/>
    <w:rsid w:val="00EB246F"/>
    <w:rsid w:val="00EB3B31"/>
    <w:rsid w:val="00EB3C97"/>
    <w:rsid w:val="00EB4AD9"/>
    <w:rsid w:val="00EB4D36"/>
    <w:rsid w:val="00EB4FDB"/>
    <w:rsid w:val="00EB50AB"/>
    <w:rsid w:val="00EB562E"/>
    <w:rsid w:val="00EB59C3"/>
    <w:rsid w:val="00EB5A6F"/>
    <w:rsid w:val="00EB5AFC"/>
    <w:rsid w:val="00EB5D1B"/>
    <w:rsid w:val="00EB642C"/>
    <w:rsid w:val="00EB6571"/>
    <w:rsid w:val="00EB69B7"/>
    <w:rsid w:val="00EB6EEC"/>
    <w:rsid w:val="00EB7876"/>
    <w:rsid w:val="00EB7B20"/>
    <w:rsid w:val="00EC01DE"/>
    <w:rsid w:val="00EC037E"/>
    <w:rsid w:val="00EC0416"/>
    <w:rsid w:val="00EC0516"/>
    <w:rsid w:val="00EC22FA"/>
    <w:rsid w:val="00EC3693"/>
    <w:rsid w:val="00EC3763"/>
    <w:rsid w:val="00EC4336"/>
    <w:rsid w:val="00EC4476"/>
    <w:rsid w:val="00EC481B"/>
    <w:rsid w:val="00EC4993"/>
    <w:rsid w:val="00EC4DC8"/>
    <w:rsid w:val="00EC50D0"/>
    <w:rsid w:val="00EC573A"/>
    <w:rsid w:val="00EC5B37"/>
    <w:rsid w:val="00EC64E2"/>
    <w:rsid w:val="00EC6C21"/>
    <w:rsid w:val="00EC7222"/>
    <w:rsid w:val="00EC7CBE"/>
    <w:rsid w:val="00EC7E98"/>
    <w:rsid w:val="00ED018C"/>
    <w:rsid w:val="00ED0AEB"/>
    <w:rsid w:val="00ED0CEC"/>
    <w:rsid w:val="00ED188A"/>
    <w:rsid w:val="00ED29E0"/>
    <w:rsid w:val="00ED329E"/>
    <w:rsid w:val="00ED373F"/>
    <w:rsid w:val="00ED3AD2"/>
    <w:rsid w:val="00ED3F9A"/>
    <w:rsid w:val="00ED51ED"/>
    <w:rsid w:val="00ED5272"/>
    <w:rsid w:val="00ED5716"/>
    <w:rsid w:val="00ED59D0"/>
    <w:rsid w:val="00ED5DBD"/>
    <w:rsid w:val="00ED5F59"/>
    <w:rsid w:val="00ED645C"/>
    <w:rsid w:val="00ED69E6"/>
    <w:rsid w:val="00ED750C"/>
    <w:rsid w:val="00ED7C7A"/>
    <w:rsid w:val="00EE150F"/>
    <w:rsid w:val="00EE1DB0"/>
    <w:rsid w:val="00EE26AB"/>
    <w:rsid w:val="00EE296E"/>
    <w:rsid w:val="00EE2F0D"/>
    <w:rsid w:val="00EE4E7E"/>
    <w:rsid w:val="00EE5200"/>
    <w:rsid w:val="00EE529F"/>
    <w:rsid w:val="00EE52F9"/>
    <w:rsid w:val="00EE53C4"/>
    <w:rsid w:val="00EE689A"/>
    <w:rsid w:val="00EE6941"/>
    <w:rsid w:val="00EE6BD1"/>
    <w:rsid w:val="00EE6E04"/>
    <w:rsid w:val="00EE6FAC"/>
    <w:rsid w:val="00EE72BC"/>
    <w:rsid w:val="00EE782E"/>
    <w:rsid w:val="00EF0A4E"/>
    <w:rsid w:val="00EF0D4D"/>
    <w:rsid w:val="00EF1B62"/>
    <w:rsid w:val="00EF1DF3"/>
    <w:rsid w:val="00EF28AB"/>
    <w:rsid w:val="00EF2F01"/>
    <w:rsid w:val="00EF33FB"/>
    <w:rsid w:val="00EF35D6"/>
    <w:rsid w:val="00EF4602"/>
    <w:rsid w:val="00EF4F6C"/>
    <w:rsid w:val="00EF5156"/>
    <w:rsid w:val="00EF5503"/>
    <w:rsid w:val="00EF59A6"/>
    <w:rsid w:val="00EF5B53"/>
    <w:rsid w:val="00EF68A0"/>
    <w:rsid w:val="00EF7351"/>
    <w:rsid w:val="00EF7DC5"/>
    <w:rsid w:val="00EF7E93"/>
    <w:rsid w:val="00EF7FCE"/>
    <w:rsid w:val="00F0023D"/>
    <w:rsid w:val="00F009B2"/>
    <w:rsid w:val="00F0171F"/>
    <w:rsid w:val="00F01A40"/>
    <w:rsid w:val="00F01D5F"/>
    <w:rsid w:val="00F01D93"/>
    <w:rsid w:val="00F01E19"/>
    <w:rsid w:val="00F02077"/>
    <w:rsid w:val="00F021E2"/>
    <w:rsid w:val="00F024FB"/>
    <w:rsid w:val="00F025DC"/>
    <w:rsid w:val="00F0280D"/>
    <w:rsid w:val="00F03309"/>
    <w:rsid w:val="00F033AF"/>
    <w:rsid w:val="00F03C46"/>
    <w:rsid w:val="00F041FC"/>
    <w:rsid w:val="00F042A1"/>
    <w:rsid w:val="00F045C2"/>
    <w:rsid w:val="00F04A6F"/>
    <w:rsid w:val="00F04BC5"/>
    <w:rsid w:val="00F05D7A"/>
    <w:rsid w:val="00F06417"/>
    <w:rsid w:val="00F0678D"/>
    <w:rsid w:val="00F06A05"/>
    <w:rsid w:val="00F06A2D"/>
    <w:rsid w:val="00F06F73"/>
    <w:rsid w:val="00F1016C"/>
    <w:rsid w:val="00F11790"/>
    <w:rsid w:val="00F11C7B"/>
    <w:rsid w:val="00F121BE"/>
    <w:rsid w:val="00F1280D"/>
    <w:rsid w:val="00F129C9"/>
    <w:rsid w:val="00F12CF1"/>
    <w:rsid w:val="00F13340"/>
    <w:rsid w:val="00F1339B"/>
    <w:rsid w:val="00F13443"/>
    <w:rsid w:val="00F13B59"/>
    <w:rsid w:val="00F146D0"/>
    <w:rsid w:val="00F148A4"/>
    <w:rsid w:val="00F14B44"/>
    <w:rsid w:val="00F14BDB"/>
    <w:rsid w:val="00F15EFA"/>
    <w:rsid w:val="00F1627C"/>
    <w:rsid w:val="00F16D1D"/>
    <w:rsid w:val="00F16F35"/>
    <w:rsid w:val="00F17940"/>
    <w:rsid w:val="00F17ECB"/>
    <w:rsid w:val="00F17F0B"/>
    <w:rsid w:val="00F20B11"/>
    <w:rsid w:val="00F20EDE"/>
    <w:rsid w:val="00F2125C"/>
    <w:rsid w:val="00F22560"/>
    <w:rsid w:val="00F226C0"/>
    <w:rsid w:val="00F23732"/>
    <w:rsid w:val="00F237C8"/>
    <w:rsid w:val="00F2395E"/>
    <w:rsid w:val="00F23B64"/>
    <w:rsid w:val="00F23E43"/>
    <w:rsid w:val="00F24070"/>
    <w:rsid w:val="00F2485D"/>
    <w:rsid w:val="00F24999"/>
    <w:rsid w:val="00F24C15"/>
    <w:rsid w:val="00F24D22"/>
    <w:rsid w:val="00F251FA"/>
    <w:rsid w:val="00F25D3B"/>
    <w:rsid w:val="00F26889"/>
    <w:rsid w:val="00F272C7"/>
    <w:rsid w:val="00F278D5"/>
    <w:rsid w:val="00F27AEA"/>
    <w:rsid w:val="00F27F22"/>
    <w:rsid w:val="00F3080A"/>
    <w:rsid w:val="00F30C22"/>
    <w:rsid w:val="00F30C29"/>
    <w:rsid w:val="00F30C60"/>
    <w:rsid w:val="00F3194D"/>
    <w:rsid w:val="00F31ACD"/>
    <w:rsid w:val="00F31E88"/>
    <w:rsid w:val="00F32756"/>
    <w:rsid w:val="00F3281E"/>
    <w:rsid w:val="00F3320A"/>
    <w:rsid w:val="00F3353B"/>
    <w:rsid w:val="00F33CBD"/>
    <w:rsid w:val="00F34A4F"/>
    <w:rsid w:val="00F34C4E"/>
    <w:rsid w:val="00F35198"/>
    <w:rsid w:val="00F356F6"/>
    <w:rsid w:val="00F35791"/>
    <w:rsid w:val="00F35E35"/>
    <w:rsid w:val="00F36430"/>
    <w:rsid w:val="00F369B9"/>
    <w:rsid w:val="00F3779A"/>
    <w:rsid w:val="00F37DCB"/>
    <w:rsid w:val="00F37F20"/>
    <w:rsid w:val="00F37FE9"/>
    <w:rsid w:val="00F400AF"/>
    <w:rsid w:val="00F406C7"/>
    <w:rsid w:val="00F408DB"/>
    <w:rsid w:val="00F40A3F"/>
    <w:rsid w:val="00F40A6F"/>
    <w:rsid w:val="00F40ED3"/>
    <w:rsid w:val="00F4112C"/>
    <w:rsid w:val="00F4153B"/>
    <w:rsid w:val="00F424CD"/>
    <w:rsid w:val="00F426FA"/>
    <w:rsid w:val="00F42A78"/>
    <w:rsid w:val="00F42BE4"/>
    <w:rsid w:val="00F43B8F"/>
    <w:rsid w:val="00F44173"/>
    <w:rsid w:val="00F44523"/>
    <w:rsid w:val="00F44544"/>
    <w:rsid w:val="00F445BF"/>
    <w:rsid w:val="00F446DA"/>
    <w:rsid w:val="00F44A6C"/>
    <w:rsid w:val="00F45A5B"/>
    <w:rsid w:val="00F45BE8"/>
    <w:rsid w:val="00F4639B"/>
    <w:rsid w:val="00F463D9"/>
    <w:rsid w:val="00F464DB"/>
    <w:rsid w:val="00F471AE"/>
    <w:rsid w:val="00F477E9"/>
    <w:rsid w:val="00F509E5"/>
    <w:rsid w:val="00F50EAB"/>
    <w:rsid w:val="00F516FB"/>
    <w:rsid w:val="00F528A7"/>
    <w:rsid w:val="00F529D4"/>
    <w:rsid w:val="00F52B31"/>
    <w:rsid w:val="00F52B9F"/>
    <w:rsid w:val="00F52D9F"/>
    <w:rsid w:val="00F552EE"/>
    <w:rsid w:val="00F55344"/>
    <w:rsid w:val="00F55613"/>
    <w:rsid w:val="00F55B47"/>
    <w:rsid w:val="00F55CA2"/>
    <w:rsid w:val="00F55FB4"/>
    <w:rsid w:val="00F56096"/>
    <w:rsid w:val="00F56AB6"/>
    <w:rsid w:val="00F57871"/>
    <w:rsid w:val="00F57C5F"/>
    <w:rsid w:val="00F57F25"/>
    <w:rsid w:val="00F60293"/>
    <w:rsid w:val="00F60324"/>
    <w:rsid w:val="00F6045A"/>
    <w:rsid w:val="00F60677"/>
    <w:rsid w:val="00F607C8"/>
    <w:rsid w:val="00F609AD"/>
    <w:rsid w:val="00F60E98"/>
    <w:rsid w:val="00F610FE"/>
    <w:rsid w:val="00F62805"/>
    <w:rsid w:val="00F6307E"/>
    <w:rsid w:val="00F64106"/>
    <w:rsid w:val="00F641A8"/>
    <w:rsid w:val="00F64556"/>
    <w:rsid w:val="00F6566B"/>
    <w:rsid w:val="00F65A54"/>
    <w:rsid w:val="00F65DCC"/>
    <w:rsid w:val="00F65FC8"/>
    <w:rsid w:val="00F66137"/>
    <w:rsid w:val="00F667C7"/>
    <w:rsid w:val="00F6706F"/>
    <w:rsid w:val="00F675DA"/>
    <w:rsid w:val="00F6772D"/>
    <w:rsid w:val="00F67BE1"/>
    <w:rsid w:val="00F705F3"/>
    <w:rsid w:val="00F71A1C"/>
    <w:rsid w:val="00F71BA3"/>
    <w:rsid w:val="00F725E5"/>
    <w:rsid w:val="00F72716"/>
    <w:rsid w:val="00F72DC2"/>
    <w:rsid w:val="00F72E44"/>
    <w:rsid w:val="00F73272"/>
    <w:rsid w:val="00F73352"/>
    <w:rsid w:val="00F73C15"/>
    <w:rsid w:val="00F73D27"/>
    <w:rsid w:val="00F73F68"/>
    <w:rsid w:val="00F74B6F"/>
    <w:rsid w:val="00F75143"/>
    <w:rsid w:val="00F75639"/>
    <w:rsid w:val="00F756AB"/>
    <w:rsid w:val="00F759EF"/>
    <w:rsid w:val="00F75EB0"/>
    <w:rsid w:val="00F76377"/>
    <w:rsid w:val="00F77C3A"/>
    <w:rsid w:val="00F8015E"/>
    <w:rsid w:val="00F802EE"/>
    <w:rsid w:val="00F804C8"/>
    <w:rsid w:val="00F80595"/>
    <w:rsid w:val="00F8168D"/>
    <w:rsid w:val="00F81B57"/>
    <w:rsid w:val="00F82BB2"/>
    <w:rsid w:val="00F831FE"/>
    <w:rsid w:val="00F83207"/>
    <w:rsid w:val="00F8322A"/>
    <w:rsid w:val="00F839D6"/>
    <w:rsid w:val="00F84149"/>
    <w:rsid w:val="00F84ED5"/>
    <w:rsid w:val="00F85369"/>
    <w:rsid w:val="00F868AB"/>
    <w:rsid w:val="00F86ED8"/>
    <w:rsid w:val="00F87420"/>
    <w:rsid w:val="00F90207"/>
    <w:rsid w:val="00F9052C"/>
    <w:rsid w:val="00F906F8"/>
    <w:rsid w:val="00F90F6D"/>
    <w:rsid w:val="00F91020"/>
    <w:rsid w:val="00F91692"/>
    <w:rsid w:val="00F91EB9"/>
    <w:rsid w:val="00F9325C"/>
    <w:rsid w:val="00F9339C"/>
    <w:rsid w:val="00F9360B"/>
    <w:rsid w:val="00F93A84"/>
    <w:rsid w:val="00F94791"/>
    <w:rsid w:val="00F949AC"/>
    <w:rsid w:val="00F94C5C"/>
    <w:rsid w:val="00F94D1B"/>
    <w:rsid w:val="00F95C6E"/>
    <w:rsid w:val="00F9608F"/>
    <w:rsid w:val="00F9611A"/>
    <w:rsid w:val="00F962E5"/>
    <w:rsid w:val="00F96774"/>
    <w:rsid w:val="00F96A59"/>
    <w:rsid w:val="00F96EA7"/>
    <w:rsid w:val="00F971A3"/>
    <w:rsid w:val="00F974F0"/>
    <w:rsid w:val="00F97F06"/>
    <w:rsid w:val="00FA0174"/>
    <w:rsid w:val="00FA08D1"/>
    <w:rsid w:val="00FA0BD5"/>
    <w:rsid w:val="00FA12AA"/>
    <w:rsid w:val="00FA1D75"/>
    <w:rsid w:val="00FA21E2"/>
    <w:rsid w:val="00FA22AE"/>
    <w:rsid w:val="00FA2635"/>
    <w:rsid w:val="00FA33CD"/>
    <w:rsid w:val="00FA3464"/>
    <w:rsid w:val="00FA35B3"/>
    <w:rsid w:val="00FA425C"/>
    <w:rsid w:val="00FA4395"/>
    <w:rsid w:val="00FA4A3E"/>
    <w:rsid w:val="00FA4ED1"/>
    <w:rsid w:val="00FA5253"/>
    <w:rsid w:val="00FA54E3"/>
    <w:rsid w:val="00FA5918"/>
    <w:rsid w:val="00FA6A3A"/>
    <w:rsid w:val="00FA6CF3"/>
    <w:rsid w:val="00FA6D93"/>
    <w:rsid w:val="00FA707B"/>
    <w:rsid w:val="00FA79FD"/>
    <w:rsid w:val="00FA7A76"/>
    <w:rsid w:val="00FA7B4C"/>
    <w:rsid w:val="00FA7BB1"/>
    <w:rsid w:val="00FA7C4E"/>
    <w:rsid w:val="00FA7D2F"/>
    <w:rsid w:val="00FA7F58"/>
    <w:rsid w:val="00FB017C"/>
    <w:rsid w:val="00FB09BD"/>
    <w:rsid w:val="00FB13DA"/>
    <w:rsid w:val="00FB2A31"/>
    <w:rsid w:val="00FB2A8A"/>
    <w:rsid w:val="00FB2C6A"/>
    <w:rsid w:val="00FB2D67"/>
    <w:rsid w:val="00FB2E0D"/>
    <w:rsid w:val="00FB3ED7"/>
    <w:rsid w:val="00FB411E"/>
    <w:rsid w:val="00FB4E5B"/>
    <w:rsid w:val="00FB50CA"/>
    <w:rsid w:val="00FB5A7D"/>
    <w:rsid w:val="00FB60A5"/>
    <w:rsid w:val="00FB6C28"/>
    <w:rsid w:val="00FB6E6F"/>
    <w:rsid w:val="00FB70D5"/>
    <w:rsid w:val="00FC0545"/>
    <w:rsid w:val="00FC05BC"/>
    <w:rsid w:val="00FC06D8"/>
    <w:rsid w:val="00FC0A64"/>
    <w:rsid w:val="00FC0BD5"/>
    <w:rsid w:val="00FC1993"/>
    <w:rsid w:val="00FC1ED8"/>
    <w:rsid w:val="00FC229C"/>
    <w:rsid w:val="00FC2570"/>
    <w:rsid w:val="00FC2594"/>
    <w:rsid w:val="00FC287A"/>
    <w:rsid w:val="00FC2BF8"/>
    <w:rsid w:val="00FC3034"/>
    <w:rsid w:val="00FC3089"/>
    <w:rsid w:val="00FC3394"/>
    <w:rsid w:val="00FC3CC7"/>
    <w:rsid w:val="00FC3E2F"/>
    <w:rsid w:val="00FC40C3"/>
    <w:rsid w:val="00FC459A"/>
    <w:rsid w:val="00FC46F2"/>
    <w:rsid w:val="00FC54D6"/>
    <w:rsid w:val="00FC587A"/>
    <w:rsid w:val="00FC59BC"/>
    <w:rsid w:val="00FC611A"/>
    <w:rsid w:val="00FC6E37"/>
    <w:rsid w:val="00FC755F"/>
    <w:rsid w:val="00FC7B61"/>
    <w:rsid w:val="00FC7DF9"/>
    <w:rsid w:val="00FC7F7D"/>
    <w:rsid w:val="00FD0437"/>
    <w:rsid w:val="00FD0993"/>
    <w:rsid w:val="00FD09EE"/>
    <w:rsid w:val="00FD1104"/>
    <w:rsid w:val="00FD1714"/>
    <w:rsid w:val="00FD18F1"/>
    <w:rsid w:val="00FD2258"/>
    <w:rsid w:val="00FD267A"/>
    <w:rsid w:val="00FD296C"/>
    <w:rsid w:val="00FD2DEE"/>
    <w:rsid w:val="00FD2E19"/>
    <w:rsid w:val="00FD3070"/>
    <w:rsid w:val="00FD3E0E"/>
    <w:rsid w:val="00FD3E66"/>
    <w:rsid w:val="00FD4C63"/>
    <w:rsid w:val="00FD4E94"/>
    <w:rsid w:val="00FD5A59"/>
    <w:rsid w:val="00FD5D02"/>
    <w:rsid w:val="00FD5D6C"/>
    <w:rsid w:val="00FD648C"/>
    <w:rsid w:val="00FD7084"/>
    <w:rsid w:val="00FD751C"/>
    <w:rsid w:val="00FD76AA"/>
    <w:rsid w:val="00FD7C97"/>
    <w:rsid w:val="00FE0A8D"/>
    <w:rsid w:val="00FE0FD9"/>
    <w:rsid w:val="00FE272A"/>
    <w:rsid w:val="00FE2B68"/>
    <w:rsid w:val="00FE2F09"/>
    <w:rsid w:val="00FE335E"/>
    <w:rsid w:val="00FE399E"/>
    <w:rsid w:val="00FE3C61"/>
    <w:rsid w:val="00FE40D0"/>
    <w:rsid w:val="00FE4327"/>
    <w:rsid w:val="00FE4A8F"/>
    <w:rsid w:val="00FE4BAC"/>
    <w:rsid w:val="00FE4D77"/>
    <w:rsid w:val="00FE4D9C"/>
    <w:rsid w:val="00FE52D7"/>
    <w:rsid w:val="00FE5364"/>
    <w:rsid w:val="00FE54B5"/>
    <w:rsid w:val="00FE5D54"/>
    <w:rsid w:val="00FE65FD"/>
    <w:rsid w:val="00FE7098"/>
    <w:rsid w:val="00FE7525"/>
    <w:rsid w:val="00FE7599"/>
    <w:rsid w:val="00FE75D0"/>
    <w:rsid w:val="00FE7A51"/>
    <w:rsid w:val="00FF05AC"/>
    <w:rsid w:val="00FF0935"/>
    <w:rsid w:val="00FF199B"/>
    <w:rsid w:val="00FF1A6B"/>
    <w:rsid w:val="00FF1DE8"/>
    <w:rsid w:val="00FF30C4"/>
    <w:rsid w:val="00FF35B0"/>
    <w:rsid w:val="00FF3F51"/>
    <w:rsid w:val="00FF41F3"/>
    <w:rsid w:val="00FF45E5"/>
    <w:rsid w:val="00FF4613"/>
    <w:rsid w:val="00FF469E"/>
    <w:rsid w:val="00FF4DC2"/>
    <w:rsid w:val="00FF53FB"/>
    <w:rsid w:val="00FF595B"/>
    <w:rsid w:val="00FF63A6"/>
    <w:rsid w:val="00FF6FB3"/>
    <w:rsid w:val="00FF71EC"/>
    <w:rsid w:val="00FF75D1"/>
    <w:rsid w:val="00FF790C"/>
    <w:rsid w:val="00FF7C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F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07C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07CA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07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7C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466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13</Pages>
  <Words>1069</Words>
  <Characters>6097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3</cp:revision>
  <dcterms:created xsi:type="dcterms:W3CDTF">2017-09-11T13:45:00Z</dcterms:created>
  <dcterms:modified xsi:type="dcterms:W3CDTF">2017-09-11T14:01:00Z</dcterms:modified>
</cp:coreProperties>
</file>