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38" w:rsidRDefault="00C47C14" w:rsidP="00C47C1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proofErr w:type="spellStart"/>
      <w:r w:rsidRPr="00F70538">
        <w:rPr>
          <w:rFonts w:ascii="Arial" w:eastAsia="Times New Roman" w:hAnsi="Arial" w:cs="Arial"/>
          <w:b/>
          <w:bCs/>
          <w:color w:val="C00000"/>
          <w:kern w:val="36"/>
          <w:sz w:val="38"/>
          <w:szCs w:val="38"/>
          <w:lang w:eastAsia="ru-RU"/>
        </w:rPr>
        <w:t>Квест-игра</w:t>
      </w:r>
      <w:proofErr w:type="spellEnd"/>
      <w:r w:rsidRPr="00C47C14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 xml:space="preserve"> для подготовительной группы </w:t>
      </w:r>
    </w:p>
    <w:p w:rsidR="00C47C14" w:rsidRPr="00C47C14" w:rsidRDefault="00C47C14" w:rsidP="00F7053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r w:rsidRPr="00C47C14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«В поисках сокровищ Мудреца»</w:t>
      </w:r>
    </w:p>
    <w:p w:rsidR="00C47C14" w:rsidRPr="00C47C14" w:rsidRDefault="00C47C14" w:rsidP="00C47C14">
      <w:pPr>
        <w:spacing w:after="4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proofErr w:type="spellStart"/>
      <w:r w:rsidRPr="00C47C1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Квест-игра</w:t>
      </w:r>
      <w:proofErr w:type="spellEnd"/>
      <w:r w:rsidRPr="00C47C1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для подготовительной группы «В поисках сокровищ Мудреца»</w:t>
      </w:r>
    </w:p>
    <w:p w:rsidR="00F70538" w:rsidRDefault="00F70538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47C1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Цели</w:t>
      </w:r>
      <w:proofErr w:type="gramStart"/>
      <w:r w:rsidRPr="00C47C1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:</w:t>
      </w: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оздание</w:t>
      </w:r>
      <w:proofErr w:type="spellEnd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условий для развития познавательных способностей детей в процессе игры, формирование самостоятельности и инициативы в различных видах деятельности. 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Задачи: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развивать пространственные ориентировки через умение ориентироваться в помещении ДОУ;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развивать ловкость, сообразительность;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3) формировать социально-коммуникативные навыки – сотрудничества и доброжелательности. 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C47C1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Оборудование:</w:t>
      </w: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свиток, кубики, следы, </w:t>
      </w:r>
      <w:proofErr w:type="spellStart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пазлы</w:t>
      </w:r>
      <w:proofErr w:type="spellEnd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«Снеговик», воздушные шары, мячи, игрушки - </w:t>
      </w:r>
      <w:proofErr w:type="spellStart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открывашки</w:t>
      </w:r>
      <w:proofErr w:type="spellEnd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6 ключей, 6 подсказок, компьютерная игра:</w:t>
      </w:r>
      <w:proofErr w:type="gramEnd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«Найди лишнее», «Золотые монеты», музыкальное сопровождение, призы. 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Ход игры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Ведущий:</w:t>
      </w: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Ребята! Нам пришло такое вот необычное письмо! 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«Приветствую вас, </w:t>
      </w:r>
      <w:proofErr w:type="gramStart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proofErr w:type="gramEnd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сильные, смелые и умные искатели приключений! 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Приглашаю вас на свой остров побороться за сокровища, ведь только самые сильные и смекалистые смогут добраться до них. 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этого нужно пройти много испытаний и отгадать ключевое слово. Если слово отгадано правильно, то сокровищница откроется и золото, будет ваше! » 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Ну что, </w:t>
      </w:r>
      <w:proofErr w:type="gramStart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готовы</w:t>
      </w:r>
      <w:proofErr w:type="gramEnd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 испытаниям? 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Дети:</w:t>
      </w: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готовы! (Дети выходят в коридор, где выложены следы до кабинета психолого-педагогической разгрузки) 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Задание:</w:t>
      </w: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пройти точно по следам. 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Ведущий:</w:t>
      </w: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Ребята, нас встречает Микки Маус, что же он нам за задание приготовил? 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C47C14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Задание:</w:t>
      </w: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возле игрушки лежат крупные </w:t>
      </w:r>
      <w:proofErr w:type="spellStart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пазлы</w:t>
      </w:r>
      <w:proofErr w:type="spellEnd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элементами рисунка снеговика, нужно собрать его. </w:t>
      </w:r>
      <w:proofErr w:type="gramEnd"/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Собрав Снеговика, все </w:t>
      </w:r>
      <w:proofErr w:type="gramStart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ищут</w:t>
      </w:r>
      <w:proofErr w:type="gramEnd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где спрятался ключ. Найдя </w:t>
      </w:r>
      <w:proofErr w:type="gramStart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его</w:t>
      </w:r>
      <w:proofErr w:type="gramEnd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отправляются дальше. 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выходят из кабинета психолого-педагогического сопровождения и попадают на болотные кочки (дощечки)</w:t>
      </w:r>
      <w:proofErr w:type="gramStart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Задание:</w:t>
      </w: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преодолеть болото, наступая точно на кочки. 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(Дети входят в компьютерной класс, где ребят встречает – игрушка змея)</w:t>
      </w:r>
      <w:proofErr w:type="gramStart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Ведущий: Ребята, нас встречает мудрая змея, значит, нас ожидает испытание, в котором нужно подумать. 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Задание:</w:t>
      </w: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мониторе компьютера картинки, найти лишний предмет и указать на него мышью. 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(Дети выбирают лишний предмет, ищут в комнате спрятанный ключ, берут его и отправляются дальше)</w:t>
      </w:r>
      <w:proofErr w:type="gramStart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 спортивного зала дети идут по стрелочкам в драконьих лапах. В спортивном зале детей встречает Мудрец. 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Мудрец:</w:t>
      </w: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Добро пожаловать на мой остров, вы молодцы, что преодолели первую половину испытаний. А значит вторую половину испытаний, вы тоже можете выполнить. Мой помощник коварный Дракон, который приготовил для вас несколько испытаний. 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Задание:</w:t>
      </w: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шведской стенке привязаны шары. Ребята образуют пары («</w:t>
      </w:r>
      <w:proofErr w:type="spellStart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отрыватели</w:t>
      </w:r>
      <w:proofErr w:type="spellEnd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и «</w:t>
      </w:r>
      <w:proofErr w:type="spellStart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лопальщики</w:t>
      </w:r>
      <w:proofErr w:type="spellEnd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»). «</w:t>
      </w:r>
      <w:proofErr w:type="spellStart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Отрыватели</w:t>
      </w:r>
      <w:proofErr w:type="spellEnd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влезают на шведскую стенку, отрывают шарик и несут «</w:t>
      </w:r>
      <w:proofErr w:type="spellStart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лопальщикам</w:t>
      </w:r>
      <w:proofErr w:type="spellEnd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», которые садятся на него и </w:t>
      </w:r>
      <w:proofErr w:type="gramStart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лопают</w:t>
      </w:r>
      <w:proofErr w:type="gramEnd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В одном из шаров спрятан ключ. 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Мудрец:</w:t>
      </w: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 теперь, ребята, вы должны разобрать стену, в которой также спрятан ключ (дети выполняют задание)</w:t>
      </w:r>
      <w:proofErr w:type="gramStart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C47C14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Мудрец:</w:t>
      </w: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перед вами бассейн (корзина с мячами, на одном из мячей приклеен ключ.</w:t>
      </w:r>
      <w:proofErr w:type="gramEnd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(Дети по очереди берут мячи, кто первым найдет ключ, у того он и останется.</w:t>
      </w:r>
      <w:proofErr w:type="gramEnd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Игра заканчивается, когда найден ключ)</w:t>
      </w:r>
      <w:proofErr w:type="gramStart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Задание:</w:t>
      </w: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музыкальном зале расставлены игрушки. Нужно их открыть и найти ключ. 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Мудрец:</w:t>
      </w: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Вот мы и подошли к финалу наших испытаний. Ключи собраны, осталось поменять их на подсказки (на ключах номера 1, 2, 3, 4, 5, 6, - на подсказках номера, а на обратной стороне буквы Д, </w:t>
      </w:r>
      <w:proofErr w:type="gramStart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proofErr w:type="gramEnd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У, Ж, Б, А.) 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 сигналу открываем свои подсказки, отгадываем ключевое и складываем его на полу. 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Мудрец:</w:t>
      </w: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теперь мы можем открыть сокровищницу, (открывают сундук и раздают детям по золотому)</w:t>
      </w:r>
      <w:proofErr w:type="gramStart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Мудрец:</w:t>
      </w: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Хочу поблагодарить всех участников наших приключений. И действительно, вам в пути помогала дружба, поэтому вы все вместе нашли ключи. Спасибо за помощь. До новых встреч, друзья! </w:t>
      </w:r>
    </w:p>
    <w:p w:rsidR="00F70538" w:rsidRDefault="00C47C14" w:rsidP="00F7053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proofErr w:type="spellStart"/>
      <w:r w:rsidRPr="00C47C14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lastRenderedPageBreak/>
        <w:t>Квест-викторины</w:t>
      </w:r>
      <w:proofErr w:type="spellEnd"/>
      <w:r w:rsidRPr="00C47C14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 xml:space="preserve"> с элементами спортивного ориентирования «Поиск сокровищ»</w:t>
      </w:r>
    </w:p>
    <w:p w:rsidR="00C47C14" w:rsidRPr="00F70538" w:rsidRDefault="00C47C14" w:rsidP="00F7053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proofErr w:type="spellStart"/>
      <w:r w:rsidRPr="00C47C1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Квест-викторины</w:t>
      </w:r>
      <w:proofErr w:type="spellEnd"/>
      <w:r w:rsidRPr="00C47C1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 элементами спортивного ориентирования «Поиск сокровищ»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 время самостоятельной игровой деятельности воспитатель обращается к детям: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-Ребята, вы не знаете, откуда взялся этот сундучок? Странно, никто не знает, давайте поставим его на видное место, может кто-то вспомнит и заберет (стук в дверь)</w:t>
      </w:r>
      <w:proofErr w:type="gramStart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Выбегают пираты под музыку «Мы к вам заехали на час».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Пираты. Здравствуйте ребята! 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Усатый </w:t>
      </w:r>
      <w:proofErr w:type="spellStart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Джорж</w:t>
      </w:r>
      <w:proofErr w:type="spellEnd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Я бывалый пират Усатый </w:t>
      </w:r>
      <w:proofErr w:type="spellStart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Джорж</w:t>
      </w:r>
      <w:proofErr w:type="spellEnd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Мы приехали к Вам через семь морей и три океана</w:t>
      </w:r>
      <w:r w:rsidR="00F7053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из острова Мадагаскара. 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Рыжий</w:t>
      </w:r>
      <w:proofErr w:type="gramEnd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Билли. Я отважный пират Рыжий Билли. Случилась с нами беда. Наш корабль потерпел крушение, и мы потеряли всё – наш сундук с сокровищами и любимого попугая. Ищем всюду, и вот мы пришли к вам в детский сад. </w:t>
      </w:r>
    </w:p>
    <w:p w:rsidR="00C47C14" w:rsidRPr="00C47C14" w:rsidRDefault="00C47C14" w:rsidP="00C47C1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Ведущий показывает сундучок. Это не ваш сундук? 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Усатый </w:t>
      </w:r>
      <w:proofErr w:type="spellStart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Джорж</w:t>
      </w:r>
      <w:proofErr w:type="spellEnd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Да, да, это наш сундук, только не поймем, у вас он как оказался? 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Рыжий</w:t>
      </w:r>
      <w:proofErr w:type="gramEnd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Билли. А где наше золото, где наши сокровища? Сундучок-то совсем пустой. А нет, тут какое-то письмо (читает)</w:t>
      </w:r>
      <w:proofErr w:type="gramStart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«После крушения вашего корабля я нашел ваш сундук и спрятал его в одном из детских садов, а сокровища ваши спрятал в сказках. А сказку найдете по схеме </w:t>
      </w:r>
      <w:proofErr w:type="gramStart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–к</w:t>
      </w:r>
      <w:proofErr w:type="gramEnd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арте, которая спрятана в загадке: легкий, воздушный, круглый, с хвостиком – и не арбуз, и не мышь, что это? Если найдете сокровища, попугай ваш к вам сам прилетит. Ха-ха-ха. 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Пират Непобедимый Джон из острова Белых костей».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Дети отгадывают загадку. 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Усатый </w:t>
      </w:r>
      <w:proofErr w:type="spellStart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Джорж</w:t>
      </w:r>
      <w:proofErr w:type="spellEnd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Значит, карта спрятана в одном из этих шаров. Нужно лопнуть шары и найти карту, так мы узнаем, куда </w:t>
      </w:r>
      <w:proofErr w:type="gramStart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идти дальше и где спрятаны</w:t>
      </w:r>
      <w:proofErr w:type="gramEnd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сокровища! 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лопают воздушные шары (в шарах спрятаны кусочки бумаги и только на одном есть карта)</w:t>
      </w:r>
      <w:proofErr w:type="gramStart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Рыжий</w:t>
      </w:r>
      <w:proofErr w:type="gramEnd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Билли. Пират Непобедимый Джон хочет завоевать наш остров и мстит нам. Но карта уже у нас в руках. 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Усатый </w:t>
      </w:r>
      <w:proofErr w:type="spellStart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Джорж</w:t>
      </w:r>
      <w:proofErr w:type="spellEnd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Надежно спрятал наши сокровища, их нам не найти, сказки-то мы не читаем. А вы ребята читаете сказки? Поможете нам найти сокровища? А какие вы сказки знаете? (дети перечисляют)</w:t>
      </w:r>
      <w:proofErr w:type="gramStart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Рыжий</w:t>
      </w:r>
      <w:proofErr w:type="gramEnd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Билли. Теперь мы с уверенностью можем отправиться на поиски сокровищ, а вы хорошо знаете имена друг друга? Сейчас я проверю, слушайте меня внимательно и узнавайте чьё это имя: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Это имя девочки на</w:t>
      </w:r>
      <w:proofErr w:type="gramStart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</w:t>
      </w:r>
      <w:proofErr w:type="gramEnd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начинается и на А – заканчивается. (СВЕТА)</w:t>
      </w:r>
      <w:proofErr w:type="gramStart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Это имя мальчика на А – начинается и на М – заканчивается (АРТЁМ)</w:t>
      </w:r>
      <w:proofErr w:type="gramStart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Это имя мальчика на Е – начинается и на </w:t>
      </w:r>
      <w:proofErr w:type="gramStart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proofErr w:type="gramEnd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заканчивается (ЕГОР) ;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Усатый </w:t>
      </w:r>
      <w:proofErr w:type="spellStart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Джорж</w:t>
      </w:r>
      <w:proofErr w:type="spellEnd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Молодцы! Нашей дружной команде нужно название (дети придумывают название команды – «Отважные»)</w:t>
      </w:r>
      <w:proofErr w:type="gramStart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Пираты вместе с командой изучают карту: </w:t>
      </w:r>
    </w:p>
    <w:p w:rsidR="00C47C14" w:rsidRPr="00C47C14" w:rsidRDefault="00C47C14" w:rsidP="00C47C1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-следуя по синим стрелкам, нужно найти пиратские шляпы, которые спрятаны в музыкальном и спортивном залах, в комнате эмоциональной разгрузки;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-следуя по красным стрелкам, найти пиратские шляпы в кабинете </w:t>
      </w:r>
      <w:proofErr w:type="gramStart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ИЗО</w:t>
      </w:r>
      <w:proofErr w:type="gramEnd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gramStart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proofErr w:type="gramEnd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веранде своей группы, в методическом кабинете. 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Под каждой шляпой спрятаны задания из разных сказок. После каждого выполненного задания дети должны найти золотую монетку. 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Ведущий. Ребята, сокровища спрятаны в сказках, поэтому вам</w:t>
      </w:r>
      <w:r w:rsidR="00F7053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предстоит показать свои знания, проявить смекалку и фантазию, быстроту и ловкость. Удачи вам в поисках сокровищ! Дети на голову завязывают </w:t>
      </w:r>
      <w:proofErr w:type="spellStart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банданы</w:t>
      </w:r>
      <w:proofErr w:type="spellEnd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Команда и пираты, следуя по карте, отправляются в путь. 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Музыкальный зал. Дети находят пиратскую шляпу. 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Вопрос: Кто потерял хрустальную туфельку, убегая из дворца? (Золушка)</w:t>
      </w:r>
      <w:proofErr w:type="gramStart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Задание: «Уберись в квартире».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 территории зала разбросаны скомканные листы бумаги. По сигналу, участники собирают «мусор» совком и веником. Победителем считается та участница, которая больше соберёт мусора. 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После игры находят монетку. 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Спортивный зал. Дети находят пиратскую шляпу. 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Вопрос: Кто из этих героев является героем </w:t>
      </w:r>
      <w:proofErr w:type="gramStart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сказки про</w:t>
      </w:r>
      <w:proofErr w:type="gramEnd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Красную Шапочку? Если героя из этой сказки, то хлопните в ладоши - волк, колобок, бабушка, фея, </w:t>
      </w:r>
      <w:proofErr w:type="spellStart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Карлсон</w:t>
      </w:r>
      <w:proofErr w:type="spellEnd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охотники, Красная Шапочка. 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Задание: «Кто быстрее»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Соревнуются волк и Красная Шапочка. Бабушка сидит в середине. Перед каждым участником на столе тарелка. По команде участники должны перенести по одному пирожку в тарелку и подать бабушке. 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После игры находят монетку. 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Комната эмоциональной разгрузки. Дети находят пиратскую шляпу. 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Вопрос: Ребята один сказочный герой оставил для вас музыкальный привет, послушайте внимательно и скажите от кого привет (звучит отрывок песенки из кинофильма про Буратино) 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Задание: Ребята, Буратино предлагает вам сделать зарядку. 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Буратино потянулся, раз – нагнулся, два – нагнулся, 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Руки в стороны развёл, видно ключик не нашёл. 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Что бы ключик нам достать, надо на носочки встать. </w:t>
      </w:r>
    </w:p>
    <w:p w:rsidR="00C47C14" w:rsidRPr="00C47C14" w:rsidRDefault="00C47C14" w:rsidP="00C47C1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Продолжаем играть с Буратино. 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Игра «Хлопни в ладоши» (необходимо хлопнуть в ладоши, когда услышите правильно сказанное слово). 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Игра со словом банан: банан, </w:t>
      </w:r>
      <w:proofErr w:type="spellStart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баман</w:t>
      </w:r>
      <w:proofErr w:type="spellEnd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паман</w:t>
      </w:r>
      <w:proofErr w:type="spellEnd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банан, </w:t>
      </w:r>
      <w:proofErr w:type="spellStart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банам</w:t>
      </w:r>
      <w:proofErr w:type="spellEnd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вабан</w:t>
      </w:r>
      <w:proofErr w:type="spellEnd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даван</w:t>
      </w:r>
      <w:proofErr w:type="spellEnd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банан, </w:t>
      </w:r>
      <w:proofErr w:type="spellStart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ванан</w:t>
      </w:r>
      <w:proofErr w:type="spellEnd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банан, </w:t>
      </w:r>
      <w:proofErr w:type="spellStart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баван</w:t>
      </w:r>
      <w:proofErr w:type="spellEnd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банан. 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Игра со словом альбом (альбом, </w:t>
      </w:r>
      <w:proofErr w:type="spellStart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айбом</w:t>
      </w:r>
      <w:proofErr w:type="spellEnd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аньбом</w:t>
      </w:r>
      <w:proofErr w:type="spellEnd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альбом, </w:t>
      </w:r>
      <w:proofErr w:type="spellStart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авьбом</w:t>
      </w:r>
      <w:proofErr w:type="spellEnd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альпом</w:t>
      </w:r>
      <w:proofErr w:type="spellEnd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альбом, </w:t>
      </w:r>
      <w:proofErr w:type="spellStart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альмом</w:t>
      </w:r>
      <w:proofErr w:type="spellEnd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альбом, </w:t>
      </w:r>
      <w:proofErr w:type="spellStart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альном</w:t>
      </w:r>
      <w:proofErr w:type="spellEnd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альбом)</w:t>
      </w:r>
      <w:proofErr w:type="gramStart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 игры находят монетку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Кабинет </w:t>
      </w:r>
      <w:proofErr w:type="gramStart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ИЗО</w:t>
      </w:r>
      <w:proofErr w:type="gramEnd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Дети находят пиратскую шляпу. 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Вопрос: Какая бабушка летала на метле? (Баба Яга)</w:t>
      </w:r>
      <w:proofErr w:type="gramStart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Задание: Малоподвижная игра «Баба Яга»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стоят по кругу, в середине баба Яга с завязанными глазами. Дети, взявшись за руки, двигаются по кругу и произносят слова: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темном лесу избушка, стоит задом наперед, 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той избушке есть старушка, баба Яга живет. 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 нее глаза большие, дыбом волосы стоят, 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Ух, какая страшная Бабушка Яга! 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Дети останавливаются. Баба Яга, подойдя к кругу, должна угадать ребенка, до кого она дотронулась. </w:t>
      </w:r>
    </w:p>
    <w:p w:rsidR="00C47C14" w:rsidRPr="00C47C14" w:rsidRDefault="00C47C14" w:rsidP="00C47C1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осле игры находят монетку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5. Методический кабинет. Дети находят пиратскую шляпу. 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Вопрос: В какой сказке девочка по имени Герда искала Кая? (Снежная Королева)</w:t>
      </w:r>
      <w:proofErr w:type="gramStart"/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Где жила Снежная королева? (в снежном замке) 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Задание: «Построй замок»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Давайте построим замок для Кая и Герды из счетных палочек. 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Дети делятся на пары и по схеме выкладывают несколько видов замков. </w:t>
      </w:r>
    </w:p>
    <w:p w:rsidR="00C47C14" w:rsidRPr="00C47C14" w:rsidRDefault="00C47C14" w:rsidP="00C47C1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После игры находят монетку. 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Пираты (держа в руках карту). Давайте посмотрим, куда же нам двигаться сейчас? 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Дети рассматривают карту и делают вывод, что нужно вернуться в группу. Вернувшись в группу, дети видят попугая и сундук. Возле сундука рассыпаны драгоценные камешки, золотые монетки. </w:t>
      </w:r>
    </w:p>
    <w:p w:rsidR="00C47C14" w:rsidRPr="00C47C14" w:rsidRDefault="00C47C14" w:rsidP="00C47C1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Пираты. Вернулся наш блудный попугай, да с драгоценностями! Ты молодец! Дорогой попугай, познакомься с нашими дружными и замечательными ребятами. Они нам помогли найти спрятанное сокровище пиратом Джоном из острова Белых костей. Открывай сундучок и высыпай золото! Спасибо вам, ребята, вы заслужили награду! 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Пираты раздают детям «золотые» шоколадные монетки. </w:t>
      </w:r>
    </w:p>
    <w:p w:rsidR="00C47C14" w:rsidRPr="00C47C14" w:rsidRDefault="00C47C14" w:rsidP="00C47C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7C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 свидания! </w:t>
      </w:r>
    </w:p>
    <w:p w:rsidR="00843B12" w:rsidRDefault="00843B12"/>
    <w:sectPr w:rsidR="00843B12" w:rsidSect="00843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7C14"/>
    <w:rsid w:val="00411F3F"/>
    <w:rsid w:val="00495F4F"/>
    <w:rsid w:val="004978E4"/>
    <w:rsid w:val="00503818"/>
    <w:rsid w:val="006441C7"/>
    <w:rsid w:val="00843B12"/>
    <w:rsid w:val="00C47C14"/>
    <w:rsid w:val="00CE0C17"/>
    <w:rsid w:val="00D61E05"/>
    <w:rsid w:val="00F70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12"/>
  </w:style>
  <w:style w:type="paragraph" w:styleId="1">
    <w:name w:val="heading 1"/>
    <w:basedOn w:val="a"/>
    <w:link w:val="10"/>
    <w:uiPriority w:val="9"/>
    <w:qFormat/>
    <w:rsid w:val="00C47C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C14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C47C1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C47C14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C47C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5576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8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36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61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71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94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108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76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33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86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80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680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033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4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6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147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63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47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16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1499</Words>
  <Characters>8550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метод</cp:lastModifiedBy>
  <cp:revision>4</cp:revision>
  <cp:lastPrinted>2016-01-18T09:23:00Z</cp:lastPrinted>
  <dcterms:created xsi:type="dcterms:W3CDTF">2016-01-18T09:19:00Z</dcterms:created>
  <dcterms:modified xsi:type="dcterms:W3CDTF">2016-03-16T06:54:00Z</dcterms:modified>
</cp:coreProperties>
</file>