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6157" w:tblpY="315"/>
        <w:tblW w:w="4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4732"/>
      </w:tblGrid>
      <w:tr w:rsidR="001A187C" w:rsidTr="001A187C">
        <w:trPr>
          <w:trHeight w:val="2826"/>
        </w:trPr>
        <w:tc>
          <w:tcPr>
            <w:tcW w:w="248" w:type="dxa"/>
          </w:tcPr>
          <w:p w:rsidR="001A187C" w:rsidRDefault="001A187C" w:rsidP="001A18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4732" w:type="dxa"/>
            <w:hideMark/>
          </w:tcPr>
          <w:p w:rsidR="001A187C" w:rsidRDefault="001A187C" w:rsidP="001A18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УТВЕРЖДЕНО</w:t>
            </w:r>
          </w:p>
          <w:p w:rsidR="001A187C" w:rsidRDefault="001A187C" w:rsidP="001A18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Приказом директора </w:t>
            </w:r>
          </w:p>
          <w:p w:rsidR="001A187C" w:rsidRDefault="001A187C" w:rsidP="001A18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МАДОУ «Нижнетавдинский</w:t>
            </w:r>
          </w:p>
          <w:p w:rsidR="001A187C" w:rsidRDefault="001A187C" w:rsidP="001A18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детский сад «Колосок»</w:t>
            </w:r>
          </w:p>
          <w:p w:rsidR="001A187C" w:rsidRDefault="001A187C" w:rsidP="001A18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Е. 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Нефёдовой</w:t>
            </w:r>
            <w:proofErr w:type="spellEnd"/>
          </w:p>
          <w:p w:rsidR="001A187C" w:rsidRDefault="001A187C" w:rsidP="001A18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от 31.08.2023г № 141</w:t>
            </w:r>
          </w:p>
        </w:tc>
      </w:tr>
    </w:tbl>
    <w:p w:rsidR="00A51606" w:rsidRDefault="00A51606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51606" w:rsidRDefault="00A51606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51606" w:rsidRDefault="00A51606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51606" w:rsidRDefault="00A51606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A51606" w:rsidRP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  <w:r w:rsidRPr="00A51606"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  <w:t xml:space="preserve">Рабочая программа </w:t>
      </w:r>
    </w:p>
    <w:p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  <w:r w:rsidRPr="00A51606"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  <w:t>средней группы</w:t>
      </w:r>
      <w:r w:rsidR="001A187C"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  <w:t xml:space="preserve"> «Радуга»</w:t>
      </w:r>
      <w:r w:rsidRPr="00A51606"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  <w:t xml:space="preserve"> (4-5 лет)</w:t>
      </w:r>
    </w:p>
    <w:p w:rsidR="001A187C" w:rsidRPr="001C5969" w:rsidRDefault="001A187C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  <w:t>на 2023-2024 учебный год</w:t>
      </w:r>
    </w:p>
    <w:p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A51606" w:rsidRDefault="001A187C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       Программа составлена:</w:t>
      </w:r>
    </w:p>
    <w:p w:rsidR="001A187C" w:rsidRDefault="001A187C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       Воспитателем Демидовой Д. В.</w:t>
      </w:r>
    </w:p>
    <w:p w:rsidR="00A51606" w:rsidRDefault="00A51606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187C" w:rsidRDefault="001A187C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51606" w:rsidRDefault="00A51606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51606" w:rsidRDefault="001A187C" w:rsidP="001A1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Нижняя Тавда, 2023</w:t>
      </w:r>
    </w:p>
    <w:p w:rsidR="00A51606" w:rsidRPr="001A187C" w:rsidRDefault="00A51606" w:rsidP="001A187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A51606" w:rsidRPr="001A187C" w:rsidRDefault="00A51606" w:rsidP="001A187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Базовая часть</w:t>
      </w:r>
    </w:p>
    <w:p w:rsidR="00A51606" w:rsidRPr="001A187C" w:rsidRDefault="006215EF" w:rsidP="001A187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51606"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Программы</w:t>
      </w:r>
      <w:r w:rsid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A51606"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215EF" w:rsidRPr="001A187C" w:rsidRDefault="006215EF" w:rsidP="001A187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Принципы и подходы к ф</w:t>
      </w:r>
      <w:bookmarkStart w:id="0" w:name="_GoBack"/>
      <w:bookmarkEnd w:id="0"/>
      <w:r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ормированию рабочей программы                          </w:t>
      </w:r>
      <w:r w:rsid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215EF" w:rsidRPr="001A187C" w:rsidRDefault="006215EF" w:rsidP="001A187C">
      <w:pPr>
        <w:pStyle w:val="a5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8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187C">
        <w:rPr>
          <w:rFonts w:ascii="Times New Roman" w:hAnsi="Times New Roman" w:cs="Times New Roman"/>
          <w:sz w:val="28"/>
          <w:szCs w:val="28"/>
        </w:rPr>
        <w:t xml:space="preserve">Психолого-педагогическая характеристика особенностей развития детей средней  группы </w:t>
      </w:r>
      <w:r w:rsidRPr="001A187C">
        <w:rPr>
          <w:rFonts w:ascii="Times New Roman" w:hAnsi="Times New Roman" w:cs="Times New Roman"/>
          <w:bCs/>
          <w:sz w:val="28"/>
          <w:szCs w:val="28"/>
        </w:rPr>
        <w:t xml:space="preserve"> (пятый год жизни)                                                                                 </w:t>
      </w:r>
      <w:r w:rsidR="001A187C" w:rsidRPr="001A187C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1A187C">
        <w:rPr>
          <w:rFonts w:ascii="Times New Roman" w:hAnsi="Times New Roman" w:cs="Times New Roman"/>
          <w:bCs/>
          <w:sz w:val="28"/>
          <w:szCs w:val="28"/>
        </w:rPr>
        <w:t xml:space="preserve"> 7</w:t>
      </w:r>
    </w:p>
    <w:p w:rsidR="006215EF" w:rsidRPr="001A187C" w:rsidRDefault="006215EF" w:rsidP="001A187C">
      <w:pPr>
        <w:pStyle w:val="a5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87C">
        <w:rPr>
          <w:rFonts w:ascii="Times New Roman" w:hAnsi="Times New Roman" w:cs="Times New Roman"/>
          <w:b/>
          <w:sz w:val="28"/>
          <w:szCs w:val="28"/>
        </w:rPr>
        <w:t>.</w:t>
      </w:r>
      <w:r w:rsidRPr="001A187C">
        <w:rPr>
          <w:rFonts w:ascii="Times New Roman" w:hAnsi="Times New Roman" w:cs="Times New Roman"/>
          <w:sz w:val="28"/>
          <w:szCs w:val="28"/>
        </w:rPr>
        <w:t xml:space="preserve"> Планируемые результаты                                                                                 </w:t>
      </w:r>
      <w:r w:rsidR="001A187C" w:rsidRPr="001A18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187C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6215EF" w:rsidRPr="001A187C" w:rsidRDefault="006215EF" w:rsidP="001A187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Содержательный раздел                                                                           </w:t>
      </w:r>
      <w:r w:rsid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</w:p>
    <w:p w:rsidR="00A51606" w:rsidRPr="001A187C" w:rsidRDefault="006215EF" w:rsidP="001A187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="00A51606"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 по образовательным областям</w:t>
      </w:r>
      <w:r w:rsidR="00A51606"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1606"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1606"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6215EF" w:rsidRPr="001A187C" w:rsidRDefault="006215EF" w:rsidP="001A187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Формы, способы, методы и средства р</w:t>
      </w:r>
      <w:r w:rsidR="00057964"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 рабочей програм</w:t>
      </w:r>
      <w:r w:rsid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мы.                  </w:t>
      </w:r>
      <w:r w:rsidR="00057964"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057964" w:rsidRPr="001A187C" w:rsidRDefault="00057964" w:rsidP="001A187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Учебный план                                                                                               </w:t>
      </w:r>
      <w:r w:rsid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057964" w:rsidRPr="001A187C" w:rsidRDefault="00057964" w:rsidP="001A187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Тематическое планирование                                                                       </w:t>
      </w:r>
      <w:r w:rsid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057964" w:rsidRPr="001A187C" w:rsidRDefault="00057964" w:rsidP="001A187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Формы взаимодействия с родителями                                                       </w:t>
      </w:r>
      <w:r w:rsid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057964" w:rsidRPr="001A187C" w:rsidRDefault="00057964" w:rsidP="001A187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proofErr w:type="gramEnd"/>
      <w:r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формируемая участниками ОО                                                     </w:t>
      </w:r>
      <w:r w:rsid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A187C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057964" w:rsidRPr="001A187C" w:rsidRDefault="00057964" w:rsidP="001A187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Организационный раздел                                                                       </w:t>
      </w:r>
      <w:r w:rsid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</w:p>
    <w:p w:rsidR="00057964" w:rsidRPr="001A187C" w:rsidRDefault="00057964" w:rsidP="001A187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 Распорядок дня                                                                                       </w:t>
      </w:r>
      <w:r w:rsid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</w:p>
    <w:p w:rsidR="00057964" w:rsidRPr="001A187C" w:rsidRDefault="00057964" w:rsidP="001A187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Двигательный режим                                                                               </w:t>
      </w:r>
      <w:r w:rsid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</w:t>
      </w:r>
    </w:p>
    <w:p w:rsidR="00A51606" w:rsidRPr="001A187C" w:rsidRDefault="00A51606" w:rsidP="001A187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методической литературы</w:t>
      </w:r>
      <w:r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057964" w:rsidRPr="001A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</w:p>
    <w:p w:rsidR="00A51606" w:rsidRPr="001A187C" w:rsidRDefault="00A51606" w:rsidP="001A18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Нормативное сопровождение</w:t>
      </w:r>
      <w:r w:rsidR="00057964"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57964"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</w:t>
      </w:r>
      <w:r w:rsid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057964" w:rsidRPr="001A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</w:t>
      </w:r>
    </w:p>
    <w:p w:rsidR="00A51606" w:rsidRPr="001A187C" w:rsidRDefault="00A51606" w:rsidP="001A18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06" w:rsidRPr="001A187C" w:rsidRDefault="00057964" w:rsidP="001A187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18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Приложения</w:t>
      </w:r>
    </w:p>
    <w:p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A51606" w:rsidSect="00A51606">
          <w:foot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8C2286" w:rsidRPr="008776FD" w:rsidRDefault="008776FD" w:rsidP="008776FD">
      <w:pPr>
        <w:pStyle w:val="a5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C2286" w:rsidRDefault="008C2286" w:rsidP="009D3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C15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образовательной прогр</w:t>
      </w:r>
      <w:r>
        <w:rPr>
          <w:rFonts w:ascii="Times New Roman" w:hAnsi="Times New Roman" w:cs="Times New Roman"/>
          <w:sz w:val="28"/>
          <w:szCs w:val="28"/>
        </w:rPr>
        <w:t>аммой дошкольного образования МА</w:t>
      </w:r>
      <w:r w:rsidRPr="004F4C15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Нижнетавдинский детский сад «Колосок</w:t>
      </w:r>
      <w:r w:rsidRPr="004F4C15">
        <w:rPr>
          <w:rFonts w:ascii="Times New Roman" w:hAnsi="Times New Roman" w:cs="Times New Roman"/>
          <w:sz w:val="28"/>
          <w:szCs w:val="28"/>
        </w:rPr>
        <w:t xml:space="preserve">» в соответствии с требованиями ФОП </w:t>
      </w:r>
      <w:proofErr w:type="gramStart"/>
      <w:r w:rsidRPr="004F4C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F4C15">
        <w:rPr>
          <w:rFonts w:ascii="Times New Roman" w:hAnsi="Times New Roman" w:cs="Times New Roman"/>
          <w:sz w:val="28"/>
          <w:szCs w:val="28"/>
        </w:rPr>
        <w:t xml:space="preserve"> и ФГОС ДО.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социально-коммуникативное, познавательное, речевое и художественно-эстетическое развитие детей от </w:t>
      </w:r>
      <w:r w:rsidR="009D3950">
        <w:rPr>
          <w:rFonts w:ascii="Times New Roman" w:hAnsi="Times New Roman" w:cs="Times New Roman"/>
          <w:sz w:val="28"/>
          <w:szCs w:val="28"/>
        </w:rPr>
        <w:t>4</w:t>
      </w:r>
      <w:r w:rsidRPr="004F4C15">
        <w:rPr>
          <w:rFonts w:ascii="Times New Roman" w:hAnsi="Times New Roman" w:cs="Times New Roman"/>
          <w:sz w:val="28"/>
          <w:szCs w:val="28"/>
        </w:rPr>
        <w:t xml:space="preserve"> до </w:t>
      </w:r>
      <w:r w:rsidR="009D3950">
        <w:rPr>
          <w:rFonts w:ascii="Times New Roman" w:hAnsi="Times New Roman" w:cs="Times New Roman"/>
          <w:sz w:val="28"/>
          <w:szCs w:val="28"/>
        </w:rPr>
        <w:t>5</w:t>
      </w:r>
      <w:r w:rsidRPr="004F4C15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особенностей. </w:t>
      </w:r>
    </w:p>
    <w:p w:rsidR="008C2286" w:rsidRDefault="008C2286" w:rsidP="009D3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C15">
        <w:rPr>
          <w:rFonts w:ascii="Times New Roman" w:hAnsi="Times New Roman" w:cs="Times New Roman"/>
          <w:sz w:val="28"/>
          <w:szCs w:val="28"/>
        </w:rPr>
        <w:t>Рабочая программа направлена на: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</w:p>
    <w:p w:rsidR="008C2286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4F4C1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F4C15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дошкольного образования МАДОУ «Нижнетавдинский детский сад «Колосок»  в соответствии с требованиями ФОП </w:t>
      </w:r>
      <w:proofErr w:type="gramStart"/>
      <w:r w:rsidRPr="004F4C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F4C15">
        <w:rPr>
          <w:rFonts w:ascii="Times New Roman" w:hAnsi="Times New Roman" w:cs="Times New Roman"/>
          <w:sz w:val="28"/>
          <w:szCs w:val="28"/>
        </w:rPr>
        <w:t xml:space="preserve"> и ФГОС 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286" w:rsidRPr="004F4C15" w:rsidRDefault="008C2286" w:rsidP="008C2286">
      <w:pPr>
        <w:rPr>
          <w:rFonts w:ascii="Times New Roman" w:hAnsi="Times New Roman" w:cs="Times New Roman"/>
          <w:b/>
          <w:sz w:val="28"/>
          <w:szCs w:val="28"/>
        </w:rPr>
      </w:pPr>
      <w:r w:rsidRPr="004F4C1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C2286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4F4C15">
        <w:rPr>
          <w:rFonts w:ascii="Times New Roman" w:hAnsi="Times New Roman" w:cs="Times New Roman"/>
          <w:sz w:val="28"/>
          <w:szCs w:val="28"/>
        </w:rPr>
        <w:t xml:space="preserve">- 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4F4C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F4C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2286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C15">
        <w:rPr>
          <w:rFonts w:ascii="Times New Roman" w:hAnsi="Times New Roman" w:cs="Times New Roman"/>
          <w:sz w:val="28"/>
          <w:szCs w:val="28"/>
        </w:rPr>
        <w:t xml:space="preserve">- 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  <w:proofErr w:type="gramEnd"/>
    </w:p>
    <w:p w:rsidR="008C2286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4F4C15">
        <w:rPr>
          <w:rFonts w:ascii="Times New Roman" w:hAnsi="Times New Roman" w:cs="Times New Roman"/>
          <w:sz w:val="28"/>
          <w:szCs w:val="28"/>
        </w:rPr>
        <w:t>- создание условий для формирования ценностного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C15">
        <w:rPr>
          <w:rFonts w:ascii="Times New Roman" w:hAnsi="Times New Roman" w:cs="Times New Roman"/>
          <w:sz w:val="28"/>
          <w:szCs w:val="28"/>
        </w:rPr>
        <w:t xml:space="preserve">отношения к окружающему миру, становления опыта действий и поступков на основе осмысления ценностей; </w:t>
      </w:r>
    </w:p>
    <w:p w:rsidR="008C2286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4F4C15">
        <w:rPr>
          <w:rFonts w:ascii="Times New Roman" w:hAnsi="Times New Roman" w:cs="Times New Roman"/>
          <w:sz w:val="28"/>
          <w:szCs w:val="28"/>
        </w:rPr>
        <w:t xml:space="preserve">- построение (структурирование) содержания образовательной деятельности на основе учёта возрастных и индивидуальных особенностей развития; </w:t>
      </w:r>
    </w:p>
    <w:p w:rsidR="008C2286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4F4C15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8C2286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4F4C15">
        <w:rPr>
          <w:rFonts w:ascii="Times New Roman" w:hAnsi="Times New Roman" w:cs="Times New Roman"/>
          <w:sz w:val="28"/>
          <w:szCs w:val="28"/>
        </w:rPr>
        <w:t xml:space="preserve"> - охрана и укрепление физического и психического здоровья детей, в том числе их эмоционального благополучия; </w:t>
      </w:r>
    </w:p>
    <w:p w:rsidR="008C2286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4F4C15">
        <w:rPr>
          <w:rFonts w:ascii="Times New Roman" w:hAnsi="Times New Roman" w:cs="Times New Roman"/>
          <w:sz w:val="28"/>
          <w:szCs w:val="28"/>
        </w:rPr>
        <w:t xml:space="preserve"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</w:t>
      </w:r>
    </w:p>
    <w:p w:rsidR="008C2286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4F4C15">
        <w:rPr>
          <w:rFonts w:ascii="Times New Roman" w:hAnsi="Times New Roman" w:cs="Times New Roman"/>
          <w:sz w:val="28"/>
          <w:szCs w:val="28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8C2286" w:rsidRPr="00E02E41" w:rsidRDefault="008C2286" w:rsidP="008C22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C15">
        <w:rPr>
          <w:rFonts w:ascii="Times New Roman" w:hAnsi="Times New Roman" w:cs="Times New Roman"/>
          <w:sz w:val="28"/>
          <w:szCs w:val="28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8776FD" w:rsidRDefault="008776FD" w:rsidP="008C22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FD" w:rsidRDefault="008776FD" w:rsidP="008C22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FD" w:rsidRDefault="008776FD" w:rsidP="008C22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FD" w:rsidRDefault="008776FD" w:rsidP="008C22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FD" w:rsidRDefault="008776FD" w:rsidP="008C22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FD" w:rsidRDefault="008776FD" w:rsidP="008C22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FD" w:rsidRDefault="008776FD" w:rsidP="008C22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FD" w:rsidRDefault="008776FD" w:rsidP="008C22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FD" w:rsidRDefault="008776FD" w:rsidP="008C22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FD" w:rsidRDefault="008776FD" w:rsidP="008C22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FD" w:rsidRDefault="008776FD" w:rsidP="008C22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286" w:rsidRPr="00E02E41" w:rsidRDefault="008776FD" w:rsidP="008C22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</w:t>
      </w:r>
      <w:r w:rsidR="008C2286" w:rsidRPr="00E02E41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рабочей программы</w:t>
      </w:r>
    </w:p>
    <w:p w:rsidR="008C2286" w:rsidRPr="00E02E41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E02E41">
        <w:rPr>
          <w:rFonts w:ascii="Times New Roman" w:hAnsi="Times New Roman" w:cs="Times New Roman"/>
          <w:sz w:val="28"/>
          <w:szCs w:val="28"/>
        </w:rPr>
        <w:t xml:space="preserve">1) полноценное проживание ребёнком всех этапов детства (младенческого, раннего и дошкольного возрастов), обогащение (амплификация) детского развития; </w:t>
      </w:r>
    </w:p>
    <w:p w:rsidR="008C2286" w:rsidRPr="00E02E41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E02E41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5 образования;</w:t>
      </w:r>
    </w:p>
    <w:p w:rsidR="008C2286" w:rsidRPr="00E02E41" w:rsidRDefault="008C2286" w:rsidP="008C22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02E41">
        <w:rPr>
          <w:rFonts w:ascii="Times New Roman" w:hAnsi="Times New Roman" w:cs="Times New Roman"/>
          <w:sz w:val="28"/>
          <w:szCs w:val="28"/>
        </w:rPr>
        <w:t xml:space="preserve"> 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работников; </w:t>
      </w:r>
    </w:p>
    <w:p w:rsidR="008C2286" w:rsidRPr="00E02E41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E02E41">
        <w:rPr>
          <w:rFonts w:ascii="Times New Roman" w:hAnsi="Times New Roman" w:cs="Times New Roman"/>
          <w:sz w:val="28"/>
          <w:szCs w:val="28"/>
        </w:rPr>
        <w:t xml:space="preserve">4) признание ребёнка полноценным участником (субъектом) образовательных отношений; </w:t>
      </w:r>
    </w:p>
    <w:p w:rsidR="008C2286" w:rsidRPr="00E02E41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E02E41">
        <w:rPr>
          <w:rFonts w:ascii="Times New Roman" w:hAnsi="Times New Roman" w:cs="Times New Roman"/>
          <w:sz w:val="28"/>
          <w:szCs w:val="28"/>
        </w:rPr>
        <w:t xml:space="preserve">5) поддержка инициативы детей в различных видах деятельности; </w:t>
      </w:r>
    </w:p>
    <w:p w:rsidR="008C2286" w:rsidRPr="00E02E41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E02E41">
        <w:rPr>
          <w:rFonts w:ascii="Times New Roman" w:hAnsi="Times New Roman" w:cs="Times New Roman"/>
          <w:sz w:val="28"/>
          <w:szCs w:val="28"/>
        </w:rPr>
        <w:t xml:space="preserve">6) сотрудничество ДОО с семьей; </w:t>
      </w:r>
    </w:p>
    <w:p w:rsidR="008C2286" w:rsidRPr="00E02E41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E02E41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общества и государства;</w:t>
      </w:r>
    </w:p>
    <w:p w:rsidR="008C2286" w:rsidRPr="00E02E41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E02E41">
        <w:rPr>
          <w:rFonts w:ascii="Times New Roman" w:hAnsi="Times New Roman" w:cs="Times New Roman"/>
          <w:sz w:val="28"/>
          <w:szCs w:val="28"/>
        </w:rPr>
        <w:t xml:space="preserve"> 8) формирование познавательных интересов и познавательных действий ребёнка в различных видах деятельности;</w:t>
      </w:r>
    </w:p>
    <w:p w:rsidR="008C2286" w:rsidRPr="00E02E41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E02E41">
        <w:rPr>
          <w:rFonts w:ascii="Times New Roman" w:hAnsi="Times New Roman" w:cs="Times New Roman"/>
          <w:sz w:val="28"/>
          <w:szCs w:val="28"/>
        </w:rPr>
        <w:t xml:space="preserve"> 9)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8C2286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E02E41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</w:t>
      </w:r>
    </w:p>
    <w:p w:rsidR="008C2286" w:rsidRPr="00E02E41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E02E41">
        <w:rPr>
          <w:rFonts w:ascii="Times New Roman" w:hAnsi="Times New Roman" w:cs="Times New Roman"/>
          <w:sz w:val="28"/>
          <w:szCs w:val="28"/>
        </w:rPr>
        <w:t>Нормативно-правовые документы:</w:t>
      </w:r>
    </w:p>
    <w:p w:rsidR="008C2286" w:rsidRPr="00E02E41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E02E41">
        <w:rPr>
          <w:rFonts w:ascii="Times New Roman" w:hAnsi="Times New Roman" w:cs="Times New Roman"/>
          <w:sz w:val="28"/>
          <w:szCs w:val="28"/>
        </w:rPr>
        <w:t xml:space="preserve">- Федеральный закон от 29 декабря 2012 г. № 273-ФЗ «Об образовании в Российской Федерации» (с изм. и доп. вступ. в силу с 11.01.23) -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 </w:t>
      </w:r>
    </w:p>
    <w:p w:rsidR="008C2286" w:rsidRPr="00E02E41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E02E41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E02E4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02E41">
        <w:rPr>
          <w:rFonts w:ascii="Times New Roman" w:hAnsi="Times New Roman" w:cs="Times New Roman"/>
          <w:sz w:val="28"/>
          <w:szCs w:val="28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28.11.2022 № 71847) </w:t>
      </w:r>
    </w:p>
    <w:p w:rsidR="008C2286" w:rsidRPr="00E02E41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E02E41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6 2013 г. № 1155 (с изм. на 08.11 2022) </w:t>
      </w:r>
    </w:p>
    <w:p w:rsidR="008C2286" w:rsidRPr="00E02E41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E02E41">
        <w:rPr>
          <w:rFonts w:ascii="Times New Roman" w:hAnsi="Times New Roman" w:cs="Times New Roman"/>
          <w:sz w:val="28"/>
          <w:szCs w:val="28"/>
        </w:rPr>
        <w:t xml:space="preserve">- Указ Президента Российской Федерации Путина В.В. от 07. 05.2018 г. № 204 «О национальных целях и стратегических задачах развития Российской Федерации на период до 2024 года» </w:t>
      </w:r>
    </w:p>
    <w:p w:rsidR="008C2286" w:rsidRPr="00E02E41" w:rsidRDefault="008C2286" w:rsidP="008C2286">
      <w:pPr>
        <w:jc w:val="both"/>
        <w:rPr>
          <w:rFonts w:ascii="Times New Roman" w:hAnsi="Times New Roman" w:cs="Times New Roman"/>
          <w:sz w:val="28"/>
          <w:szCs w:val="28"/>
        </w:rPr>
      </w:pPr>
      <w:r w:rsidRPr="00E02E41">
        <w:rPr>
          <w:rFonts w:ascii="Times New Roman" w:hAnsi="Times New Roman" w:cs="Times New Roman"/>
          <w:sz w:val="28"/>
          <w:szCs w:val="28"/>
        </w:rPr>
        <w:t xml:space="preserve">- Стратегия развития воспитания в Российской Федерации на период до 2025, утверждена распоряжением Правительства Российской Федерации от 29 мая 2015 г. № 996-р </w:t>
      </w:r>
    </w:p>
    <w:p w:rsidR="008C2286" w:rsidRPr="00E02E41" w:rsidRDefault="008C2286" w:rsidP="008C2286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E41">
        <w:rPr>
          <w:rFonts w:ascii="Times New Roman" w:hAnsi="Times New Roman" w:cs="Times New Roman"/>
          <w:sz w:val="28"/>
          <w:szCs w:val="28"/>
        </w:rPr>
        <w:t xml:space="preserve">- Указ Президента Российской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:rsidR="008C2286" w:rsidRPr="00E02E41" w:rsidRDefault="008C2286" w:rsidP="008C2286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E41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28.09.2020г. «Об утверждении санитарных правил СП 2.43648-20 «Санитарно-эпидемиологические требования к организациям воспитания и обучения, отдыха и оздоровления детей и молодёжи» </w:t>
      </w:r>
    </w:p>
    <w:p w:rsidR="008C2286" w:rsidRPr="00E02E41" w:rsidRDefault="008C2286" w:rsidP="008C2286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E41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28.01.2021г. «Об утверждении санитарных правил и норм СанПиН 1.2.3685- 21 «Гигиенические нормативы и требования по обеспечению безопасности и (или) безвредности для человека факторов среды обитания» </w:t>
      </w:r>
    </w:p>
    <w:p w:rsidR="008C2286" w:rsidRPr="00E02E41" w:rsidRDefault="008C2286" w:rsidP="008C2286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6FD" w:rsidRDefault="008776FD" w:rsidP="008C2286">
      <w:pPr>
        <w:rPr>
          <w:rFonts w:ascii="Times New Roman" w:hAnsi="Times New Roman" w:cs="Times New Roman"/>
          <w:b/>
          <w:sz w:val="28"/>
          <w:szCs w:val="28"/>
        </w:rPr>
      </w:pPr>
    </w:p>
    <w:p w:rsidR="008776FD" w:rsidRDefault="008776FD" w:rsidP="008C2286">
      <w:pPr>
        <w:rPr>
          <w:rFonts w:ascii="Times New Roman" w:hAnsi="Times New Roman" w:cs="Times New Roman"/>
          <w:b/>
          <w:sz w:val="28"/>
          <w:szCs w:val="28"/>
        </w:rPr>
      </w:pPr>
    </w:p>
    <w:p w:rsidR="008776FD" w:rsidRDefault="008776FD" w:rsidP="008C2286">
      <w:pPr>
        <w:rPr>
          <w:rFonts w:ascii="Times New Roman" w:hAnsi="Times New Roman" w:cs="Times New Roman"/>
          <w:b/>
          <w:sz w:val="28"/>
          <w:szCs w:val="28"/>
        </w:rPr>
      </w:pPr>
    </w:p>
    <w:p w:rsidR="008776FD" w:rsidRDefault="008776FD" w:rsidP="008C2286">
      <w:pPr>
        <w:rPr>
          <w:rFonts w:ascii="Times New Roman" w:hAnsi="Times New Roman" w:cs="Times New Roman"/>
          <w:b/>
          <w:sz w:val="28"/>
          <w:szCs w:val="28"/>
        </w:rPr>
      </w:pPr>
    </w:p>
    <w:p w:rsidR="008776FD" w:rsidRDefault="008776FD" w:rsidP="008C2286">
      <w:pPr>
        <w:rPr>
          <w:rFonts w:ascii="Times New Roman" w:hAnsi="Times New Roman" w:cs="Times New Roman"/>
          <w:b/>
          <w:sz w:val="28"/>
          <w:szCs w:val="28"/>
        </w:rPr>
      </w:pPr>
    </w:p>
    <w:p w:rsidR="008776FD" w:rsidRDefault="008776FD" w:rsidP="008C2286">
      <w:pPr>
        <w:rPr>
          <w:rFonts w:ascii="Times New Roman" w:hAnsi="Times New Roman" w:cs="Times New Roman"/>
          <w:b/>
          <w:sz w:val="28"/>
          <w:szCs w:val="28"/>
        </w:rPr>
      </w:pPr>
    </w:p>
    <w:p w:rsidR="008776FD" w:rsidRDefault="008776FD" w:rsidP="008C2286">
      <w:pPr>
        <w:rPr>
          <w:rFonts w:ascii="Times New Roman" w:hAnsi="Times New Roman" w:cs="Times New Roman"/>
          <w:b/>
          <w:sz w:val="28"/>
          <w:szCs w:val="28"/>
        </w:rPr>
      </w:pPr>
    </w:p>
    <w:p w:rsidR="00C706EF" w:rsidRPr="008776FD" w:rsidRDefault="008C2286" w:rsidP="008776FD">
      <w:pPr>
        <w:pStyle w:val="a5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8776FD"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Психолого-педагогическая характеристика особенностей развития детей</w:t>
      </w:r>
      <w:r w:rsidR="008776FD" w:rsidRPr="008776FD">
        <w:rPr>
          <w:rFonts w:ascii="Times New Roman" w:hAnsi="Times New Roman" w:cs="Times New Roman"/>
          <w:b/>
          <w:sz w:val="28"/>
          <w:szCs w:val="28"/>
        </w:rPr>
        <w:t xml:space="preserve"> средней </w:t>
      </w:r>
      <w:r w:rsidRPr="008776FD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8776FD" w:rsidRPr="00877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6EF" w:rsidRPr="008776FD">
        <w:rPr>
          <w:rFonts w:ascii="Times New Roman" w:hAnsi="Times New Roman" w:cs="Times New Roman"/>
          <w:b/>
          <w:bCs/>
          <w:sz w:val="28"/>
          <w:szCs w:val="28"/>
        </w:rPr>
        <w:t xml:space="preserve"> (пятый год жизни) </w:t>
      </w:r>
    </w:p>
    <w:p w:rsidR="00C706EF" w:rsidRPr="008776FD" w:rsidRDefault="00C706EF" w:rsidP="008776FD">
      <w:pPr>
        <w:pStyle w:val="Default"/>
        <w:jc w:val="both"/>
        <w:rPr>
          <w:sz w:val="28"/>
          <w:szCs w:val="28"/>
        </w:rPr>
      </w:pPr>
      <w:proofErr w:type="spellStart"/>
      <w:r w:rsidRPr="008776FD">
        <w:rPr>
          <w:bCs/>
          <w:iCs/>
          <w:sz w:val="28"/>
          <w:szCs w:val="28"/>
        </w:rPr>
        <w:t>Росто</w:t>
      </w:r>
      <w:proofErr w:type="spellEnd"/>
      <w:r w:rsidRPr="008776FD">
        <w:rPr>
          <w:bCs/>
          <w:iCs/>
          <w:sz w:val="28"/>
          <w:szCs w:val="28"/>
        </w:rPr>
        <w:t>-весовые характеристики</w:t>
      </w:r>
      <w:r w:rsidR="009D3950">
        <w:rPr>
          <w:bCs/>
          <w:iCs/>
          <w:sz w:val="28"/>
          <w:szCs w:val="28"/>
        </w:rPr>
        <w:t>.</w:t>
      </w:r>
      <w:r w:rsidRPr="008776FD">
        <w:rPr>
          <w:bCs/>
          <w:iCs/>
          <w:sz w:val="28"/>
          <w:szCs w:val="28"/>
        </w:rPr>
        <w:t xml:space="preserve"> </w:t>
      </w:r>
    </w:p>
    <w:p w:rsidR="00C706EF" w:rsidRPr="008776FD" w:rsidRDefault="00C706EF" w:rsidP="008776FD">
      <w:pPr>
        <w:pStyle w:val="Default"/>
        <w:jc w:val="both"/>
        <w:rPr>
          <w:sz w:val="28"/>
          <w:szCs w:val="28"/>
        </w:rPr>
      </w:pPr>
      <w:r w:rsidRPr="008776FD">
        <w:rPr>
          <w:sz w:val="28"/>
          <w:szCs w:val="28"/>
        </w:rPr>
        <w:t xml:space="preserve">Средний вес девочек изменяется от 16 кг в четыре года до 18,4 кг в пять лет, у мальчиков – от 17 кг в четыре года до 19,7 кг в пять лет. Средняя длина тела у девочек изменяется от 100 см в четыре года до 109 см в пять лет, у мальчиков – от 102 см в четыре года до 110 см в пять лет. </w:t>
      </w:r>
    </w:p>
    <w:p w:rsidR="00C706EF" w:rsidRPr="008776FD" w:rsidRDefault="00C706EF" w:rsidP="008776FD">
      <w:pPr>
        <w:pStyle w:val="Default"/>
        <w:jc w:val="both"/>
        <w:rPr>
          <w:sz w:val="28"/>
          <w:szCs w:val="28"/>
        </w:rPr>
      </w:pPr>
      <w:r w:rsidRPr="008776FD">
        <w:rPr>
          <w:bCs/>
          <w:iCs/>
          <w:sz w:val="28"/>
          <w:szCs w:val="28"/>
        </w:rPr>
        <w:t xml:space="preserve">Функциональное созревание </w:t>
      </w:r>
    </w:p>
    <w:p w:rsidR="00C706EF" w:rsidRPr="008776FD" w:rsidRDefault="00C706EF" w:rsidP="008776FD">
      <w:pPr>
        <w:pStyle w:val="Default"/>
        <w:ind w:firstLine="708"/>
        <w:jc w:val="both"/>
        <w:rPr>
          <w:sz w:val="28"/>
          <w:szCs w:val="28"/>
        </w:rPr>
      </w:pPr>
      <w:r w:rsidRPr="008776FD">
        <w:rPr>
          <w:sz w:val="28"/>
          <w:szCs w:val="28"/>
        </w:rPr>
        <w:t xml:space="preserve">Данный возраст характеризуется интенсивным созреванием нейронного аппарата ассоциативной коры больших полушарий. Возрастание специализации корковых зон и межполушарных связей. Правое полушарие является ведущим. </w:t>
      </w:r>
    </w:p>
    <w:p w:rsidR="00C706EF" w:rsidRPr="008776FD" w:rsidRDefault="00C706EF" w:rsidP="008776FD">
      <w:pPr>
        <w:pStyle w:val="Default"/>
        <w:jc w:val="both"/>
        <w:rPr>
          <w:sz w:val="28"/>
          <w:szCs w:val="28"/>
        </w:rPr>
      </w:pPr>
      <w:r w:rsidRPr="008776FD">
        <w:rPr>
          <w:sz w:val="28"/>
          <w:szCs w:val="28"/>
        </w:rPr>
        <w:t xml:space="preserve">Продолжается развитие скелета, мышц, изменяются пропорции тела. Слабо, но проявляются различия в строении тела мальчиков и девочек. </w:t>
      </w:r>
    </w:p>
    <w:p w:rsidR="00C706EF" w:rsidRPr="008776FD" w:rsidRDefault="00C706EF" w:rsidP="008776FD">
      <w:pPr>
        <w:pStyle w:val="Default"/>
        <w:ind w:firstLine="708"/>
        <w:jc w:val="both"/>
        <w:rPr>
          <w:sz w:val="28"/>
          <w:szCs w:val="28"/>
        </w:rPr>
      </w:pPr>
      <w:r w:rsidRPr="008776FD">
        <w:rPr>
          <w:bCs/>
          <w:iCs/>
          <w:sz w:val="28"/>
          <w:szCs w:val="28"/>
        </w:rPr>
        <w:t xml:space="preserve">Психические функции. </w:t>
      </w:r>
      <w:r w:rsidRPr="008776FD">
        <w:rPr>
          <w:sz w:val="28"/>
          <w:szCs w:val="28"/>
        </w:rPr>
        <w:t xml:space="preserve">Ведущим психическим процессом в данном возрасте является память. В четыре-пять лет интенсивно формируется произвольная память, но эффективность непроизвольного запоминания выше, чем произвольного. Начинает формироваться опосредованная память, но непосредственное запоминание преобладает. Возрастает объем памяти, дети запоминают до 7-8 названий предметов. </w:t>
      </w:r>
    </w:p>
    <w:p w:rsidR="00C706EF" w:rsidRPr="008776FD" w:rsidRDefault="00C706EF" w:rsidP="008776FD">
      <w:pPr>
        <w:pStyle w:val="Default"/>
        <w:ind w:firstLine="708"/>
        <w:jc w:val="both"/>
        <w:rPr>
          <w:sz w:val="28"/>
          <w:szCs w:val="28"/>
        </w:rPr>
      </w:pPr>
      <w:r w:rsidRPr="008776FD">
        <w:rPr>
          <w:sz w:val="28"/>
          <w:szCs w:val="28"/>
        </w:rPr>
        <w:t xml:space="preserve">К концу пятого года жизни восприятие становится более развитым. Интеллектуализация процессов восприятия – разложение предметов и образов на сенсорные эталоны. Восприятие опосредуется системой сенсорных эталонов и способами обследования. Наряду с действиями идентификации и приравнивания к образцу, интенсивно формируются перцептивные действия наглядного моделирования (в основном, через продуктивные виды деятельности).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Основной характеристикой мышления детей четырех-пяти лет является эгоцентризм. Наряду с интенсивным развитием образного мышления и расширением кругозора, начинает формироваться наглядно-схематическое мышление. Интенсивно формируется воображение. Формируются такие его особенности, как беглость, гибкость. С четырех лет внимание становится произвольным, увеличивается устойчивость произвольного внимания. На пятом году жизни улучшается произношение звуков и дикция, расширяется словарь, связная и диалогическая речь. Речь становится предметом активности детей. Для детей данного возраста характерно словотворчество. Интерес вызывают ритмическая структура речи, рифмы. Развивается грамматическая сторона речи. В период четырех-пяти лет формируются основы познавательной активности и любознательности. </w:t>
      </w:r>
    </w:p>
    <w:p w:rsidR="00C706EF" w:rsidRPr="008776FD" w:rsidRDefault="00C706EF" w:rsidP="008776FD">
      <w:pPr>
        <w:pStyle w:val="Default"/>
        <w:ind w:firstLine="708"/>
        <w:jc w:val="both"/>
        <w:rPr>
          <w:sz w:val="28"/>
          <w:szCs w:val="28"/>
        </w:rPr>
      </w:pPr>
      <w:r w:rsidRPr="008776FD">
        <w:rPr>
          <w:bCs/>
          <w:iCs/>
          <w:sz w:val="28"/>
          <w:szCs w:val="28"/>
        </w:rPr>
        <w:t>Детские виды деятельности</w:t>
      </w:r>
      <w:r w:rsidRPr="008776FD">
        <w:rPr>
          <w:bCs/>
          <w:sz w:val="28"/>
          <w:szCs w:val="28"/>
        </w:rPr>
        <w:t xml:space="preserve">. </w:t>
      </w:r>
      <w:r w:rsidRPr="008776FD">
        <w:rPr>
          <w:sz w:val="28"/>
          <w:szCs w:val="28"/>
        </w:rPr>
        <w:t xml:space="preserve">На пятом году жизни ребенок осваивает сложную систему норм и правил, принятых в социуме. Формируется развернутая сюжетно-ролевая игра, где центральным содержанием выступает моделирование системы человеческих отношений в ходе выполнения игровой роли. В данном возрасте в игре дети различают игровые и реальные </w:t>
      </w:r>
      <w:r w:rsidRPr="008776FD">
        <w:rPr>
          <w:sz w:val="28"/>
          <w:szCs w:val="28"/>
        </w:rPr>
        <w:lastRenderedPageBreak/>
        <w:t xml:space="preserve">отношения, характерна ролевая речь. Конфликты чаще возникают в ходе распределения ролей, роли могут меняться в ходе игры. Игра носит процессуальный, творческий характер. Детям доступны игры с правилами, дидактические игры. Развивается изобразительная деятельность. Совершенствуется техническая сторона изобразительной деятельности, замысел смещается с конца на начало рисования. Дети могут рисовать основные геометрические фигуры, вырезать ножницами, наклеивать изображения на бумагу и т. д. </w:t>
      </w:r>
    </w:p>
    <w:p w:rsidR="00C706EF" w:rsidRPr="008776FD" w:rsidRDefault="00C706EF" w:rsidP="008776FD">
      <w:pPr>
        <w:pStyle w:val="Default"/>
        <w:ind w:firstLine="708"/>
        <w:jc w:val="both"/>
        <w:rPr>
          <w:sz w:val="28"/>
          <w:szCs w:val="28"/>
        </w:rPr>
      </w:pPr>
      <w:r w:rsidRPr="008776FD">
        <w:rPr>
          <w:sz w:val="28"/>
          <w:szCs w:val="28"/>
        </w:rPr>
        <w:t xml:space="preserve">Усложняется конструирование. Формируются навыки конструирования по образцу, доступно конструирование по схеме, по условию и по замыслу, а также планирование последовательности действий. </w:t>
      </w:r>
    </w:p>
    <w:p w:rsidR="00C706EF" w:rsidRPr="008776FD" w:rsidRDefault="00C706EF" w:rsidP="008776FD">
      <w:pPr>
        <w:pStyle w:val="Default"/>
        <w:jc w:val="both"/>
        <w:rPr>
          <w:sz w:val="28"/>
          <w:szCs w:val="28"/>
        </w:rPr>
      </w:pPr>
      <w:r w:rsidRPr="008776FD">
        <w:rPr>
          <w:sz w:val="28"/>
          <w:szCs w:val="28"/>
        </w:rPr>
        <w:t xml:space="preserve">Продуктивные виды деятельности способствуют развитию мелкой моторики рук. </w:t>
      </w:r>
    </w:p>
    <w:p w:rsidR="00C706EF" w:rsidRPr="008776FD" w:rsidRDefault="00C706EF" w:rsidP="008776FD">
      <w:pPr>
        <w:pStyle w:val="Default"/>
        <w:ind w:firstLine="708"/>
        <w:jc w:val="both"/>
        <w:rPr>
          <w:sz w:val="28"/>
          <w:szCs w:val="28"/>
        </w:rPr>
      </w:pPr>
      <w:r w:rsidRPr="008776FD">
        <w:rPr>
          <w:bCs/>
          <w:iCs/>
          <w:sz w:val="28"/>
          <w:szCs w:val="28"/>
        </w:rPr>
        <w:t>Коммуникация и социализация</w:t>
      </w:r>
      <w:r w:rsidRPr="008776FD">
        <w:rPr>
          <w:bCs/>
          <w:sz w:val="28"/>
          <w:szCs w:val="28"/>
        </w:rPr>
        <w:t xml:space="preserve">. </w:t>
      </w:r>
      <w:r w:rsidRPr="008776FD">
        <w:rPr>
          <w:sz w:val="28"/>
          <w:szCs w:val="28"/>
        </w:rPr>
        <w:t xml:space="preserve">В общении </w:t>
      </w:r>
      <w:proofErr w:type="gramStart"/>
      <w:r w:rsidRPr="008776FD">
        <w:rPr>
          <w:sz w:val="28"/>
          <w:szCs w:val="28"/>
        </w:rPr>
        <w:t>со</w:t>
      </w:r>
      <w:proofErr w:type="gramEnd"/>
      <w:r w:rsidRPr="008776FD">
        <w:rPr>
          <w:sz w:val="28"/>
          <w:szCs w:val="28"/>
        </w:rPr>
        <w:t xml:space="preserve"> взрослыми интенсивно формируются </w:t>
      </w:r>
      <w:proofErr w:type="spellStart"/>
      <w:r w:rsidRPr="008776FD">
        <w:rPr>
          <w:sz w:val="28"/>
          <w:szCs w:val="28"/>
        </w:rPr>
        <w:t>внеситуативные</w:t>
      </w:r>
      <w:proofErr w:type="spellEnd"/>
      <w:r w:rsidRPr="008776FD">
        <w:rPr>
          <w:sz w:val="28"/>
          <w:szCs w:val="28"/>
        </w:rPr>
        <w:t xml:space="preserve"> формы общения, в частности - </w:t>
      </w:r>
      <w:proofErr w:type="spellStart"/>
      <w:r w:rsidRPr="008776FD">
        <w:rPr>
          <w:sz w:val="28"/>
          <w:szCs w:val="28"/>
        </w:rPr>
        <w:t>внеситуативно</w:t>
      </w:r>
      <w:proofErr w:type="spellEnd"/>
      <w:r w:rsidRPr="008776FD">
        <w:rPr>
          <w:sz w:val="28"/>
          <w:szCs w:val="28"/>
        </w:rPr>
        <w:t>-познавательная форма общения, возраст «почемучек» приходится именно на четыре-пять лет.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 Со сверстниками продолжает формироваться ситуативно-деловая форма общения, что определяется развитием развернутой сюжетно-ролевой игры и совместными видами деятельности со сверстниками. При этом</w:t>
      </w:r>
      <w:proofErr w:type="gramStart"/>
      <w:r w:rsidRPr="008776FD">
        <w:rPr>
          <w:sz w:val="28"/>
          <w:szCs w:val="28"/>
        </w:rPr>
        <w:t>,</w:t>
      </w:r>
      <w:proofErr w:type="gramEnd"/>
      <w:r w:rsidRPr="008776FD">
        <w:rPr>
          <w:sz w:val="28"/>
          <w:szCs w:val="28"/>
        </w:rPr>
        <w:t xml:space="preserve"> характер межличностных отношений отличает ярко выраженный интерес по отношению к сверстнику, высокую значимость сверстника, ребенок болезненно реагирует на похвалу другого ребенка со стороны взрослых, конфликтность со сверстниками также характерна для данного возраста. В группе формируется стабильная структура взаимоотношений между детьми, определяющая социометрический статус каждого ребенка. </w:t>
      </w:r>
    </w:p>
    <w:p w:rsidR="00C706EF" w:rsidRPr="008776FD" w:rsidRDefault="00C706EF" w:rsidP="008776FD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8776FD">
        <w:rPr>
          <w:bCs/>
          <w:iCs/>
          <w:sz w:val="28"/>
          <w:szCs w:val="28"/>
        </w:rPr>
        <w:t>Саморегуляция</w:t>
      </w:r>
      <w:proofErr w:type="spellEnd"/>
      <w:r w:rsidRPr="008776FD">
        <w:rPr>
          <w:bCs/>
          <w:iCs/>
          <w:sz w:val="28"/>
          <w:szCs w:val="28"/>
        </w:rPr>
        <w:t xml:space="preserve">. </w:t>
      </w:r>
      <w:r w:rsidRPr="008776FD">
        <w:rPr>
          <w:sz w:val="28"/>
          <w:szCs w:val="28"/>
        </w:rPr>
        <w:t xml:space="preserve">В период от четырех до пяти лет существенно возрастает роль регулятивных механизмов поведения. Потребность в самовыражении (стремление быть компетентным в доступных видах деятельности) определяет развитие произвольности. В игре ребенок может управлять собственным поведением, опираясь на систему правил, заложенных в данной роли. Ребенку доступно осознание основных правил поведения в ходе общения и поведения в социуме. Речь начинает </w:t>
      </w:r>
      <w:proofErr w:type="gramStart"/>
      <w:r w:rsidRPr="008776FD">
        <w:rPr>
          <w:sz w:val="28"/>
          <w:szCs w:val="28"/>
        </w:rPr>
        <w:t>выполнять роль</w:t>
      </w:r>
      <w:proofErr w:type="gramEnd"/>
      <w:r w:rsidRPr="008776FD">
        <w:rPr>
          <w:sz w:val="28"/>
          <w:szCs w:val="28"/>
        </w:rPr>
        <w:t xml:space="preserve"> планирования и регуляции поведения. Интенсивно формируются социальные эмоции (чувство стыда, смущение, гордость, зависть, переживание успеха-неуспеха и др.). </w:t>
      </w:r>
    </w:p>
    <w:p w:rsidR="00B85414" w:rsidRDefault="00C706EF" w:rsidP="00877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bCs/>
          <w:iCs/>
          <w:sz w:val="28"/>
          <w:szCs w:val="28"/>
        </w:rPr>
        <w:t xml:space="preserve">Личность и самооценка. </w:t>
      </w:r>
      <w:r w:rsidRPr="008776FD">
        <w:rPr>
          <w:rFonts w:ascii="Times New Roman" w:hAnsi="Times New Roman" w:cs="Times New Roman"/>
          <w:sz w:val="28"/>
          <w:szCs w:val="28"/>
        </w:rPr>
        <w:t xml:space="preserve">У ребенка интенсивно формируется периферия самосознания, продолжает формироваться дифференцированная самооценка. Оценка взрослого, оценка взрослым других детей,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самосознания. Появляется краткосрочная временная перспектива (вчера-сегодня-завтра, </w:t>
      </w:r>
      <w:proofErr w:type="gramStart"/>
      <w:r w:rsidRPr="008776FD">
        <w:rPr>
          <w:rFonts w:ascii="Times New Roman" w:hAnsi="Times New Roman" w:cs="Times New Roman"/>
          <w:sz w:val="28"/>
          <w:szCs w:val="28"/>
        </w:rPr>
        <w:t>было-будет</w:t>
      </w:r>
      <w:proofErr w:type="gramEnd"/>
      <w:r w:rsidRPr="008776FD">
        <w:rPr>
          <w:rFonts w:ascii="Times New Roman" w:hAnsi="Times New Roman" w:cs="Times New Roman"/>
          <w:sz w:val="28"/>
          <w:szCs w:val="28"/>
        </w:rPr>
        <w:t>).</w:t>
      </w:r>
    </w:p>
    <w:p w:rsidR="008776FD" w:rsidRDefault="008776FD" w:rsidP="00877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6FD" w:rsidRDefault="008776FD" w:rsidP="00877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BB1" w:rsidRPr="008776FD" w:rsidRDefault="00F72BB1" w:rsidP="008776FD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6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результаты: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стремится к самостоятельному осуществлению процессов личной гигиены, их правильной организации;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 xml:space="preserve">ребёнок выполняет самостоятельно правила общения </w:t>
      </w:r>
      <w:proofErr w:type="gramStart"/>
      <w:r w:rsidRPr="008776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76FD">
        <w:rPr>
          <w:rFonts w:ascii="Times New Roman" w:hAnsi="Times New Roman" w:cs="Times New Roman"/>
          <w:sz w:val="28"/>
          <w:szCs w:val="28"/>
        </w:rPr>
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без напоминания взрослого здоровается и прощается, говорит «спасибо» и «пожалуйста»;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познает правила безопасного поведения и стремится их выполнять в повседневной жизни;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самостоятелен в самообслуживании;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 xml:space="preserve">ребёнок стремится к выполнению трудовых обязанностей, охотно включается в совместный труд </w:t>
      </w:r>
      <w:proofErr w:type="gramStart"/>
      <w:r w:rsidRPr="008776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76FD">
        <w:rPr>
          <w:rFonts w:ascii="Times New Roman" w:hAnsi="Times New Roman" w:cs="Times New Roman"/>
          <w:sz w:val="28"/>
          <w:szCs w:val="28"/>
        </w:rPr>
        <w:t xml:space="preserve"> взрослыми или сверстниками;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lastRenderedPageBreak/>
        <w:t>ребёнок проявляет словотворчество, интерес к языку, с интересом слушает литературные тексты, воспроизводит текст;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 xml:space="preserve">ребёнок проявляет стремление к общению со сверстниками в процессе познавательной деятельности, осуществляет обмен информацией; охотно сотрудничает </w:t>
      </w:r>
      <w:proofErr w:type="gramStart"/>
      <w:r w:rsidRPr="008776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76FD">
        <w:rPr>
          <w:rFonts w:ascii="Times New Roman" w:hAnsi="Times New Roman" w:cs="Times New Roman"/>
          <w:sz w:val="28"/>
          <w:szCs w:val="28"/>
        </w:rPr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lastRenderedPageBreak/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F5741D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BC39FF" w:rsidRPr="008776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6FD">
        <w:rPr>
          <w:rFonts w:ascii="Times New Roman" w:hAnsi="Times New Roman" w:cs="Times New Roman"/>
          <w:sz w:val="28"/>
          <w:szCs w:val="28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:rsidR="00BC39FF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76FD" w:rsidRDefault="008776FD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82818" w:rsidRPr="008776FD" w:rsidRDefault="00282818" w:rsidP="00BC39F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776F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</w:t>
      </w:r>
      <w:r w:rsidR="00C706EF" w:rsidRPr="008776FD">
        <w:rPr>
          <w:rFonts w:ascii="Times New Roman" w:hAnsi="Times New Roman" w:cs="Times New Roman"/>
          <w:b/>
          <w:sz w:val="24"/>
          <w:szCs w:val="28"/>
        </w:rPr>
        <w:t>СОДЕРЖАТЕЛЬНЫЙ РАЗДЕЛ</w:t>
      </w:r>
    </w:p>
    <w:p w:rsidR="00BC39FF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72BB1" w:rsidRPr="00F72BB1" w:rsidRDefault="00282818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F72BB1" w:rsidRPr="00F72BB1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образовательным областям:</w:t>
      </w:r>
    </w:p>
    <w:p w:rsidR="00B85414" w:rsidRP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5131"/>
        <w:gridCol w:w="4039"/>
        <w:gridCol w:w="4040"/>
      </w:tblGrid>
      <w:tr w:rsidR="00F72BB1" w:rsidRPr="00D00E82" w:rsidTr="000B3508">
        <w:tc>
          <w:tcPr>
            <w:tcW w:w="2207" w:type="dxa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79" w:type="dxa"/>
            <w:gridSpan w:val="2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6263B2" w:rsidRPr="00D00E82" w:rsidTr="000B3508">
        <w:trPr>
          <w:trHeight w:val="300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:rsidR="006263B2" w:rsidRPr="00D00E8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1) в сфере социальных отношений:</w:t>
            </w:r>
          </w:p>
        </w:tc>
      </w:tr>
      <w:tr w:rsidR="006263B2" w:rsidRPr="00D00E82" w:rsidTr="000B3508">
        <w:trPr>
          <w:trHeight w:val="24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положительную самооценку, уверенность в своих силах, стремление к самостоятельности;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доброжелательное отношение </w:t>
            </w:r>
            <w:proofErr w:type="gramStart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ко</w:t>
            </w:r>
            <w:proofErr w:type="gramEnd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 и детям;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культуру общения </w:t>
            </w:r>
            <w:proofErr w:type="gramStart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сверстниками, желание выполнять правила поведения, быть вежливыми в общении со взрослыми и сверстниками;</w:t>
            </w:r>
          </w:p>
          <w:p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стремление к совместным играм, взаимодействию в паре или небольшой подгруппе, к взаимодействию в практической деятельности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      </w:r>
            <w:proofErr w:type="spell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эмпатийного</w:t>
            </w:r>
            <w:proofErr w:type="spellEnd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6263B2" w:rsidRPr="00D00E82" w:rsidTr="000B3508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6263B2" w:rsidRPr="00D00E82" w:rsidTr="000B3508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уважительное отношение к Родине, символам страны, памятным датам;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гордость за достижения страны в области спорта, науки, искусства и других областях;</w:t>
            </w:r>
          </w:p>
          <w:p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развивать интерес детей </w:t>
            </w:r>
            <w:proofErr w:type="gramStart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основным достопримечательностями населенного пункта, в котором они живут.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6263B2" w:rsidRPr="00D00E82" w:rsidTr="000B3508">
        <w:trPr>
          <w:trHeight w:val="26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6263B2" w:rsidRPr="00D00E82" w:rsidTr="000B3508">
        <w:trPr>
          <w:trHeight w:val="27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об отдельных профессиях взрослых на основе ознакомления с конкретными видами труда;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уважение и благодарность взрослым за их труд, заботу о детях; вовлекать в простейшие процессы хозяйственно-бытового труда; </w:t>
            </w:r>
          </w:p>
          <w:p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самостоятельность и уверенность в самообслуживании, желании включаться в повседневные трудовые дела в ДОО и семье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знакомит детей с содержанием и структурой процессов хозяйственн</w:t>
            </w:r>
            <w:proofErr w:type="gram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</w:t>
            </w:r>
            <w:proofErr w:type="gram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proofErr w:type="gramEnd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рассказывает детям о бытовой технике, помогающей взрослым организовать бытовой труд дома: стиральная и посудомоечная машины, пылесос, </w:t>
            </w:r>
            <w:proofErr w:type="spell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  <w:proofErr w:type="gramEnd"/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создает условия для позитивного включения детей в процессы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</w:tc>
      </w:tr>
      <w:tr w:rsidR="006263B2" w:rsidRPr="00D00E82" w:rsidTr="000B3508">
        <w:trPr>
          <w:trHeight w:val="27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6263B2" w:rsidRPr="00D00E82" w:rsidTr="000B3508">
        <w:trPr>
          <w:trHeight w:val="636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знакомить детей с простейшими способами безопасного поведения в опасных ситуациях;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  <w:proofErr w:type="gramEnd"/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6263B2" w:rsidRPr="00D00E82" w:rsidTr="00B06637">
        <w:trPr>
          <w:trHeight w:val="248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6263B2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508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• воспитание социальных чувств и навыков: способности к сопереживанию, общительности, дружелюбия, сотрудничества, 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соблюдать правила, активной личностной позиции;</w:t>
            </w:r>
          </w:p>
          <w:p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B06637" w:rsidRPr="00D00E82" w:rsidTr="00A51606">
        <w:trPr>
          <w:trHeight w:val="6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37491C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способы решения поисковых задач в самостоятельной и совместной со сверстниками и взрослыми деятельности;</w:t>
            </w:r>
          </w:p>
          <w:p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  <w:p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  <w:p w:rsidR="00B06637" w:rsidRPr="00D00E82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обучать сравнению и группировке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Сенсорные эталоны и познавательные действия:</w:t>
            </w:r>
          </w:p>
          <w:p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</w:t>
            </w:r>
            <w:proofErr w:type="gramEnd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</w:t>
            </w:r>
            <w:proofErr w:type="spell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; описывать предметы по 3-4 основным свойствам.</w:t>
            </w:r>
          </w:p>
          <w:p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умения считать в пределах пяти с участием различных анализаторов (на слух, ощупь, счет движений и </w:t>
            </w: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</w:t>
            </w: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  <w:proofErr w:type="gramEnd"/>
          </w:p>
          <w:p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      </w:r>
          </w:p>
          <w:p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      </w:r>
          </w:p>
          <w:p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</w:t>
            </w: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  <w:proofErr w:type="gramEnd"/>
          </w:p>
          <w:p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</w:t>
            </w: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</w:t>
            </w:r>
            <w:proofErr w:type="gramEnd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  <w:proofErr w:type="gramEnd"/>
          </w:p>
          <w:p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в процессе труда в природе педагог формирует представление детей об элементарных потребностях растений и животных: питание, вода, тепло,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      </w:r>
          </w:p>
        </w:tc>
      </w:tr>
      <w:tr w:rsidR="00B06637" w:rsidRPr="00D00E82" w:rsidTr="00B06637">
        <w:trPr>
          <w:trHeight w:val="56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B06637" w:rsidRPr="0037491C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B06637" w:rsidRPr="00D00E82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B06637" w:rsidRPr="00D00E82" w:rsidTr="00B06637">
        <w:trPr>
          <w:trHeight w:val="26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1) Развитие словаря:</w:t>
            </w:r>
          </w:p>
        </w:tc>
      </w:tr>
      <w:tr w:rsidR="00B06637" w:rsidRPr="00D00E82" w:rsidTr="00B06637">
        <w:trPr>
          <w:trHeight w:val="4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 w:rsidR="00B06637" w:rsidRPr="00D00E82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B06637" w:rsidRPr="00D00E82" w:rsidTr="00B06637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 овладеть правильным произношением звуков родного языка и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словопроизношением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</w:tr>
      <w:tr w:rsidR="00B06637" w:rsidRPr="00D00E82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B06637" w:rsidRPr="00D00E82" w:rsidTr="00B06637">
        <w:trPr>
          <w:trHeight w:val="49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 детей умение правильно согласовывать слова в предложении.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образовывать названия предметов посуды.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</w:tc>
      </w:tr>
      <w:tr w:rsidR="00B06637" w:rsidRPr="00D00E82" w:rsidTr="00B06637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B06637" w:rsidRPr="00D00E82" w:rsidTr="00B06637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      </w:r>
          </w:p>
          <w:p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      </w:r>
          </w:p>
        </w:tc>
      </w:tr>
      <w:tr w:rsidR="00B06637" w:rsidRPr="00D00E82" w:rsidTr="00B06637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B06637" w:rsidRPr="00D00E82" w:rsidTr="00B06637">
        <w:trPr>
          <w:trHeight w:val="44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</w:tc>
      </w:tr>
      <w:tr w:rsidR="00B06637" w:rsidRPr="00D00E82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6) Интерес к художественной литературе:</w:t>
            </w:r>
          </w:p>
        </w:tc>
      </w:tr>
      <w:tr w:rsidR="00B06637" w:rsidRPr="00D00E82" w:rsidTr="00305CEB">
        <w:trPr>
          <w:trHeight w:val="210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обогащать опыт восприятия жанров фольклора (загадки, считалки,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художественно-речевые и исполнительские умения (выразительное чтение наизусть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прибауток, 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стихотворений; выразительное исполнение ролей в инсценировках; пересказ небольших рассказов и сказок);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Примерный перечень художественной литературы.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7E6E6" w:themeFill="background2"/>
              </w:rPr>
              <w:t>• Малые формы фольклора.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Барашеныси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...», «Гуси, вы гуси...», «Дождик- дождик, веселей», «Дон! Дон! Дон!...», «Жил у бабушки козел», «Зайчишк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7E6E6" w:themeFill="background2"/>
              </w:rPr>
              <w:t>• Русские народные сказки.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«Гуси-лебеди»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М.А. Булатова); «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И. Карнауховой); «Заяц-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А.Н. Толстого); «Зимовье»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И. Соколова-Микитова); «Коза-дереза»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М.А. Булатова); «Петушок и бобовое зернышко»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); «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Лиса-лапотница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В. Даля); «Лисичка-сестричка и волк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М.А. Булатова); «Смоляной бычок»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М.А. Булатова); «Снегурочка»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М.А. Булатова).</w:t>
            </w:r>
            <w:proofErr w:type="gramEnd"/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Фольклор народов мира.</w:t>
            </w:r>
          </w:p>
          <w:p w:rsidR="00B06637" w:rsidRPr="00305CEB" w:rsidRDefault="00B06637" w:rsidP="00305CE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Песенки.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«Утята», франц.,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С. Гиппиус; «Пальцы», пер.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нем. J1.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; «Песня моряка» норвежек, нар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есенка (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Вронского);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Барабек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англ. (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 К. Чуковского); «Шалтай-Болтай», англ. (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С. Маршака).</w:t>
            </w:r>
            <w:proofErr w:type="gramEnd"/>
          </w:p>
          <w:p w:rsidR="00B06637" w:rsidRPr="00305CEB" w:rsidRDefault="00B06637" w:rsidP="00305CE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«Бременские музыканты» из сказок братьев Гримм, пер.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 нем.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Введенского, под ред. С. Маршака; «Два жадных медвежонка»,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сказка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А. Красновой и В.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Важдаева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); «Колосок»,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казка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С. Могилевской); «Красная Шапочка», из сказок Ш. Перро, пер. с франц. Т.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; «Три поросенка», пер. с англ. С. Михалкова.</w:t>
            </w:r>
            <w:proofErr w:type="gramEnd"/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России.</w:t>
            </w:r>
          </w:p>
          <w:p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Аким Я.Л. «Первый снег»; Александрова З.Н. «Таня пропала», «Теплый дождик» (по выбору); Бальмонт К.Д. «Росинка»;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A.JI. «Уехали», «Я знаю, что надо придумать» (по выбору); Берестов В.Д.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Искалочка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»; Благинина Е.А. «Дождик, дождик...», «Посидим в тишине» (по выбору); Брюсов B.Я.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«Колыбельная»; Бунин И. А. «Листопад» (отрывок);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И. «Колыбельная для бабушки»;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Н. и Хармс Д. «Очень-очень вкусный пирог»; Есенин С.А. «Поет зима - аукает...»;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Б.В. «Волчок»,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Кискино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горе» (по выбору); Кушак Ю.Н. «Сорок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М. «Розовые очки», Маршак С.Я. «Багаж», «Про все на свете», «Вот какой рассеянный», «Мяч», «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Ю.П. «Песенка про сказку», «Дом гнома, гном - дома!», «Огромный собачий секрет» (1-2 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Э.Э. «Добежали до вечера»; Орлова А. «Невероятно длинная история про таксу»;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Р.С. «На свете все на все похоже...», «Чудо» (по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И.П. «Ивы», «Сосны»,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«Где спит рыбка?» (по выбору);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«Игра» (по выбору); Черный С.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»; Чуковский К.И. «Путаница»,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Закаляка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«Радость»,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 (по выбору).</w:t>
            </w:r>
          </w:p>
          <w:p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Сахарнов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С.В. «Кто прячется лучше всех?»; Сладков Н.И. «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Неслух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В.Г. «Мышонок и карандаш»;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Е.И. «Тюпа, Томка и сорока» (1-2 рассказа по выбору).</w:t>
            </w:r>
          </w:p>
          <w:p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Горький М.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Д.Н. «Сказка про Комара Комаровича - Длинный Нос и про Мохнатого Мишу - Короткий Хвост»; Москвина М.Л. «Что случилось с крокодилом»;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Р.С. «Сказка о кругленьких и длинненьких человечках»; Чуковский К.И. «Телефон»,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горе», «Айболит и воробей» (1-2 рассказа по выбору). 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разных стран.</w:t>
            </w:r>
          </w:p>
          <w:p w:rsidR="00B06637" w:rsidRPr="00305CEB" w:rsidRDefault="00B06637" w:rsidP="00305CE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Бжехва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Я. «Клей», пер. с польск. Б.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Грубин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Ф. «Слезы», пер. с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Е.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Солоновича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Л.М. «Бабушкины руки» (пер. с евр. Т.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Спендиаровой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Райнис Я. «Наперегонки», пер.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латыш. Л.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Мезинова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Ю. «Чудеса», пер. с польск. В. Приходько; «Про пана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Трулялинского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», пересказ с польск. Б.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; «Овощи», пер. с польск. С. Михалкова.</w:t>
            </w:r>
          </w:p>
          <w:p w:rsidR="00B06637" w:rsidRPr="00305CEB" w:rsidRDefault="00B06637" w:rsidP="00305CE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Литературные 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Балинт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А. «Гном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Гномыч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Изюмка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 (1-2 главы из книги по выбору), пер. с венг. Г.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Лейбутина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Дональдсон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Д.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Груффало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», «Хочу к маме» (пер. М.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 (по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Ивамура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К. «14 лесных мышей» (пер. Е.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Байбиковой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Ингавес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Г. «Мишка Бруно» (пер. О.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Мяэотс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); Керр Д.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Мяули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из жизни удивительной кошки» (пер. М.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Аромштам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Лангройтер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Ю. «А дома лучше!» (пер. В.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Фербикова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Мугур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Ф.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Рилэ-Йепурилэ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Жучок с золотыми крылышками» (пер. с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румынск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Д. Шполянской);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Пенн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О. «Поцелуй в ладошке» (пер. Е. Сорокиной);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Д. «Собака, которая не умела лаять» (из книги «Сказки, у которых три конца»), пер. с итал. И. Константиновой; Хогарт Э.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его веселые друзья» (1-2 главы из книги по выбору), пер. с англ. О. Образцовой и Н.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Шанько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Юхансон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Г. «Мулле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Мек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Буффа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 (пер. Л.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Затолокиной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06637" w:rsidRPr="00D00E82" w:rsidTr="00B06637">
        <w:trPr>
          <w:trHeight w:val="135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B06637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3D1A39" w:rsidRPr="00D00E82" w:rsidTr="003D1A39">
        <w:trPr>
          <w:trHeight w:val="240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743684" w:rsidRPr="00D00E82" w:rsidTr="00A51606">
        <w:trPr>
          <w:trHeight w:val="68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43684" w:rsidRPr="00FD1DEC" w:rsidRDefault="0074368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</w:p>
          <w:p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сравнивать произведения различных видов искусства;</w:t>
            </w:r>
          </w:p>
          <w:p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отзывчивость и эстетическое сопереживание на красоту окружающей действительности;</w:t>
            </w:r>
          </w:p>
          <w:p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 детей интерес к искусству как виду творческой деятельности человека;</w:t>
            </w:r>
          </w:p>
          <w:p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 xml:space="preserve">• познакомить детей с видами и жанрами искусства, историей его возникновения, средствами выразительности разных видов 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искусства;</w:t>
            </w:r>
          </w:p>
          <w:p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интерес к детским выставкам, спектаклям; желание посещать театр, музей и тому подобное;</w:t>
            </w:r>
          </w:p>
          <w:p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      </w:r>
            <w:proofErr w:type="gramEnd"/>
          </w:p>
          <w:p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</w:t>
            </w:r>
            <w:proofErr w:type="gram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выделять и называть основные средства выразительности (цвет, форма, величина, ритм, 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движение, жест, звук) и создавать свои художественные образы в изобразительной, музыкальной, конструктивной деятельности.</w:t>
            </w:r>
            <w:proofErr w:type="gramEnd"/>
          </w:p>
          <w:p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  <w:p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анималистика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), портреты человека и бытовые сценки.</w:t>
            </w:r>
          </w:p>
          <w:p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</w:t>
            </w:r>
            <w:proofErr w:type="gram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поощряет стремление детей изображать в рисунках, аппликации реальные и сказочные строения.</w:t>
            </w:r>
          </w:p>
          <w:p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      </w:r>
          </w:p>
          <w:p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  <w:p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произведениями народного искусства (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, сказки, загадки, песни, хороводы, 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, изделия народного декоративно-прикладного искусства).</w:t>
            </w:r>
          </w:p>
          <w:p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поощряет проявление детских предпочтений: выбор детьми 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      </w:r>
          </w:p>
        </w:tc>
      </w:tr>
      <w:tr w:rsidR="00743684" w:rsidRPr="00D00E82" w:rsidTr="00743684">
        <w:trPr>
          <w:trHeight w:val="182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43684" w:rsidRPr="00FD1DEC" w:rsidRDefault="0074368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Иллюстрации, репродукции картин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      </w:r>
            <w:proofErr w:type="gramEnd"/>
          </w:p>
          <w:p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 к книгам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: В.В. Лебедев к книге С.Я. Маршака «Усаты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полосатый».</w:t>
            </w:r>
          </w:p>
        </w:tc>
      </w:tr>
      <w:tr w:rsidR="003D1A39" w:rsidRPr="00D00E82" w:rsidTr="003D1A39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3D1A39" w:rsidRPr="00D00E82" w:rsidTr="00743684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детей и положительный отклик к различным видам изобразительной деятельности;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у детей умение рассматривать и обследовать предметы, в том числе с помощью рук;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 детей умение выделять и использовать средства выразительности в 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рисовании, лепке, аппликации;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у детей умение создавать коллективные произведения в рисовании, лепке, аппликации;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приучать детей быть аккуратными: сохранять свое рабочее место в порядке, по окончании работы убирать все со стола;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поощрять детей воплощать в художественной форме свои представления, переживания, чувства, мысли; поддерживать личностное творческое начало в процессе  • восприятия прекрасного и собственной изобразительной деятельности;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художественно-творческие способности у детей в различных видах изобразительной деятельности;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Рисование: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</w:t>
            </w:r>
            <w:proofErr w:type="gramEnd"/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продолжает закреплять и обогащать представления детей о цветах и оттенках окружающих предметов и объектов природы; 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формирует у детей умение к уже известным цветам и оттенкам добавить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(коричневый, оранжевый, светло-зеленый); 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формирует у детей представление о том, как можно получить эти цвета; учит детей смешивать краски для получения нужных цветов и оттенков; 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развивает у детей желание использовать в рисовании, аппликации разнообразные цвета, обращает внимание детей на многоцветие окружающего мира; 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закрепляет у детей умение правильно держать карандаш, кисть, фломастер, цветной мелок; использовать их при создании изображения; 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Народное декоративно-прикладное искусство: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продолжает у детей формировать умение создавать декоративные композиции по мотивам дымковских,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узоров. Учит детей использовать дымковские и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прищипыванию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прищипыванию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Аппликация:</w:t>
            </w:r>
          </w:p>
          <w:p w:rsidR="003D1A39" w:rsidRPr="00D00E8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интерес к аппликации, усложняя её содержание и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скругления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 w:rsidR="003D1A39" w:rsidRPr="00D00E82" w:rsidTr="003D1A39">
        <w:trPr>
          <w:trHeight w:val="25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3D1A39" w:rsidRPr="00D00E82" w:rsidTr="003D1A39">
        <w:trPr>
          <w:trHeight w:val="3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сооружать постройки из крупного и мелкого строительного материала;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обучать конструированию из бумаги;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детей к изготовлению поделок из природного материала.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и украшения построек.</w:t>
            </w:r>
          </w:p>
          <w:p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      </w:r>
          </w:p>
          <w:p w:rsidR="003D1A39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3D1A39" w:rsidRPr="00D00E82" w:rsidTr="003D1A39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3D1A39" w:rsidRPr="00963C7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B2249D" w:rsidRPr="00D00E82" w:rsidTr="00963C72">
        <w:trPr>
          <w:trHeight w:val="18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продолжать развивать у детей интерес к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музыке, желание её слушать, вызывать эмоциональную отзывчивость при восприятии музыкальных произведений;</w:t>
            </w:r>
          </w:p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обогащать музыкальные впечатления детей, способствовать дальнейшему развитию основ музыкальной культуры;</w:t>
            </w:r>
          </w:p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воспитывать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слушательскую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детей; </w:t>
            </w:r>
          </w:p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развивать музыкальность детей;</w:t>
            </w:r>
          </w:p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      </w:r>
          </w:p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поддерживать у детей интерес к пению;</w:t>
            </w:r>
          </w:p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способствовать освоению элементов танца и ритмопластики для создания музыкальных двигательных образов в играх, драматизациях,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способствовать освоению детьми приемов игры на детских музыкальных инструментах;</w:t>
            </w:r>
          </w:p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поощрять желание детей самостоятельно заниматься музыкальной деятельностью;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Слушание: </w:t>
            </w:r>
          </w:p>
        </w:tc>
      </w:tr>
      <w:tr w:rsidR="00B2249D" w:rsidRPr="00D00E82" w:rsidTr="00A51606">
        <w:trPr>
          <w:trHeight w:val="6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навыки культуры слушания музыки (не отвлекаться, дослушивать произведение до конца); </w:t>
            </w:r>
          </w:p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знакомит детей с биографиями и творчеством русских и зарубежных композиторов,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создания оркестра, о истории развития музыки, о музыкальных инструментах; </w:t>
            </w:r>
          </w:p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чувствовать характер музыки, узнавать знакомые произведения, высказывать свои впечатления о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прослушанном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замечать выразительные средства музыкального произведения: тихо, громко, медленно, быстро; </w:t>
            </w:r>
          </w:p>
          <w:p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способность различать звуки по высоте (высокий, низкий в пределах сексты, септимы);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выражать полученные впечатления с помощью слова, движения, пантомимы.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«Ах ты, береза», рус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ар. песня; «Осенняя песенка», муз.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Д. Васильева-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Буглая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, сл. А. Плещеева; «Музыкальный ящик» (из «Альбома пьес для детей» Г. Свиридова); «Вальс снежных хлопьев» из балета «Щелкунчик», муз.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П. Чайковского; «Итальянская полька», муз. С. Рахманинова; «Как у наших у ворот», рус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мелодия; «Мама», муз. П. Чайковского, «Жаворонок», муз. М. Глинки; «Марш», муз. С. Прокофьева. </w:t>
            </w:r>
          </w:p>
          <w:p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9D" w:rsidRPr="00D00E82" w:rsidTr="00963C72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B2249D" w:rsidRPr="00D00E82" w:rsidTr="00A51606">
        <w:trPr>
          <w:trHeight w:val="38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  <w:proofErr w:type="gramEnd"/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• Упражнения на развитие слуха и голоса.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 - песня-шутка; муз. Е. Тиличеевой, сл. К. Чуковского, «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Кукушечка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», рус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ар. песня,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 И. Арсеева; «Паучок» и «Кисонька-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мурысонька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», рус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ар. песни;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: «Ой, кулики! Весна поет!» и «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, прилетите!».</w:t>
            </w:r>
          </w:p>
          <w:p w:rsidR="00B2249D" w:rsidRPr="00D00E82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Песни.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муз. И. Кишко, сл. Т. Волгиной; «Санки», муз. М.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О.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; «Зима прошла», муз. Н.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; «Подарок маме», муз. А. Филиппенко, сл. Т. Волгиной; «Воробей», муз. В.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А. Чельцова; «Дождик», муз. М.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Н. Френкель. </w:t>
            </w:r>
          </w:p>
        </w:tc>
      </w:tr>
      <w:tr w:rsidR="00B2249D" w:rsidRPr="00D00E82" w:rsidTr="00B2249D">
        <w:trPr>
          <w:trHeight w:val="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B2249D" w:rsidRPr="00D00E82" w:rsidTr="00B2249D">
        <w:trPr>
          <w:trHeight w:val="9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«Как тебя зовут?»; «Что ты хочешь, кошечка?»; «Наша песенка простая», муз. А. Александрова, сл.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«Курочка-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», муз. Г. Лобачева, сл. Народные.</w:t>
            </w:r>
          </w:p>
        </w:tc>
      </w:tr>
      <w:tr w:rsidR="00B2249D" w:rsidRPr="00D00E82" w:rsidTr="00B2249D">
        <w:trPr>
          <w:trHeight w:val="20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Музыкально-ритмические движения: </w:t>
            </w:r>
          </w:p>
        </w:tc>
      </w:tr>
      <w:tr w:rsidR="00B2249D" w:rsidRPr="00D00E82" w:rsidTr="00A51606">
        <w:trPr>
          <w:trHeight w:val="5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«Пружинки» под рус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мелодию; ходьба под «Марш», муз. И. Беркович; «Веселые мячики» (подпрыгивание и бег),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Сатулиной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лиса и зайцы под муз. А.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«В садике»; ходит медведь под муз. «Этюд» К. Черни; «Полька», муз. М. Глинки; «Всадники», муз. В. Витлина; потопаем, покружимся под рус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мелодии; «Петух», муз. Т. Ломовой; «Кукла»,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«Упражнения с цветами» под муз. «Вальса» А. Жилина.</w:t>
            </w:r>
          </w:p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Хороводы и пляски.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«Топ и хлоп», муз. Т. Назарова-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Метнер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, сл. Е.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«Танец с ложками» под рус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ар. мелодию; новогодние хороводы по выбору музыкального руководителя.</w:t>
            </w:r>
          </w:p>
          <w:p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Характерные танцы.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муз. О. Берта,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«Танец зайчат» под «Польку» И. Штрауса; «Снежинки», муз. Т. Ломовой; «Бусинки» под «Галоп» И. Дунаевского.</w:t>
            </w:r>
          </w:p>
        </w:tc>
      </w:tr>
      <w:tr w:rsidR="00B2249D" w:rsidRPr="00D00E82" w:rsidTr="00B2249D">
        <w:trPr>
          <w:trHeight w:val="10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танцевально-игрового творчества: </w:t>
            </w:r>
          </w:p>
        </w:tc>
      </w:tr>
      <w:tr w:rsidR="00B2249D" w:rsidRPr="00D00E82" w:rsidTr="00743684">
        <w:trPr>
          <w:trHeight w:val="267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песен и постановке небольших музыкальных спектаклей.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Этюды-драматизации.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«Барабанщик»,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«Танец осенних листочков», муз. А. Филиппенко, сл. Е.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«Барабанщики», муз. Д.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и С.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Левидова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«Считалка», «Катилось яблоко», муз. В.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Музыкальные игры.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и петушок», муз. Г. Фрида; «Жмурки», муз. Ф.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Флотова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«Медведь и заяц», муз. В.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«Самолеты», муз. М. Магиденко; «Найди себе пару», муз. Т. Ломовой; «Займи домик», муз. М. Магиденко.</w:t>
            </w:r>
          </w:p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Игры с пением.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», муз. Б.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, сл. А.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Пассовой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«Гуси, лебеди и волк», муз. Е. Тиличеевой, сл. М. Булатова; «Мы на луг ходили», муз. А. Филиппенко, сл. Н.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Кукловской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танцевально-игрового творчества.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«Лошадка», муз. Н.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Потоловского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«Зайчики», «Наседка и цыплята», «Воробей», муз. Т. Ломовой; «Ой, хмель мой, хмелек», рус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мелодия,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«Кукла»,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«Медвежата»,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, сл. Н. Френкель. </w:t>
            </w:r>
          </w:p>
          <w:p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Музыкально-дидактические игры.</w:t>
            </w:r>
          </w:p>
          <w:p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слуха. «Птицы и птенчики», «Качели». 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ритмического слуха. «Петушок, курочка и цыпленок», «Кто как идет?», «Веселые дудочки»; «Сыграй, как я».</w:t>
            </w:r>
          </w:p>
          <w:p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тембрового и динамического слуха.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», «Узнай свой инструмент»; «Угадай, на чем играю». </w:t>
            </w: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жанра и развитие памяти.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делает кукла?», «Узнай и спой песню по картинке», «Музыкальный магазин».</w:t>
            </w:r>
          </w:p>
        </w:tc>
      </w:tr>
      <w:tr w:rsidR="00B2249D" w:rsidRPr="00D00E82" w:rsidTr="00B2249D">
        <w:trPr>
          <w:trHeight w:val="17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>Игра на детских музыкальных инструментах:</w:t>
            </w:r>
          </w:p>
        </w:tc>
      </w:tr>
      <w:tr w:rsidR="00B2249D" w:rsidRPr="00D00E82" w:rsidTr="00B2249D">
        <w:trPr>
          <w:trHeight w:val="2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реализации музыкальных способностей ребёнка в повседневной жизни и различных видах досуговой деятельности (праздники, развлечения и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B2249D" w:rsidRPr="00743684" w:rsidRDefault="00743684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детских музыкальных инструментах.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«Гармошка», «Небо синее», «Андрей-воробей», муз. Е. Тиличеевой, сл. М. 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; «Сорока-сорока», рус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ар. прибаутка, обр. Т. 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A39" w:rsidRPr="00D00E82" w:rsidTr="003D1A39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3D1A39" w:rsidRPr="00D00E82" w:rsidTr="003D1A39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учить элементам художественно-образных выразительных средств (интонация, мимика, пантомимика);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активизировать словарь детей, совершенствовать звуковую культуру речи, интонационный строй, диалогическую речь;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 xml:space="preserve">• познакомить детей с различными видами театра (кукольный, музыкальный, детский, театр зверей и </w:t>
            </w:r>
            <w:proofErr w:type="gramStart"/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простейшие образно-выразительные умения, имитировать характерные движения сказочных животных;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эстетический вкус, воспитывать чувство прекрасного, побуждать нравственно-эстетические и эмоциональные переживания;</w:t>
            </w:r>
            <w:proofErr w:type="gramEnd"/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побуждать интерес творческим проявлениям в игре и игровому общению со сверстниками.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D1A39" w:rsidRPr="00D00E82" w:rsidRDefault="00963C72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</w:tr>
      <w:tr w:rsidR="003D1A39" w:rsidRPr="00D00E82" w:rsidTr="003D1A39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культурно-досуговая деятельность:</w:t>
            </w:r>
          </w:p>
        </w:tc>
      </w:tr>
      <w:tr w:rsidR="003D1A39" w:rsidRPr="00D00E82" w:rsidTr="003D1A39">
        <w:trPr>
          <w:trHeight w:val="800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развлечениям, знакомящим с культурой и традициями народов страны;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чувства причастности к событиям, происходящим в стране;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индивидуальные творческие способности и художественные наклонности ребёнка;</w:t>
            </w:r>
          </w:p>
          <w:p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D1A39" w:rsidRPr="00D00E82" w:rsidRDefault="00963C72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ересным и содержательным делом.</w:t>
            </w:r>
          </w:p>
        </w:tc>
      </w:tr>
      <w:tr w:rsidR="003D1A39" w:rsidRPr="00D00E82" w:rsidTr="003D1A39">
        <w:trPr>
          <w:trHeight w:val="420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приобщение к традициям и великому культурному наследию российского народа, шедеврам мировой художественной 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культуры;</w:t>
            </w:r>
          </w:p>
          <w:p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3D1A39" w:rsidRPr="00D00E82" w:rsidRDefault="003D1A39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3D1A39" w:rsidRPr="00D00E82" w:rsidTr="002266D1">
        <w:trPr>
          <w:trHeight w:val="403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3D1A39" w:rsidRPr="005C0A89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), создавать условия для освоения спортивных упражнений, подвижных игр;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  <w:proofErr w:type="gramEnd"/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укреплять здоровье ребёнка, опорно-двигательный аппарат, формировать правильную осанку, повышать иммунитет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физического воспитания;</w:t>
            </w:r>
          </w:p>
          <w:p w:rsidR="003D1A39" w:rsidRPr="00D00E82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упражнения, ритмическая гимнастика и строевые упражнения).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 и ловля мяча в паре; перебрасывание мяча друг другу в кругу; бросание мяча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двумя руками из-за 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под веревку или дугу, не касаясь руками пола прямо и боком;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30-40 м в чередовании с ходьбой 2-3 раза;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 150-200 м; бег на скорость 20 м; челночный бег 2x5 м;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перебегание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подгруппами по 5-6 человек с одной стороны площадки на другую; бег врассыпную с ловлей и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места; спрыгивание со скамейки; прямой галоп; попытки выполнения прыжков с короткой скакалкой;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обучает разнообразным упражнениям, которые дети могут переносить в самостоятельную двигательную деятельность. 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головы вправо и влево, наклоны головы;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на животе, стоя на четвереньках;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  <w:proofErr w:type="gramEnd"/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 Ритмическая гимнастика: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Строевые упражнения: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направо, налево, кругом на месте переступанием и в движении.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игры: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  <w:proofErr w:type="gramEnd"/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Спортивные упражнения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Катание на санках: подъем с санками на гору, скатывание с горки, торможение при спуске, катание на санках друг друга.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Катание на трехколесном и двухколесном велосипеде, самокате: по прямой, по кругу с поворотами, с разной скоростью.</w:t>
            </w:r>
            <w:proofErr w:type="gramEnd"/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Ходьба на лыжах: скользящим шагом, повороты на месте, подъем на гору «ступающим шагом» и «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первичные представления об отдельных видах спорта.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Активный отдых.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Физкультурные праздники и досуги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и танцевальные упражнения.</w:t>
            </w:r>
          </w:p>
          <w:p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:rsidR="003D1A39" w:rsidRPr="00D00E82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Дни здоровья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 w:rsidR="00286A93" w:rsidRPr="00D00E82" w:rsidTr="00286A93">
        <w:trPr>
          <w:trHeight w:val="462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86A93" w:rsidRPr="005C0A89" w:rsidRDefault="00286A93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возрастосообразных</w:t>
            </w:r>
            <w:proofErr w:type="spellEnd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286A93" w:rsidRPr="00D00E82" w:rsidRDefault="00286A93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B85414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6FD" w:rsidRDefault="008776FD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76FD" w:rsidRDefault="008776FD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76FD" w:rsidRDefault="008776FD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76FD" w:rsidRDefault="008776FD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76FD" w:rsidRDefault="008776FD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76FD" w:rsidRDefault="008776FD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76FD" w:rsidRDefault="008776FD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76FD" w:rsidRDefault="008776FD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76FD" w:rsidRDefault="008776FD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76FD" w:rsidRDefault="008776FD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76FD" w:rsidRDefault="008776FD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76FD" w:rsidRDefault="008776FD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76FD" w:rsidRDefault="008776FD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76FD" w:rsidRDefault="008776FD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76FD" w:rsidRDefault="008776FD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76FD" w:rsidRDefault="008776FD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76FD" w:rsidRDefault="008776FD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76FD" w:rsidRDefault="008776FD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76FD" w:rsidRDefault="008776FD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A2726" w:rsidRDefault="00CA713A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2.3. Формы, способы, методы и средства реализации рабочей программы.</w:t>
      </w:r>
    </w:p>
    <w:p w:rsidR="00CA713A" w:rsidRPr="007116AA" w:rsidRDefault="00CA713A" w:rsidP="00CA713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«Физическое развитие»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4962"/>
        <w:gridCol w:w="3685"/>
      </w:tblGrid>
      <w:tr w:rsidR="00CA713A" w:rsidRPr="007116AA" w:rsidTr="00F725DD">
        <w:tc>
          <w:tcPr>
            <w:tcW w:w="2943" w:type="dxa"/>
          </w:tcPr>
          <w:p w:rsidR="00CA713A" w:rsidRPr="007116AA" w:rsidRDefault="00CA713A" w:rsidP="00F725D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402" w:type="dxa"/>
          </w:tcPr>
          <w:p w:rsidR="00CA713A" w:rsidRPr="007116AA" w:rsidRDefault="00CA713A" w:rsidP="00F725D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НОД</w:t>
            </w:r>
          </w:p>
        </w:tc>
        <w:tc>
          <w:tcPr>
            <w:tcW w:w="4962" w:type="dxa"/>
          </w:tcPr>
          <w:p w:rsidR="00CA713A" w:rsidRPr="007116AA" w:rsidRDefault="00CA713A" w:rsidP="00F725D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Образовательная деятельность, реализуемая в ходе режимных моментов</w:t>
            </w:r>
          </w:p>
        </w:tc>
        <w:tc>
          <w:tcPr>
            <w:tcW w:w="3685" w:type="dxa"/>
          </w:tcPr>
          <w:p w:rsidR="00CA713A" w:rsidRPr="007116AA" w:rsidRDefault="00CA713A" w:rsidP="00F725D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Самостоятельная</w:t>
            </w:r>
          </w:p>
          <w:p w:rsidR="00CA713A" w:rsidRPr="007116AA" w:rsidRDefault="00CA713A" w:rsidP="00F725D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деятельность</w:t>
            </w:r>
          </w:p>
        </w:tc>
      </w:tr>
      <w:tr w:rsidR="00CA713A" w:rsidRPr="007116AA" w:rsidTr="00F725DD">
        <w:trPr>
          <w:trHeight w:val="843"/>
        </w:trPr>
        <w:tc>
          <w:tcPr>
            <w:tcW w:w="2943" w:type="dxa"/>
          </w:tcPr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1.Основные движения: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ходьба;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бег;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катание, бросание, метание, ловля; - ползание, лазание;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упражнения в равновесии;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строевые упражнения;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ритмические упражнения.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2.Общеразвивающие упражнения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3.Подвижные игры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4.Спортивные упражнения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5.Активный отдых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6. Формирование начальных представлений о ЗОЖ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713A" w:rsidRPr="007116AA" w:rsidRDefault="00CA713A" w:rsidP="00F725DD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НОД по физическому воспитанию: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сюжетные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игровые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тематические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классические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тренирующее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 предметами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-подражательный комплекс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Физ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.м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инутки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Динамические паузы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Обучающие игры по инициативе воспитателя (сюжетн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о-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дидактические), развлечения</w:t>
            </w:r>
          </w:p>
        </w:tc>
        <w:tc>
          <w:tcPr>
            <w:tcW w:w="4962" w:type="dxa"/>
          </w:tcPr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Утренний отрезок времени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-И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ндивидуальная работа воспитателя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-Игровые упражнения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Утренняя гимнастика: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классическая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сюжетно-игровая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тематическая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полоса препятствий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Подражательные движения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Прогулка                                 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Подвижная игра большой и малой подвижности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Игровые упражнения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Проблемная ситуация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Индивидуальная работа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Организованная образовательная деятельность по физическому воспитанию на улице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Подражательные движения              </w:t>
            </w: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Вечерний отрезок времени, включая прогулку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Гимнастика после дневного сна: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оздоровительная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сюжетно-игровая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полоса препятствий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Физкультурные упражнения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Индивидуальная работа Подражательные движения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Физкультурный досуг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,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праздники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День здоровья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Дидактические игры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чтение художественных произведений, личный пример, иллюстративный материал</w:t>
            </w:r>
          </w:p>
        </w:tc>
        <w:tc>
          <w:tcPr>
            <w:tcW w:w="3685" w:type="dxa"/>
          </w:tcPr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Игра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Игровое упражнение 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Подражательные движения</w:t>
            </w: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713A" w:rsidRPr="007116AA" w:rsidRDefault="00CA713A" w:rsidP="00F725D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Сюжетно-ролевые игры</w:t>
            </w:r>
          </w:p>
        </w:tc>
      </w:tr>
    </w:tbl>
    <w:p w:rsidR="00CA713A" w:rsidRDefault="00CA713A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A713A" w:rsidRPr="007116AA" w:rsidRDefault="00CA713A" w:rsidP="00CA713A">
      <w:pPr>
        <w:ind w:left="36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«Социально-коммуникативное развитие»</w:t>
      </w:r>
    </w:p>
    <w:tbl>
      <w:tblPr>
        <w:tblpPr w:leftFromText="180" w:rightFromText="180" w:vertAnchor="text" w:horzAnchor="margin" w:tblpY="74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245"/>
        <w:gridCol w:w="3260"/>
        <w:gridCol w:w="3153"/>
      </w:tblGrid>
      <w:tr w:rsidR="00CA713A" w:rsidRPr="007116AA" w:rsidTr="00F725DD">
        <w:tc>
          <w:tcPr>
            <w:tcW w:w="3510" w:type="dxa"/>
          </w:tcPr>
          <w:p w:rsidR="00CA713A" w:rsidRPr="007116AA" w:rsidRDefault="00CA713A" w:rsidP="00F725DD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</w:t>
            </w:r>
          </w:p>
        </w:tc>
        <w:tc>
          <w:tcPr>
            <w:tcW w:w="5245" w:type="dxa"/>
          </w:tcPr>
          <w:p w:rsidR="00CA713A" w:rsidRPr="007116AA" w:rsidRDefault="00CA713A" w:rsidP="00F725DD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260" w:type="dxa"/>
          </w:tcPr>
          <w:p w:rsidR="00CA713A" w:rsidRPr="007116AA" w:rsidRDefault="00CA713A" w:rsidP="00F725DD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53" w:type="dxa"/>
          </w:tcPr>
          <w:p w:rsidR="00CA713A" w:rsidRPr="007116AA" w:rsidRDefault="00CA713A" w:rsidP="00F725DD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CA713A" w:rsidRPr="007116AA" w:rsidTr="00F725DD">
        <w:tc>
          <w:tcPr>
            <w:tcW w:w="3510" w:type="dxa"/>
          </w:tcPr>
          <w:p w:rsidR="00CA713A" w:rsidRPr="007116AA" w:rsidRDefault="00CA713A" w:rsidP="0014726D">
            <w:pPr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1. Развитие игровой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деятельности </w:t>
            </w:r>
          </w:p>
          <w:p w:rsidR="00CA713A" w:rsidRPr="007116AA" w:rsidRDefault="00CA713A" w:rsidP="001472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Сюжетно-ролевые игры </w:t>
            </w:r>
          </w:p>
          <w:p w:rsidR="00CA713A" w:rsidRPr="007116AA" w:rsidRDefault="00CA713A" w:rsidP="001472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Подвижные игры </w:t>
            </w:r>
          </w:p>
          <w:p w:rsidR="00CA713A" w:rsidRPr="007116AA" w:rsidRDefault="00CA713A" w:rsidP="001472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Театрализованные игры </w:t>
            </w:r>
          </w:p>
          <w:p w:rsidR="00CA713A" w:rsidRPr="007116AA" w:rsidRDefault="00CA713A" w:rsidP="001472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Дидактические игры</w:t>
            </w:r>
          </w:p>
        </w:tc>
        <w:tc>
          <w:tcPr>
            <w:tcW w:w="5245" w:type="dxa"/>
          </w:tcPr>
          <w:p w:rsidR="00CA713A" w:rsidRPr="007116AA" w:rsidRDefault="00CA713A" w:rsidP="001472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Занятия, </w:t>
            </w:r>
          </w:p>
          <w:p w:rsidR="00CA713A" w:rsidRPr="007116AA" w:rsidRDefault="00CA713A" w:rsidP="001472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экскурсии, </w:t>
            </w:r>
          </w:p>
          <w:p w:rsidR="00CA713A" w:rsidRPr="007116AA" w:rsidRDefault="00CA713A" w:rsidP="001472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-наблюдения, </w:t>
            </w:r>
          </w:p>
          <w:p w:rsidR="00CA713A" w:rsidRPr="007116AA" w:rsidRDefault="00CA713A" w:rsidP="001472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чтение </w:t>
            </w:r>
          </w:p>
          <w:p w:rsidR="00CA713A" w:rsidRPr="007116AA" w:rsidRDefault="00CA713A" w:rsidP="001472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художественной литературы, </w:t>
            </w:r>
          </w:p>
          <w:p w:rsidR="00CA713A" w:rsidRPr="007116AA" w:rsidRDefault="00CA713A" w:rsidP="001472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видеоматериал, </w:t>
            </w:r>
          </w:p>
          <w:p w:rsidR="00CA713A" w:rsidRPr="007116AA" w:rsidRDefault="00CA713A" w:rsidP="001472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досуги, </w:t>
            </w:r>
          </w:p>
          <w:p w:rsidR="00CA713A" w:rsidRPr="007116AA" w:rsidRDefault="00CA713A" w:rsidP="001472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праздники,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обучающие игры,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досуговые игры,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народные игры,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самостоятельные сюжетно-ролевые игры,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дидактические игры,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досуговые игры с участием воспитателей.</w:t>
            </w:r>
          </w:p>
        </w:tc>
        <w:tc>
          <w:tcPr>
            <w:tcW w:w="3260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 соответствии с режимом дня.</w:t>
            </w:r>
          </w:p>
        </w:tc>
        <w:tc>
          <w:tcPr>
            <w:tcW w:w="3153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Игры – экспериментирование,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сюжетные самодеятельные игры (с собственными знаниями детей на основе их опыта),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Внеигровые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формы: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самодеятельность дошкольников,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изобразительная 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деятельность,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труд в природе, - экспериментирование,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конструирование,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бытовая деятельность,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наблюдение.</w:t>
            </w:r>
          </w:p>
        </w:tc>
      </w:tr>
      <w:tr w:rsidR="00CA713A" w:rsidRPr="007116AA" w:rsidTr="00F725DD">
        <w:tc>
          <w:tcPr>
            <w:tcW w:w="3510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2 . 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5245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Беседы,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обучение,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чтение худ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л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итературы,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дидактические игры,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игровые занятия,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сюжетно ролевые игры,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игровая деятельность (игры в парах, совместные игры с несколькими партнерами, пальчиковые игры).</w:t>
            </w:r>
          </w:p>
        </w:tc>
        <w:tc>
          <w:tcPr>
            <w:tcW w:w="3260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Индивидуальная работа во время утреннего приема (беседы, показ),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культурно-гигиенические процедуры (объяснение, напоминание),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- игровая деятельность во время прогулки (объяснение, напоминание).</w:t>
            </w:r>
          </w:p>
        </w:tc>
        <w:tc>
          <w:tcPr>
            <w:tcW w:w="3153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Игровая деятельность,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дидактические игры,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сюжетно ролевые игры,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самообслуживание.</w:t>
            </w:r>
          </w:p>
        </w:tc>
      </w:tr>
      <w:tr w:rsidR="00CA713A" w:rsidRPr="007116AA" w:rsidTr="00F725DD">
        <w:tc>
          <w:tcPr>
            <w:tcW w:w="3510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3. Формирование гендерной, семейной и гражданской принадлежности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Образ «Я»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Семья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Детский сад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Родная страна - наша армия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Наша планета </w:t>
            </w:r>
          </w:p>
        </w:tc>
        <w:tc>
          <w:tcPr>
            <w:tcW w:w="5245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Игровые упражнения,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познавательные беседы,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дидактические игры,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праздники,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музыкальные досуги,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развлечения,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чтение рассказ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экскурсия.</w:t>
            </w:r>
          </w:p>
        </w:tc>
        <w:tc>
          <w:tcPr>
            <w:tcW w:w="3260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Прогулка,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самостоятельная деятельность,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тематические досуги,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труд (в природе, дежурство).</w:t>
            </w:r>
          </w:p>
        </w:tc>
        <w:tc>
          <w:tcPr>
            <w:tcW w:w="3153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Сюжетно-ролевая игра,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дидактическая игра,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настольно-печатные игры.</w:t>
            </w:r>
          </w:p>
        </w:tc>
      </w:tr>
      <w:tr w:rsidR="00CA713A" w:rsidRPr="007116AA" w:rsidTr="00F725DD">
        <w:tc>
          <w:tcPr>
            <w:tcW w:w="3510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4. Формирование основ собственной безопасности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-Ребенок и другие люди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Ребенок и природа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Ребенок дома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Ребенок и улица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Беседы,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обучение,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чтение,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объяснение,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напоминание,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упражнения,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рассказ,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продуктивная деятельность,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рассматривание иллюстраций,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целевые прогулки.</w:t>
            </w:r>
          </w:p>
        </w:tc>
        <w:tc>
          <w:tcPr>
            <w:tcW w:w="3260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Дидактические и настольн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о-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печатные игры,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сюжетно-ролевые игры,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минутка безопасности,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показ,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объяснение,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напоминание.</w:t>
            </w:r>
          </w:p>
        </w:tc>
        <w:tc>
          <w:tcPr>
            <w:tcW w:w="3153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Рассматривание иллюстраций,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дидактическая игра,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продуктивная деятельность,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для самостоятельной игровой деятельности - разметка дороги вокруг детского сада,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творческие задания,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рассматривание иллюстраций,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дидактическая игра,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продуктивная деятельность.</w:t>
            </w:r>
          </w:p>
        </w:tc>
      </w:tr>
      <w:tr w:rsidR="00CA713A" w:rsidRPr="007116AA" w:rsidTr="00F725DD">
        <w:tc>
          <w:tcPr>
            <w:tcW w:w="15168" w:type="dxa"/>
            <w:gridSpan w:val="4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5.Развитие трудовой деятельности</w:t>
            </w:r>
          </w:p>
        </w:tc>
      </w:tr>
      <w:tr w:rsidR="00CA713A" w:rsidRPr="007116AA" w:rsidTr="00F725DD">
        <w:tc>
          <w:tcPr>
            <w:tcW w:w="3510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Самообслуживание</w:t>
            </w:r>
          </w:p>
        </w:tc>
        <w:tc>
          <w:tcPr>
            <w:tcW w:w="5245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Напоминание,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беседы,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потешки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разыгрывание игровых ситуаций.</w:t>
            </w:r>
          </w:p>
        </w:tc>
        <w:tc>
          <w:tcPr>
            <w:tcW w:w="3260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Показ,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объяснение,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обучение,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наблюдение,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напоминание,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создание ситуаций, - побуждающих детей к проявлению навыков 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самообслуживания</w:t>
            </w:r>
          </w:p>
        </w:tc>
        <w:tc>
          <w:tcPr>
            <w:tcW w:w="3153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Дидактическая игра,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просмотр видеофильмов.</w:t>
            </w:r>
          </w:p>
        </w:tc>
      </w:tr>
      <w:tr w:rsidR="00CA713A" w:rsidRPr="007116AA" w:rsidTr="00F725DD">
        <w:tc>
          <w:tcPr>
            <w:tcW w:w="3510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 Хозяйственн</w:t>
            </w:r>
            <w:proofErr w:type="gramStart"/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о-</w:t>
            </w:r>
            <w:proofErr w:type="gramEnd"/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бытовой труд</w:t>
            </w:r>
          </w:p>
        </w:tc>
        <w:tc>
          <w:tcPr>
            <w:tcW w:w="5245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Обучение,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наблюдение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поручения,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рассматривание иллюстраций,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чтение художественной литературы,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просмотр видеофильмов.</w:t>
            </w:r>
          </w:p>
        </w:tc>
        <w:tc>
          <w:tcPr>
            <w:tcW w:w="3260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Обучение,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показ,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объяснение,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наблюдение,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создание ситуаций, - побуждающих детей к проявлению навыков самостоятельных трудовых действий.</w:t>
            </w:r>
          </w:p>
        </w:tc>
        <w:tc>
          <w:tcPr>
            <w:tcW w:w="3153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Продуктивная деятельность,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поручения,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совместный труд детей.</w:t>
            </w:r>
          </w:p>
        </w:tc>
      </w:tr>
      <w:tr w:rsidR="00CA713A" w:rsidRPr="007116AA" w:rsidTr="00F725DD">
        <w:tc>
          <w:tcPr>
            <w:tcW w:w="3510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Труд в природе       </w:t>
            </w:r>
          </w:p>
        </w:tc>
        <w:tc>
          <w:tcPr>
            <w:tcW w:w="5245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Обучение,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совместный труд детей и взрослых,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беседы,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чтение художественной литературы. </w:t>
            </w:r>
          </w:p>
        </w:tc>
        <w:tc>
          <w:tcPr>
            <w:tcW w:w="3260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Показ,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объяснение,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обучение,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наблюдение,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дидактические и развивающие игры,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создание ситуаций, побуждающих детей к проявлению заботливого отношения к природе,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наблюдение, как взрослый ухаживает за растениями и животными,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наблюдение за изменениями, произошедшими со 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знакомыми растениями и животными.</w:t>
            </w:r>
          </w:p>
        </w:tc>
        <w:tc>
          <w:tcPr>
            <w:tcW w:w="3153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Продуктивная деятельность,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тематические досуги.  </w:t>
            </w:r>
          </w:p>
        </w:tc>
      </w:tr>
      <w:tr w:rsidR="00CA713A" w:rsidRPr="007116AA" w:rsidTr="00F725DD">
        <w:tc>
          <w:tcPr>
            <w:tcW w:w="3510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 Формирование первичных представлений о труде взрослых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Наблюдение,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целевые прогулки,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рассказывание,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чтение,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рассматривание иллюстраций.</w:t>
            </w:r>
          </w:p>
        </w:tc>
        <w:tc>
          <w:tcPr>
            <w:tcW w:w="3260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Дидактические игры,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сюжетно-ролевые,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-игры,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чтение,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закрепление.</w:t>
            </w:r>
          </w:p>
        </w:tc>
        <w:tc>
          <w:tcPr>
            <w:tcW w:w="3153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Сюжетно-ролевые игры,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обыгрывание,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дидактические игры,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практическая деятельность.</w:t>
            </w:r>
          </w:p>
        </w:tc>
      </w:tr>
    </w:tbl>
    <w:p w:rsidR="00CA713A" w:rsidRDefault="00CA713A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A713A" w:rsidRDefault="00CA713A" w:rsidP="00B85414">
      <w:p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«Речевое развитие»</w:t>
      </w:r>
    </w:p>
    <w:tbl>
      <w:tblPr>
        <w:tblpPr w:leftFromText="180" w:rightFromText="180" w:vertAnchor="text" w:horzAnchor="margin" w:tblpXSpec="center" w:tblpY="358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4111"/>
        <w:gridCol w:w="3969"/>
        <w:gridCol w:w="4536"/>
      </w:tblGrid>
      <w:tr w:rsidR="00CA713A" w:rsidRPr="007116AA" w:rsidTr="00F725DD">
        <w:tc>
          <w:tcPr>
            <w:tcW w:w="3686" w:type="dxa"/>
          </w:tcPr>
          <w:p w:rsidR="00CA713A" w:rsidRPr="007116AA" w:rsidRDefault="00CA713A" w:rsidP="00F725DD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</w:tcPr>
          <w:p w:rsidR="00CA713A" w:rsidRPr="007116AA" w:rsidRDefault="00CA713A" w:rsidP="00F725DD">
            <w:pPr>
              <w:tabs>
                <w:tab w:val="left" w:pos="369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69" w:type="dxa"/>
          </w:tcPr>
          <w:p w:rsidR="00CA713A" w:rsidRPr="007116AA" w:rsidRDefault="00CA713A" w:rsidP="00F725DD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536" w:type="dxa"/>
          </w:tcPr>
          <w:p w:rsidR="00CA713A" w:rsidRPr="007116AA" w:rsidRDefault="00CA713A" w:rsidP="00F725DD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CA713A" w:rsidRPr="007116AA" w:rsidTr="00F725DD">
        <w:tc>
          <w:tcPr>
            <w:tcW w:w="3686" w:type="dxa"/>
          </w:tcPr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1.Развитие свободного общения с взрослыми и детьми</w:t>
            </w:r>
          </w:p>
        </w:tc>
        <w:tc>
          <w:tcPr>
            <w:tcW w:w="4111" w:type="dxa"/>
          </w:tcPr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Эмоционально-практическое взаимодействие (игры с предметами и сюжетными игрушками).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Обучающие игры с использованием предметов и игрушек. –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Коммуникативные игры с включением малых фольклорных форм (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потешки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, прибаутки,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пестушки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, колыбельные)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Сюжетно-ролевая игра.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Игра-драматизация. - Работа в книжном уголке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Чтение, рассматривание иллюстраций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Сценарии активизирующего общения.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Речевое стимулирование (повторение, объяснение, обсуждение, побуждение, напоминание, уточнение)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Беседа с опорой на зрительное восприятие и без опоры на него.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Хороводные игры, пальчиковые игры.</w:t>
            </w:r>
          </w:p>
        </w:tc>
        <w:tc>
          <w:tcPr>
            <w:tcW w:w="3969" w:type="dxa"/>
          </w:tcPr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Речевое стимулирование (повторение, объяснение, обсуждение, побуждение, уточнение напоминание)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Формирование 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элементарного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реплицирования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Беседа с опорой на зрительное восприятие и без опоры на него.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Хороводные игры, пальчиковые игры.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Образцы коммуникативных кодов взрослого.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Тематические досуги.</w:t>
            </w:r>
          </w:p>
        </w:tc>
        <w:tc>
          <w:tcPr>
            <w:tcW w:w="4536" w:type="dxa"/>
          </w:tcPr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Содержательное игровое взаимодействие детей (совместные игры с использованием предметов и игрушек)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Совместная предметная и продуктивная деятельность детей (коллективный монолог).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Игра-драматизация с использованием разных видов театров (театр на банках, ложках и т.п.)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Игры в парах и совместные игры (коллективный монолог).</w:t>
            </w:r>
          </w:p>
        </w:tc>
      </w:tr>
      <w:tr w:rsidR="00CA713A" w:rsidRPr="007116AA" w:rsidTr="00F725DD">
        <w:tc>
          <w:tcPr>
            <w:tcW w:w="3686" w:type="dxa"/>
          </w:tcPr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2.Развитие всех компонентов устной речи</w:t>
            </w:r>
          </w:p>
        </w:tc>
        <w:tc>
          <w:tcPr>
            <w:tcW w:w="4111" w:type="dxa"/>
          </w:tcPr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Артикуляционная гимнастика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Дид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. игры, настольно-печатные игры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Продуктивная деятельность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Разучивание стихотворений, пересказ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Работа в книжном уголке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Разучивание скороговорок,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чистоговорок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Обучению пересказу по серии сюжетных картинок, по картине.</w:t>
            </w:r>
          </w:p>
        </w:tc>
        <w:tc>
          <w:tcPr>
            <w:tcW w:w="3969" w:type="dxa"/>
          </w:tcPr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Называние, повторение, слушание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Речевые дидактические игры.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Наблюдения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Работа в книжном уголке.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Чтение.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Беседа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Разучивание стихов</w:t>
            </w:r>
          </w:p>
        </w:tc>
        <w:tc>
          <w:tcPr>
            <w:tcW w:w="4536" w:type="dxa"/>
          </w:tcPr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Совместная продуктивная и игровая деятельность детей.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Словотворчество</w:t>
            </w:r>
          </w:p>
        </w:tc>
      </w:tr>
      <w:tr w:rsidR="00CA713A" w:rsidRPr="007116AA" w:rsidTr="00F725DD">
        <w:tc>
          <w:tcPr>
            <w:tcW w:w="3686" w:type="dxa"/>
          </w:tcPr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3.Практическое овладение нормами речи (речевой этикет)</w:t>
            </w:r>
          </w:p>
        </w:tc>
        <w:tc>
          <w:tcPr>
            <w:tcW w:w="4111" w:type="dxa"/>
          </w:tcPr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-Сюжетно-ролевые игры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-Чтение художественной литературы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-Досуги</w:t>
            </w:r>
          </w:p>
        </w:tc>
        <w:tc>
          <w:tcPr>
            <w:tcW w:w="3969" w:type="dxa"/>
          </w:tcPr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Освоение образцов речевого этикета (пассивное)</w:t>
            </w:r>
          </w:p>
        </w:tc>
        <w:tc>
          <w:tcPr>
            <w:tcW w:w="4536" w:type="dxa"/>
          </w:tcPr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Совместная продуктивная и игровая деятельность детей.</w:t>
            </w:r>
          </w:p>
        </w:tc>
      </w:tr>
      <w:tr w:rsidR="00CA713A" w:rsidRPr="007116AA" w:rsidTr="00F725DD">
        <w:tc>
          <w:tcPr>
            <w:tcW w:w="3686" w:type="dxa"/>
          </w:tcPr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4.Формирование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интереса и потребности в чтении</w:t>
            </w:r>
          </w:p>
        </w:tc>
        <w:tc>
          <w:tcPr>
            <w:tcW w:w="4111" w:type="dxa"/>
          </w:tcPr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Подбор иллюстраций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Чтение литературы.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Подвижные игры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Физкультурные досуги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Заучивание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Рассказ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Обучение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Экскурсии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Объяснения</w:t>
            </w:r>
          </w:p>
        </w:tc>
        <w:tc>
          <w:tcPr>
            <w:tcW w:w="3969" w:type="dxa"/>
          </w:tcPr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-Физкультминутки, прогулка, прием 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пищи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Беседа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Рассказ чтение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Д/и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Настольно-печатные игры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Игры-драматизации,</w:t>
            </w:r>
          </w:p>
        </w:tc>
        <w:tc>
          <w:tcPr>
            <w:tcW w:w="4536" w:type="dxa"/>
          </w:tcPr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Игры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Дид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. игры Театр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Рассматривание иллюстраций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Продуктивная деятельность 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Настольно-печатные игры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Беседы</w:t>
            </w:r>
          </w:p>
          <w:p w:rsidR="00CA713A" w:rsidRPr="007116AA" w:rsidRDefault="00CA713A" w:rsidP="00F725DD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Театр</w:t>
            </w:r>
          </w:p>
        </w:tc>
      </w:tr>
    </w:tbl>
    <w:p w:rsidR="00CA713A" w:rsidRDefault="00CA713A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A713A" w:rsidRPr="007116AA" w:rsidRDefault="00CA713A" w:rsidP="00CA713A">
      <w:pPr>
        <w:tabs>
          <w:tab w:val="left" w:pos="4155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«Познавательное развитие»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3543"/>
        <w:gridCol w:w="4395"/>
      </w:tblGrid>
      <w:tr w:rsidR="00CA713A" w:rsidRPr="007116AA" w:rsidTr="00F725DD">
        <w:tc>
          <w:tcPr>
            <w:tcW w:w="3120" w:type="dxa"/>
          </w:tcPr>
          <w:p w:rsidR="00CA713A" w:rsidRPr="007116AA" w:rsidRDefault="00CA713A" w:rsidP="00F725DD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</w:tcPr>
          <w:p w:rsidR="00CA713A" w:rsidRPr="007116AA" w:rsidRDefault="00CA713A" w:rsidP="00F725DD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543" w:type="dxa"/>
          </w:tcPr>
          <w:p w:rsidR="00CA713A" w:rsidRPr="007116AA" w:rsidRDefault="00CA713A" w:rsidP="00F725DD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395" w:type="dxa"/>
          </w:tcPr>
          <w:p w:rsidR="00CA713A" w:rsidRPr="007116AA" w:rsidRDefault="00CA713A" w:rsidP="00F725DD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CA713A" w:rsidRPr="007116AA" w:rsidTr="00F725DD">
        <w:tc>
          <w:tcPr>
            <w:tcW w:w="3120" w:type="dxa"/>
          </w:tcPr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1.Формирование элементарных математических представлений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количество и счет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величина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форма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ориентировка в пространстве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ориентировка во времени</w:t>
            </w:r>
          </w:p>
        </w:tc>
        <w:tc>
          <w:tcPr>
            <w:tcW w:w="4536" w:type="dxa"/>
          </w:tcPr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Интегрированная деятельность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Упражнения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Игры (дидактические, подвижные)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 Досуг</w:t>
            </w:r>
          </w:p>
        </w:tc>
        <w:tc>
          <w:tcPr>
            <w:tcW w:w="3543" w:type="dxa"/>
          </w:tcPr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Игровые упражнения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Напоминание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Объяснение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Игры (дидактические, развивающие, подвижные)</w:t>
            </w:r>
          </w:p>
        </w:tc>
      </w:tr>
      <w:tr w:rsidR="00CA713A" w:rsidRPr="007116AA" w:rsidTr="00F725DD">
        <w:tc>
          <w:tcPr>
            <w:tcW w:w="3120" w:type="dxa"/>
          </w:tcPr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2. Детское экспериментирование</w:t>
            </w:r>
          </w:p>
        </w:tc>
        <w:tc>
          <w:tcPr>
            <w:tcW w:w="4536" w:type="dxa"/>
          </w:tcPr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Обучение в условиях специально оборудованной полифункциональной 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интерактивной среде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Игровые занятия с использованием полифункционального игрового оборудования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Игровые упражнения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Игры (дидактические, подвижные)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Показ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Простейшие опыты</w:t>
            </w:r>
          </w:p>
        </w:tc>
        <w:tc>
          <w:tcPr>
            <w:tcW w:w="3543" w:type="dxa"/>
          </w:tcPr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Игровые упражнения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Напоминание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Объяснение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Обследование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Наблюдение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Наблюдение на прогулке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Развивающие игры</w:t>
            </w:r>
          </w:p>
        </w:tc>
        <w:tc>
          <w:tcPr>
            <w:tcW w:w="4395" w:type="dxa"/>
          </w:tcPr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Игры (дидактические, развивающие, подвижные)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Игры-экспериментирования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Игры с использованием дидактических материалов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Наблюдение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CA713A" w:rsidRPr="007116AA" w:rsidTr="00F725DD">
        <w:tc>
          <w:tcPr>
            <w:tcW w:w="3120" w:type="dxa"/>
          </w:tcPr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3.Формирование целостной картины мира, расширение кругозора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предметное и социальное окружение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ознакомление с природой</w:t>
            </w:r>
          </w:p>
        </w:tc>
        <w:tc>
          <w:tcPr>
            <w:tcW w:w="4536" w:type="dxa"/>
          </w:tcPr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Сюжетно-ролевая игра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Игровые обучающие ситуации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Наблюдение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Целевые прогулки – Игра-экспериментирование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Исследовательская деятельность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Конструирование - Развивающие игры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Экскурсии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Ситуативный разговор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Рассказ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Беседы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Экологические, досуги, праздники, развлечения</w:t>
            </w:r>
          </w:p>
        </w:tc>
        <w:tc>
          <w:tcPr>
            <w:tcW w:w="3543" w:type="dxa"/>
          </w:tcPr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Сюжетно-ролевая игра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Игровые обучающие ситуации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Рассматривание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Наблюдение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Труд в уголке природе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Экспериментирование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Исследовательская деятельность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Конструирование - Развивающие игры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Экскурсии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Рассказ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Беседа</w:t>
            </w:r>
          </w:p>
        </w:tc>
        <w:tc>
          <w:tcPr>
            <w:tcW w:w="4395" w:type="dxa"/>
          </w:tcPr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Сюжетно-ролевая игра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Игровые обучающие ситуации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Игры с правилами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Рассматривание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Наблюдение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Игра - экспериментирование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Исследовательская деятельность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Конструирование - Развивающие игры</w:t>
            </w:r>
          </w:p>
        </w:tc>
      </w:tr>
    </w:tbl>
    <w:p w:rsidR="00CA713A" w:rsidRDefault="00CA713A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A713A" w:rsidRPr="007116AA" w:rsidRDefault="00CA713A" w:rsidP="00CA713A">
      <w:pPr>
        <w:tabs>
          <w:tab w:val="left" w:pos="2295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«Художественно-эстетическое развитие»</w:t>
      </w:r>
    </w:p>
    <w:tbl>
      <w:tblPr>
        <w:tblW w:w="15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9"/>
        <w:gridCol w:w="3506"/>
        <w:gridCol w:w="3969"/>
        <w:gridCol w:w="4291"/>
      </w:tblGrid>
      <w:tr w:rsidR="00CA713A" w:rsidRPr="007116AA" w:rsidTr="00F725DD">
        <w:tc>
          <w:tcPr>
            <w:tcW w:w="4149" w:type="dxa"/>
          </w:tcPr>
          <w:p w:rsidR="00CA713A" w:rsidRPr="007116AA" w:rsidRDefault="00CA713A" w:rsidP="00F725DD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506" w:type="dxa"/>
          </w:tcPr>
          <w:p w:rsidR="00CA713A" w:rsidRPr="007116AA" w:rsidRDefault="00CA713A" w:rsidP="00F725DD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69" w:type="dxa"/>
          </w:tcPr>
          <w:p w:rsidR="00CA713A" w:rsidRPr="007116AA" w:rsidRDefault="00CA713A" w:rsidP="00F725DD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291" w:type="dxa"/>
          </w:tcPr>
          <w:p w:rsidR="00CA713A" w:rsidRPr="007116AA" w:rsidRDefault="00CA713A" w:rsidP="00F725DD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CA713A" w:rsidRPr="007116AA" w:rsidTr="00F725DD">
        <w:tc>
          <w:tcPr>
            <w:tcW w:w="4149" w:type="dxa"/>
          </w:tcPr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1. Развитие продуктивной деятельности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рисование;                                  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-л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епка                                            - аппликация                                     - конструирование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2. Развитие детского творчества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3.Приобщение к изобразительному искусству</w:t>
            </w:r>
          </w:p>
        </w:tc>
        <w:tc>
          <w:tcPr>
            <w:tcW w:w="3506" w:type="dxa"/>
          </w:tcPr>
          <w:p w:rsidR="00CA713A" w:rsidRPr="007116AA" w:rsidRDefault="00CA713A" w:rsidP="00F725DD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Наблюдения по ситуации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Занимательные показы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-Наблюдения по ситуации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-Индивидуальная работа с детьми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-Рисование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-Аппликация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-Лепка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-Сюжетно-игровая ситуация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-Выставка детских работ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-Конкурсы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-Интегрированные занятия</w:t>
            </w:r>
          </w:p>
        </w:tc>
        <w:tc>
          <w:tcPr>
            <w:tcW w:w="3969" w:type="dxa"/>
          </w:tcPr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-Интегрированная детская деятельность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-Игра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-Игровое упражнение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-Проблемная ситуация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-Индивидуальная работа с детьми</w:t>
            </w:r>
          </w:p>
        </w:tc>
        <w:tc>
          <w:tcPr>
            <w:tcW w:w="4291" w:type="dxa"/>
          </w:tcPr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-Самостоятельная художественная деятельность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-Игра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-Проблемная ситуация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-Игры со строительным материалом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-Постройки для сюжетных игр</w:t>
            </w:r>
          </w:p>
        </w:tc>
      </w:tr>
      <w:tr w:rsidR="00CA713A" w:rsidRPr="007116AA" w:rsidTr="00F725DD">
        <w:tc>
          <w:tcPr>
            <w:tcW w:w="4149" w:type="dxa"/>
          </w:tcPr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4.Развитие музыкальн</w:t>
            </w:r>
            <w:proofErr w:type="gramStart"/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о-</w:t>
            </w:r>
            <w:proofErr w:type="gramEnd"/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художественной деятельности; приобщение к музыкальному искусству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-Слушание 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-Пение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-Песенное творчество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-Музыкальн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о-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ритмические движения 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-Развитие танцевальн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о-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игрового 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творчества 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-Игра на детских музыкальных инструментах</w:t>
            </w:r>
          </w:p>
        </w:tc>
        <w:tc>
          <w:tcPr>
            <w:tcW w:w="3506" w:type="dxa"/>
          </w:tcPr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-Занятия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-Праздники, развлечения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-Музыка в повседневной жизни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-Театрализованная деятельность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-Слушание музыкальных сказок,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-Просмотр мультфильмов, фрагментов детских музыкальных фильмов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рассматривание картинок, 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иллюстраций в детских книгах, репродукций, предметов окружающей действительности;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-Игры, хороводы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3969" w:type="dxa"/>
          </w:tcPr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-Использование музыки: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-на утренней гимнастике и физкультурных занятиях;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 музыкальных занятиях;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во время умывания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в продуктивных видах деятельности - во время прогулки (в теплое время)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в сюжетно-ролевых играх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перед дневным сном </w:t>
            </w:r>
          </w:p>
          <w:p w:rsidR="00CA713A" w:rsidRPr="007116AA" w:rsidRDefault="00CA713A" w:rsidP="00F725DD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при пробуждении - на праздниках и развлечениях</w:t>
            </w:r>
          </w:p>
        </w:tc>
        <w:tc>
          <w:tcPr>
            <w:tcW w:w="4291" w:type="dxa"/>
          </w:tcPr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-Создание условий для самостоятельной музыкальной деятельности в группе: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-подбор музыкальных инструментов (озвученных и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неозвученных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),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-музыкальных игрушек,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-театральных кукол, атрибутов для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ряжения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-ТСО.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-Игра в «концерт»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-Стимулирование самостоятельного 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выполнения танцевальных движений под плясовые мелодии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-Импровизация танцевальных движений в образах животных,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-Концерты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-Игра на шумовых музыкальных инструментах; </w:t>
            </w:r>
          </w:p>
          <w:p w:rsidR="00CA713A" w:rsidRPr="007116AA" w:rsidRDefault="00CA713A" w:rsidP="00F72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-Музыкально 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ид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. игры</w:t>
            </w:r>
          </w:p>
        </w:tc>
      </w:tr>
    </w:tbl>
    <w:p w:rsidR="00CA713A" w:rsidRDefault="00CA713A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437E" w:rsidRDefault="0091437E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437E" w:rsidRDefault="0091437E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437E" w:rsidRDefault="0091437E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437E" w:rsidRDefault="0091437E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437E" w:rsidRDefault="0091437E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437E" w:rsidRDefault="0091437E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437E" w:rsidRDefault="0091437E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437E" w:rsidRDefault="0091437E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437E" w:rsidRDefault="0091437E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437E" w:rsidRDefault="0091437E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437E" w:rsidRDefault="0091437E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437E" w:rsidRDefault="0091437E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437E" w:rsidRDefault="0091437E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437E" w:rsidRDefault="0091437E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437E" w:rsidRDefault="0091437E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437E" w:rsidRDefault="0091437E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437E" w:rsidRDefault="0091437E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437E" w:rsidRPr="00A61C57" w:rsidRDefault="0091437E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706EF" w:rsidRPr="00A61C57" w:rsidRDefault="00C706EF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61C57">
        <w:rPr>
          <w:rFonts w:ascii="Times New Roman" w:hAnsi="Times New Roman" w:cs="Times New Roman"/>
          <w:b/>
          <w:iCs/>
          <w:sz w:val="28"/>
          <w:szCs w:val="28"/>
        </w:rPr>
        <w:lastRenderedPageBreak/>
        <w:t>2.3. Учебный план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559"/>
        <w:gridCol w:w="1559"/>
        <w:gridCol w:w="1701"/>
        <w:gridCol w:w="1701"/>
        <w:gridCol w:w="1701"/>
      </w:tblGrid>
      <w:tr w:rsidR="00C706EF" w:rsidRPr="00C636A8" w:rsidTr="00A61C57">
        <w:trPr>
          <w:trHeight w:val="252"/>
        </w:trPr>
        <w:tc>
          <w:tcPr>
            <w:tcW w:w="15417" w:type="dxa"/>
            <w:gridSpan w:val="7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Начало учебного года с 01 сентября</w:t>
            </w:r>
          </w:p>
        </w:tc>
      </w:tr>
      <w:tr w:rsidR="00C706EF" w:rsidRPr="00C636A8" w:rsidTr="00A61C57">
        <w:trPr>
          <w:trHeight w:val="148"/>
        </w:trPr>
        <w:tc>
          <w:tcPr>
            <w:tcW w:w="5495" w:type="dxa"/>
            <w:vMerge w:val="restart"/>
            <w:shd w:val="clear" w:color="auto" w:fill="C5E0B3" w:themeFill="accent6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Образовательные области, виды деятельности</w:t>
            </w:r>
          </w:p>
        </w:tc>
        <w:tc>
          <w:tcPr>
            <w:tcW w:w="9922" w:type="dxa"/>
            <w:gridSpan w:val="6"/>
            <w:shd w:val="clear" w:color="auto" w:fill="C5E0B3" w:themeFill="accent6" w:themeFillTint="66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Количество в НЕДЕЛЮ, периодичность</w:t>
            </w:r>
          </w:p>
        </w:tc>
      </w:tr>
      <w:tr w:rsidR="00C706EF" w:rsidRPr="00C636A8" w:rsidTr="00A61C57">
        <w:trPr>
          <w:trHeight w:val="119"/>
        </w:trPr>
        <w:tc>
          <w:tcPr>
            <w:tcW w:w="5495" w:type="dxa"/>
            <w:vMerge/>
            <w:shd w:val="clear" w:color="auto" w:fill="C5E0B3" w:themeFill="accent6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От 1 года до 2 лет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От 2 до 3 лет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От 3 до 4 лет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От 4 до 5 лет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От 5 до 6 лет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От 6 до 7 лет</w:t>
            </w:r>
          </w:p>
        </w:tc>
      </w:tr>
      <w:tr w:rsidR="00C706EF" w:rsidRPr="00C636A8" w:rsidTr="00A61C57">
        <w:trPr>
          <w:trHeight w:val="119"/>
        </w:trPr>
        <w:tc>
          <w:tcPr>
            <w:tcW w:w="5495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Познавательное развитие (количество занятие в неделю)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</w:t>
            </w:r>
          </w:p>
        </w:tc>
      </w:tr>
      <w:tr w:rsidR="00C706EF" w:rsidRPr="00C636A8" w:rsidTr="00A61C57">
        <w:trPr>
          <w:trHeight w:val="77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В месяц по разделам</w:t>
            </w:r>
            <w:proofErr w:type="gramStart"/>
            <w:r w:rsidRPr="00C636A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C706EF" w:rsidRPr="00C636A8" w:rsidRDefault="00C706EF" w:rsidP="00C706E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Сенсорные эталоны и познавательные действия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</w:tr>
      <w:tr w:rsidR="00C706EF" w:rsidRPr="00C636A8" w:rsidTr="00A61C57">
        <w:trPr>
          <w:trHeight w:val="54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Математические представления (каждую неделю)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8</w:t>
            </w:r>
          </w:p>
        </w:tc>
      </w:tr>
      <w:tr w:rsidR="00C706EF" w:rsidRPr="00C636A8" w:rsidTr="00A61C57">
        <w:trPr>
          <w:trHeight w:val="255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</w:tr>
      <w:tr w:rsidR="00C706EF" w:rsidRPr="00C636A8" w:rsidTr="00A61C57">
        <w:trPr>
          <w:trHeight w:val="27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Природа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</w:tr>
      <w:tr w:rsidR="00C706EF" w:rsidRPr="00C636A8" w:rsidTr="00A61C57">
        <w:trPr>
          <w:trHeight w:val="270"/>
        </w:trPr>
        <w:tc>
          <w:tcPr>
            <w:tcW w:w="5495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Речевое развитие (количество занятий в неделю)</w:t>
            </w:r>
          </w:p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В МЕСЯЦ ПО РАЗДЕЛАМ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</w:tr>
      <w:tr w:rsidR="00C706EF" w:rsidRPr="00C636A8" w:rsidTr="00A61C57">
        <w:trPr>
          <w:trHeight w:val="255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развитие понимания речи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</w:tr>
      <w:tr w:rsidR="00C706EF" w:rsidRPr="00C636A8" w:rsidTr="00A61C57">
        <w:trPr>
          <w:trHeight w:val="256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развитие активной речи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</w:tr>
      <w:tr w:rsidR="00C706EF" w:rsidRPr="00C636A8" w:rsidTr="00A61C57">
        <w:trPr>
          <w:trHeight w:val="362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формирование словаря/ грамматический строй речи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</w:tr>
      <w:tr w:rsidR="00C706EF" w:rsidRPr="00C636A8" w:rsidTr="00A61C57">
        <w:trPr>
          <w:trHeight w:val="30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звуковая культура речи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</w:tr>
      <w:tr w:rsidR="00C706EF" w:rsidRPr="00C636A8" w:rsidTr="00A61C57">
        <w:trPr>
          <w:trHeight w:val="285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связная речь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</w:tr>
      <w:tr w:rsidR="00C706EF" w:rsidRPr="00C636A8" w:rsidTr="00A61C57">
        <w:trPr>
          <w:trHeight w:val="495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интерес к художественной литературе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</w:tr>
      <w:tr w:rsidR="00C706EF" w:rsidRPr="00C636A8" w:rsidTr="00A61C57">
        <w:trPr>
          <w:trHeight w:val="48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связная речь/ интерес к художественной литературе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pStyle w:val="a5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Художественно-эстетическое развитие  (количество занятий в неделю)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5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pStyle w:val="a5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Восприятие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pStyle w:val="a5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Экспериментирование с красками, глиной, пластилином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pStyle w:val="a5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pStyle w:val="a5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 xml:space="preserve">Лепка / аппликация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Конструирование/декоративно</w:t>
            </w:r>
          </w:p>
          <w:p w:rsidR="00C706EF" w:rsidRPr="00C636A8" w:rsidRDefault="00C706EF" w:rsidP="00C706EF">
            <w:pPr>
              <w:pStyle w:val="a5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искусство (ДПИ)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деятельность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8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развитие (количество занятий в неделю)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в помещении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на прогулке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13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непосредственной образовательной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Не более</w:t>
            </w:r>
          </w:p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Не более</w:t>
            </w:r>
          </w:p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Не более</w:t>
            </w:r>
          </w:p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Не более</w:t>
            </w:r>
          </w:p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Не более</w:t>
            </w:r>
          </w:p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Не более</w:t>
            </w:r>
          </w:p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30 мин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допустимый объем образовательной деятельности в неделю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 час 40 мин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 час 40 мин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 часа 30 мин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 часа 40 мин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 xml:space="preserve">5 часов 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6 часов</w:t>
            </w:r>
          </w:p>
        </w:tc>
      </w:tr>
      <w:tr w:rsidR="00C706EF" w:rsidRPr="00C636A8" w:rsidTr="00A61C57">
        <w:trPr>
          <w:trHeight w:val="420"/>
        </w:trPr>
        <w:tc>
          <w:tcPr>
            <w:tcW w:w="15417" w:type="dxa"/>
            <w:gridSpan w:val="7"/>
            <w:shd w:val="clear" w:color="auto" w:fill="C5E0B3" w:themeFill="accent6" w:themeFillTint="66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Образовательная деятельность в ходе режимных моментов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Комплексы закаливающих процедур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Гигиенические процедуры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худ</w:t>
            </w:r>
            <w:proofErr w:type="gramStart"/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Дежурства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Прогулки 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706EF" w:rsidRPr="00C636A8" w:rsidTr="00A61C57">
        <w:trPr>
          <w:trHeight w:val="420"/>
        </w:trPr>
        <w:tc>
          <w:tcPr>
            <w:tcW w:w="15417" w:type="dxa"/>
            <w:gridSpan w:val="7"/>
            <w:shd w:val="clear" w:color="auto" w:fill="C5E0B3" w:themeFill="accent6" w:themeFillTint="66"/>
          </w:tcPr>
          <w:p w:rsidR="00C706EF" w:rsidRPr="00C636A8" w:rsidRDefault="00C706EF" w:rsidP="00C706EF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706EF" w:rsidRPr="00C636A8" w:rsidTr="00A61C57">
        <w:trPr>
          <w:trHeight w:val="420"/>
        </w:trPr>
        <w:tc>
          <w:tcPr>
            <w:tcW w:w="5495" w:type="dxa"/>
            <w:shd w:val="clear" w:color="auto" w:fill="FFFFFF" w:themeFill="background1"/>
          </w:tcPr>
          <w:p w:rsidR="00C706EF" w:rsidRPr="00C636A8" w:rsidRDefault="00C706EF" w:rsidP="00C706EF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деятельность детей в уголках развития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6EF" w:rsidRPr="00C636A8" w:rsidRDefault="00C706EF" w:rsidP="00C706EF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C706EF" w:rsidRDefault="00C706EF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1437E" w:rsidRDefault="0091437E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4726D" w:rsidRDefault="0014726D" w:rsidP="0014726D">
      <w:pPr>
        <w:rPr>
          <w:rFonts w:ascii="Times New Roman" w:hAnsi="Times New Roman" w:cs="Times New Roman"/>
          <w:iCs/>
          <w:sz w:val="28"/>
          <w:szCs w:val="28"/>
        </w:rPr>
      </w:pPr>
    </w:p>
    <w:p w:rsidR="0014726D" w:rsidRPr="005D020C" w:rsidRDefault="0014726D" w:rsidP="0014726D">
      <w:pPr>
        <w:rPr>
          <w:rFonts w:ascii="Times New Roman" w:hAnsi="Times New Roman" w:cs="Times New Roman"/>
          <w:b/>
          <w:sz w:val="28"/>
          <w:szCs w:val="28"/>
        </w:rPr>
      </w:pPr>
      <w:r w:rsidRPr="005D020C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2.5. </w:t>
      </w:r>
      <w:r w:rsidRPr="005D020C">
        <w:rPr>
          <w:rFonts w:ascii="Times New Roman" w:hAnsi="Times New Roman" w:cs="Times New Roman"/>
          <w:b/>
          <w:sz w:val="28"/>
          <w:szCs w:val="28"/>
        </w:rPr>
        <w:t>Тематическое планирование педагогического  процесса.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095"/>
        <w:gridCol w:w="6343"/>
      </w:tblGrid>
      <w:tr w:rsidR="0014726D" w:rsidTr="005D020C">
        <w:tc>
          <w:tcPr>
            <w:tcW w:w="2122" w:type="dxa"/>
          </w:tcPr>
          <w:p w:rsidR="0014726D" w:rsidRDefault="0014726D" w:rsidP="005D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095" w:type="dxa"/>
          </w:tcPr>
          <w:p w:rsidR="0014726D" w:rsidRDefault="0014726D" w:rsidP="005D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6343" w:type="dxa"/>
          </w:tcPr>
          <w:p w:rsidR="0014726D" w:rsidRDefault="0014726D" w:rsidP="005D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дни календарного плана</w:t>
            </w:r>
          </w:p>
        </w:tc>
      </w:tr>
      <w:tr w:rsidR="0014726D" w:rsidTr="005D020C">
        <w:tc>
          <w:tcPr>
            <w:tcW w:w="2122" w:type="dxa"/>
          </w:tcPr>
          <w:p w:rsidR="0014726D" w:rsidRPr="007A2A57" w:rsidRDefault="0014726D" w:rsidP="005D0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5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Сентябрь, 2023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 – день Знаний</w:t>
            </w: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04.09 - 08.09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Осень. Листопад. </w:t>
            </w:r>
          </w:p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Кладовая леса: осенние ягоды, грибы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 День солидарности с терроризмом.</w:t>
            </w:r>
          </w:p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 Международный день распространения  грамотности</w:t>
            </w: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11.09 - 15.09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здоровья. Профессия врача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18.09 - 22.09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 семья.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25.09 - 29.09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Хлеб. Продукты питания. Здоровое питание.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 Всемирный день туризма</w:t>
            </w:r>
          </w:p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 день воспитателя</w:t>
            </w:r>
          </w:p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 – Международный день пожилого человека</w:t>
            </w:r>
          </w:p>
        </w:tc>
      </w:tr>
      <w:tr w:rsidR="0014726D" w:rsidTr="005D020C">
        <w:tc>
          <w:tcPr>
            <w:tcW w:w="2122" w:type="dxa"/>
          </w:tcPr>
          <w:p w:rsidR="0014726D" w:rsidRPr="00A32EDA" w:rsidRDefault="0014726D" w:rsidP="005D0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Октябрь, 2023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02.10 - 06.10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родной Тюменский край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 День защиты животных</w:t>
            </w:r>
          </w:p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 День учителя</w:t>
            </w: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09.10 - 13.10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Овощи фрукты. Труд взрослых осенью, садоводы, животноводы.  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 в 2023 году третье воскресенье – День отца  в России</w:t>
            </w: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 – 20.10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осень. Изменения в природе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 Международный день хлеба</w:t>
            </w: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 – 27.10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6D" w:rsidTr="005D020C">
        <w:tc>
          <w:tcPr>
            <w:tcW w:w="2122" w:type="dxa"/>
          </w:tcPr>
          <w:p w:rsidR="0014726D" w:rsidRPr="007A2A57" w:rsidRDefault="0014726D" w:rsidP="005D0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5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A2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30.10 - 03.11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 народного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малая и большая Родина. Народные традиции, промыслы и обычаи.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04.11– День народного единства</w:t>
            </w: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06.11 - 10.11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Дикие и домашние животные 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08.11 День памяти погибших при исполнении служебных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13.11 - 17.11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игры и игрушки. Народная игрушка. </w:t>
            </w:r>
          </w:p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музыки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20.11 - 24.11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матери. 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 (Последнее воскресенье ноября)</w:t>
            </w: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27.11 - 01.12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 Изменения в природе.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 День Государственного герба Российской Федерации</w:t>
            </w:r>
          </w:p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  Международный день инвалидов</w:t>
            </w:r>
          </w:p>
        </w:tc>
      </w:tr>
      <w:tr w:rsidR="0014726D" w:rsidTr="005D020C">
        <w:tc>
          <w:tcPr>
            <w:tcW w:w="2122" w:type="dxa"/>
          </w:tcPr>
          <w:p w:rsidR="0014726D" w:rsidRPr="0000167E" w:rsidRDefault="0014726D" w:rsidP="005D0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7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Декабрь, 2023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04.12 - 08.12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птицы. Акция кормушка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05.12 День добровольца </w:t>
            </w:r>
          </w:p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(можно провести день доброты)</w:t>
            </w:r>
          </w:p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 Международный день художника</w:t>
            </w:r>
          </w:p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 День Героев Отечества</w:t>
            </w: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11.12 - 15.12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 зимой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 День конституции Российской Федерации</w:t>
            </w: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18.12 - 22.12  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забавы 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25.12 - 30.12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 Новый год.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 Новый год</w:t>
            </w:r>
          </w:p>
        </w:tc>
      </w:tr>
      <w:tr w:rsidR="0014726D" w:rsidTr="005D020C">
        <w:tc>
          <w:tcPr>
            <w:tcW w:w="2122" w:type="dxa"/>
          </w:tcPr>
          <w:p w:rsidR="0014726D" w:rsidRPr="00B1351B" w:rsidRDefault="0014726D" w:rsidP="005D0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51B">
              <w:rPr>
                <w:rFonts w:ascii="Times New Roman" w:hAnsi="Times New Roman" w:cs="Times New Roman"/>
                <w:b/>
                <w:sz w:val="28"/>
                <w:szCs w:val="28"/>
              </w:rPr>
              <w:t>Январь, 2024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08.01 - 12.01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домашнего обихода: мебель, посуда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 Рождество Христово</w:t>
            </w: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15.01- 19.01</w:t>
            </w:r>
          </w:p>
        </w:tc>
        <w:tc>
          <w:tcPr>
            <w:tcW w:w="6095" w:type="dxa"/>
            <w:shd w:val="clear" w:color="auto" w:fill="FFFFFF" w:themeFill="background1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596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Кустарники зимой 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22.01 - 26.01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холодных стран (севера)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 День снятия блокады Ленинграда</w:t>
            </w: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 - 02.02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 людей экстренных служб ( скорая помощь, пожарная служба,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служба спасения). Электробытовые приборы. Инструменты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 День разгрома советскими войсками фашистских 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алинградской битве</w:t>
            </w:r>
          </w:p>
        </w:tc>
      </w:tr>
      <w:tr w:rsidR="0014726D" w:rsidTr="005D020C">
        <w:tc>
          <w:tcPr>
            <w:tcW w:w="2122" w:type="dxa"/>
          </w:tcPr>
          <w:p w:rsidR="0014726D" w:rsidRPr="003F07C6" w:rsidRDefault="0014726D" w:rsidP="005D0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7C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Февраль, 2024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6D" w:rsidTr="005D020C">
        <w:tc>
          <w:tcPr>
            <w:tcW w:w="2122" w:type="dxa"/>
          </w:tcPr>
          <w:p w:rsidR="0014726D" w:rsidRPr="003F07C6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C6">
              <w:rPr>
                <w:rFonts w:ascii="Times New Roman" w:hAnsi="Times New Roman" w:cs="Times New Roman"/>
                <w:sz w:val="28"/>
                <w:szCs w:val="28"/>
              </w:rPr>
              <w:t xml:space="preserve">05.02.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07C6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связи: почта, сотовый телефон, компьютер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 День зимних видов спорта</w:t>
            </w:r>
          </w:p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 День российской науки</w:t>
            </w:r>
          </w:p>
        </w:tc>
      </w:tr>
      <w:tr w:rsidR="0014726D" w:rsidTr="005D020C">
        <w:tc>
          <w:tcPr>
            <w:tcW w:w="2122" w:type="dxa"/>
          </w:tcPr>
          <w:p w:rsidR="0014726D" w:rsidRPr="003F07C6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C6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- 16.02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 Работники транспорта. Правила дорожного движения.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6D" w:rsidTr="005D020C">
        <w:tc>
          <w:tcPr>
            <w:tcW w:w="2122" w:type="dxa"/>
          </w:tcPr>
          <w:p w:rsidR="0014726D" w:rsidRPr="003F07C6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19.02 - 22.02 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Наша армия. Военная техника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 День родного языка</w:t>
            </w:r>
          </w:p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 День защитника Отечества</w:t>
            </w:r>
          </w:p>
        </w:tc>
      </w:tr>
      <w:tr w:rsidR="0014726D" w:rsidTr="005D020C">
        <w:tc>
          <w:tcPr>
            <w:tcW w:w="2122" w:type="dxa"/>
          </w:tcPr>
          <w:p w:rsidR="0014726D" w:rsidRPr="003F07C6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26.02 - 01.03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 Изменения в природе: животные и их детеныши.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6D" w:rsidTr="005D020C">
        <w:tc>
          <w:tcPr>
            <w:tcW w:w="2122" w:type="dxa"/>
          </w:tcPr>
          <w:p w:rsidR="0014726D" w:rsidRPr="003F07C6" w:rsidRDefault="0014726D" w:rsidP="005D0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7C6">
              <w:rPr>
                <w:rFonts w:ascii="Times New Roman" w:hAnsi="Times New Roman" w:cs="Times New Roman"/>
                <w:b/>
                <w:sz w:val="28"/>
                <w:szCs w:val="28"/>
              </w:rPr>
              <w:t>Март, 2024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6D" w:rsidTr="005D020C">
        <w:tc>
          <w:tcPr>
            <w:tcW w:w="2122" w:type="dxa"/>
          </w:tcPr>
          <w:p w:rsidR="0014726D" w:rsidRPr="003F07C6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04.03 - </w:t>
            </w:r>
            <w:r w:rsidRPr="003F07C6">
              <w:rPr>
                <w:rFonts w:ascii="Times New Roman" w:hAnsi="Times New Roman" w:cs="Times New Roman"/>
                <w:sz w:val="28"/>
                <w:szCs w:val="28"/>
              </w:rPr>
              <w:t xml:space="preserve">07.03 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Марта – Международный женский день.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Женские профессии.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08.03. Международный женский день</w:t>
            </w:r>
          </w:p>
        </w:tc>
      </w:tr>
      <w:tr w:rsidR="0014726D" w:rsidTr="005D020C">
        <w:tc>
          <w:tcPr>
            <w:tcW w:w="2122" w:type="dxa"/>
          </w:tcPr>
          <w:p w:rsidR="0014726D" w:rsidRPr="003F07C6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11.03 - 15.03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природе весной. Красная книга.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 Масленица</w:t>
            </w:r>
          </w:p>
        </w:tc>
      </w:tr>
      <w:tr w:rsidR="0014726D" w:rsidTr="005D020C">
        <w:tc>
          <w:tcPr>
            <w:tcW w:w="2122" w:type="dxa"/>
          </w:tcPr>
          <w:p w:rsidR="0014726D" w:rsidRPr="003F07C6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18.03 - 22.03 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растения. Цветы на окне.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 День воссоединения Крыма с Россией</w:t>
            </w: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25.03 - 29.03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Театр. Библиотека. Международный день театра. День детской книги.  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 Всемирный день водных ресурсов</w:t>
            </w:r>
          </w:p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27.03.Всемирный день театра</w:t>
            </w:r>
          </w:p>
        </w:tc>
      </w:tr>
      <w:tr w:rsidR="0014726D" w:rsidTr="005D020C">
        <w:tc>
          <w:tcPr>
            <w:tcW w:w="2122" w:type="dxa"/>
          </w:tcPr>
          <w:p w:rsidR="0014726D" w:rsidRPr="002849B9" w:rsidRDefault="0014726D" w:rsidP="005D0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9B9">
              <w:rPr>
                <w:rFonts w:ascii="Times New Roman" w:hAnsi="Times New Roman" w:cs="Times New Roman"/>
                <w:b/>
                <w:sz w:val="28"/>
                <w:szCs w:val="28"/>
              </w:rPr>
              <w:t>Апрель, 2023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6D" w:rsidTr="005D020C">
        <w:tc>
          <w:tcPr>
            <w:tcW w:w="2122" w:type="dxa"/>
          </w:tcPr>
          <w:p w:rsidR="0014726D" w:rsidRPr="002849B9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01.04 - 05.04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весной: акция скворечник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 День Смеха</w:t>
            </w:r>
          </w:p>
        </w:tc>
      </w:tr>
      <w:tr w:rsidR="0014726D" w:rsidTr="005D020C">
        <w:tc>
          <w:tcPr>
            <w:tcW w:w="2122" w:type="dxa"/>
          </w:tcPr>
          <w:p w:rsidR="0014726D" w:rsidRPr="002849B9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08.04 - 12.04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космонавтики. Покорение космоса. 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 Всемирный день здоровья</w:t>
            </w:r>
          </w:p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 День космонавтики</w:t>
            </w:r>
          </w:p>
        </w:tc>
      </w:tr>
      <w:tr w:rsidR="0014726D" w:rsidTr="005D020C">
        <w:tc>
          <w:tcPr>
            <w:tcW w:w="2122" w:type="dxa"/>
          </w:tcPr>
          <w:p w:rsidR="0014726D" w:rsidRPr="002849B9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15.04 - 19.04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Земли.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6D" w:rsidTr="005D020C">
        <w:tc>
          <w:tcPr>
            <w:tcW w:w="2122" w:type="dxa"/>
          </w:tcPr>
          <w:p w:rsidR="0014726D" w:rsidRPr="002849B9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22.04 - 26.04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искусства.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 Международный день Земли</w:t>
            </w:r>
          </w:p>
        </w:tc>
      </w:tr>
      <w:tr w:rsidR="0014726D" w:rsidTr="005D020C">
        <w:tc>
          <w:tcPr>
            <w:tcW w:w="2122" w:type="dxa"/>
          </w:tcPr>
          <w:p w:rsidR="0014726D" w:rsidRPr="002849B9" w:rsidRDefault="0014726D" w:rsidP="005D0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9B9">
              <w:rPr>
                <w:rFonts w:ascii="Times New Roman" w:hAnsi="Times New Roman" w:cs="Times New Roman"/>
                <w:b/>
                <w:sz w:val="28"/>
                <w:szCs w:val="28"/>
              </w:rPr>
              <w:t>Май, 2024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29.04 - 30.04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весны и труда. </w:t>
            </w:r>
          </w:p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– столица нашей Родины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 Праздник весны и труда</w:t>
            </w: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06.05 - 08.05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 Красная Пасха</w:t>
            </w:r>
          </w:p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 День победы</w:t>
            </w: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13.05 - 17.05 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Весенние работы на приусадебных участках.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20.05 - 24.05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безопасности.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 День славянской письменности и культуры</w:t>
            </w:r>
          </w:p>
        </w:tc>
      </w:tr>
      <w:tr w:rsidR="0014726D" w:rsidTr="005D020C">
        <w:tc>
          <w:tcPr>
            <w:tcW w:w="2122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27.05 - 31.05</w:t>
            </w:r>
          </w:p>
        </w:tc>
        <w:tc>
          <w:tcPr>
            <w:tcW w:w="6095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Мониторинг. Лето.</w:t>
            </w:r>
          </w:p>
        </w:tc>
        <w:tc>
          <w:tcPr>
            <w:tcW w:w="6343" w:type="dxa"/>
          </w:tcPr>
          <w:p w:rsidR="0014726D" w:rsidRDefault="0014726D" w:rsidP="005D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26D" w:rsidRDefault="0014726D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D020C" w:rsidRDefault="005D020C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D020C" w:rsidRDefault="005D020C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D020C" w:rsidRDefault="005D020C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D020C" w:rsidRDefault="005D020C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D020C" w:rsidRDefault="005D020C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D020C" w:rsidRDefault="005D020C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D020C" w:rsidRDefault="005D020C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D020C" w:rsidRDefault="005D020C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437E" w:rsidRDefault="005D020C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2.6</w:t>
      </w:r>
      <w:r w:rsidR="0091437E" w:rsidRPr="0091437E">
        <w:rPr>
          <w:rFonts w:ascii="Times New Roman" w:hAnsi="Times New Roman" w:cs="Times New Roman"/>
          <w:b/>
          <w:iCs/>
          <w:sz w:val="28"/>
          <w:szCs w:val="28"/>
        </w:rPr>
        <w:t>. Расписание образовательной деятельности, осуществляемой в процессе различных видов детской деятельности.</w:t>
      </w:r>
    </w:p>
    <w:p w:rsidR="0091437E" w:rsidRPr="00716CE4" w:rsidRDefault="00F725DD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CE4">
        <w:rPr>
          <w:rFonts w:ascii="Times New Roman" w:hAnsi="Times New Roman" w:cs="Times New Roman"/>
          <w:iCs/>
          <w:sz w:val="28"/>
          <w:szCs w:val="28"/>
        </w:rPr>
        <w:t>Понедельник</w:t>
      </w:r>
    </w:p>
    <w:p w:rsidR="00F725DD" w:rsidRPr="00716CE4" w:rsidRDefault="00F725DD" w:rsidP="00F725D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CE4">
        <w:rPr>
          <w:rFonts w:ascii="Times New Roman" w:hAnsi="Times New Roman" w:cs="Times New Roman"/>
          <w:iCs/>
          <w:sz w:val="28"/>
          <w:szCs w:val="28"/>
        </w:rPr>
        <w:t>Познавательное развитие.</w:t>
      </w:r>
    </w:p>
    <w:p w:rsidR="00F725DD" w:rsidRPr="00716CE4" w:rsidRDefault="00F725DD" w:rsidP="00F725D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CE4">
        <w:rPr>
          <w:rFonts w:ascii="Times New Roman" w:hAnsi="Times New Roman" w:cs="Times New Roman"/>
          <w:iCs/>
          <w:sz w:val="28"/>
          <w:szCs w:val="28"/>
        </w:rPr>
        <w:t>Физическое развитие  (9.40)</w:t>
      </w:r>
    </w:p>
    <w:p w:rsidR="00F725DD" w:rsidRPr="00716CE4" w:rsidRDefault="00F725DD" w:rsidP="00F725D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CE4">
        <w:rPr>
          <w:rFonts w:ascii="Times New Roman" w:hAnsi="Times New Roman" w:cs="Times New Roman"/>
          <w:iCs/>
          <w:sz w:val="28"/>
          <w:szCs w:val="28"/>
        </w:rPr>
        <w:t>Вторник</w:t>
      </w:r>
    </w:p>
    <w:p w:rsidR="00F725DD" w:rsidRPr="00716CE4" w:rsidRDefault="00F725DD" w:rsidP="00F725DD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CE4">
        <w:rPr>
          <w:rFonts w:ascii="Times New Roman" w:hAnsi="Times New Roman" w:cs="Times New Roman"/>
          <w:iCs/>
          <w:sz w:val="28"/>
          <w:szCs w:val="28"/>
        </w:rPr>
        <w:t>Познавательное развитие. Математика.</w:t>
      </w:r>
    </w:p>
    <w:p w:rsidR="00F725DD" w:rsidRPr="00716CE4" w:rsidRDefault="00716CE4" w:rsidP="00716CE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CE4">
        <w:rPr>
          <w:rFonts w:ascii="Times New Roman" w:hAnsi="Times New Roman" w:cs="Times New Roman"/>
          <w:iCs/>
          <w:sz w:val="28"/>
          <w:szCs w:val="28"/>
        </w:rPr>
        <w:t>Художественно-эстетическое развитие.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25DD" w:rsidRPr="00716CE4">
        <w:rPr>
          <w:rFonts w:ascii="Times New Roman" w:hAnsi="Times New Roman" w:cs="Times New Roman"/>
          <w:iCs/>
          <w:sz w:val="28"/>
          <w:szCs w:val="28"/>
        </w:rPr>
        <w:t>Музыка (9.35)</w:t>
      </w:r>
    </w:p>
    <w:p w:rsidR="00F725DD" w:rsidRPr="00716CE4" w:rsidRDefault="00F725DD" w:rsidP="00F725D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CE4">
        <w:rPr>
          <w:rFonts w:ascii="Times New Roman" w:hAnsi="Times New Roman" w:cs="Times New Roman"/>
          <w:iCs/>
          <w:sz w:val="28"/>
          <w:szCs w:val="28"/>
        </w:rPr>
        <w:t>Среда</w:t>
      </w:r>
    </w:p>
    <w:p w:rsidR="00F725DD" w:rsidRPr="00716CE4" w:rsidRDefault="00F725DD" w:rsidP="00F725D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CE4">
        <w:rPr>
          <w:rFonts w:ascii="Times New Roman" w:hAnsi="Times New Roman" w:cs="Times New Roman"/>
          <w:iCs/>
          <w:sz w:val="28"/>
          <w:szCs w:val="28"/>
        </w:rPr>
        <w:t>Речевое развитие.</w:t>
      </w:r>
    </w:p>
    <w:p w:rsidR="00F725DD" w:rsidRPr="00716CE4" w:rsidRDefault="00716CE4" w:rsidP="00716CE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CE4">
        <w:rPr>
          <w:rFonts w:ascii="Times New Roman" w:hAnsi="Times New Roman" w:cs="Times New Roman"/>
          <w:iCs/>
          <w:sz w:val="28"/>
          <w:szCs w:val="28"/>
        </w:rPr>
        <w:t>Художественно-эстетическое развитие</w:t>
      </w:r>
      <w:r w:rsidR="00F725DD" w:rsidRPr="00716CE4">
        <w:rPr>
          <w:rFonts w:ascii="Times New Roman" w:hAnsi="Times New Roman" w:cs="Times New Roman"/>
          <w:iCs/>
          <w:sz w:val="28"/>
          <w:szCs w:val="28"/>
        </w:rPr>
        <w:t>. Рисование.</w:t>
      </w:r>
    </w:p>
    <w:p w:rsidR="00F725DD" w:rsidRPr="00716CE4" w:rsidRDefault="00F725DD" w:rsidP="00F725D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CE4">
        <w:rPr>
          <w:rFonts w:ascii="Times New Roman" w:hAnsi="Times New Roman" w:cs="Times New Roman"/>
          <w:iCs/>
          <w:sz w:val="28"/>
          <w:szCs w:val="28"/>
        </w:rPr>
        <w:t>Четверг</w:t>
      </w:r>
    </w:p>
    <w:p w:rsidR="00F725DD" w:rsidRPr="00716CE4" w:rsidRDefault="00F725DD" w:rsidP="00F725DD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CE4">
        <w:rPr>
          <w:rFonts w:ascii="Times New Roman" w:hAnsi="Times New Roman" w:cs="Times New Roman"/>
          <w:iCs/>
          <w:sz w:val="28"/>
          <w:szCs w:val="28"/>
        </w:rPr>
        <w:t>Физическое развитие  (9.00)</w:t>
      </w:r>
    </w:p>
    <w:p w:rsidR="00F725DD" w:rsidRPr="00716CE4" w:rsidRDefault="00716CE4" w:rsidP="00F725DD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CE4">
        <w:rPr>
          <w:rFonts w:ascii="Times New Roman" w:hAnsi="Times New Roman" w:cs="Times New Roman"/>
          <w:iCs/>
          <w:sz w:val="28"/>
          <w:szCs w:val="28"/>
        </w:rPr>
        <w:t>Художественно-эстетическое развитие.</w:t>
      </w:r>
    </w:p>
    <w:p w:rsidR="00716CE4" w:rsidRPr="00716CE4" w:rsidRDefault="00716CE4" w:rsidP="00716CE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CE4">
        <w:rPr>
          <w:rFonts w:ascii="Times New Roman" w:hAnsi="Times New Roman" w:cs="Times New Roman"/>
          <w:iCs/>
          <w:sz w:val="28"/>
          <w:szCs w:val="28"/>
        </w:rPr>
        <w:t>Пятница</w:t>
      </w:r>
    </w:p>
    <w:p w:rsidR="00716CE4" w:rsidRPr="00716CE4" w:rsidRDefault="00716CE4" w:rsidP="00716CE4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CE4">
        <w:rPr>
          <w:rFonts w:ascii="Times New Roman" w:hAnsi="Times New Roman" w:cs="Times New Roman"/>
          <w:iCs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6CE4">
        <w:rPr>
          <w:rFonts w:ascii="Times New Roman" w:hAnsi="Times New Roman" w:cs="Times New Roman"/>
          <w:iCs/>
          <w:sz w:val="28"/>
          <w:szCs w:val="28"/>
        </w:rPr>
        <w:t>развитие. Музыка (9.35)</w:t>
      </w:r>
    </w:p>
    <w:p w:rsidR="00716CE4" w:rsidRPr="00716CE4" w:rsidRDefault="00716CE4" w:rsidP="00716CE4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CE4">
        <w:rPr>
          <w:rFonts w:ascii="Times New Roman" w:hAnsi="Times New Roman" w:cs="Times New Roman"/>
          <w:iCs/>
          <w:sz w:val="28"/>
          <w:szCs w:val="28"/>
        </w:rPr>
        <w:t>Физическое развитие  (на улице)</w:t>
      </w:r>
    </w:p>
    <w:p w:rsidR="00F725DD" w:rsidRDefault="00F725DD" w:rsidP="00F725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16CE4" w:rsidRDefault="00716CE4" w:rsidP="00F725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16CE4" w:rsidRDefault="00716CE4" w:rsidP="00F725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16CE4" w:rsidRDefault="00716CE4" w:rsidP="00F725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16CE4" w:rsidRDefault="00716CE4" w:rsidP="00F725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16CE4" w:rsidRDefault="00716CE4" w:rsidP="00F725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16CE4" w:rsidRDefault="00716CE4" w:rsidP="00F725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16CE4" w:rsidRDefault="00716CE4" w:rsidP="00F725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16CE4" w:rsidRDefault="00716CE4" w:rsidP="00F725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16CE4" w:rsidRDefault="00716CE4" w:rsidP="00F725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16CE4" w:rsidRDefault="00716CE4" w:rsidP="00F725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16CE4" w:rsidRPr="00F725DD" w:rsidRDefault="00716CE4" w:rsidP="00F725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61C57" w:rsidRDefault="005D020C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2.7.</w:t>
      </w:r>
      <w:r w:rsidR="00A61C57" w:rsidRPr="00A61C5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16CE4">
        <w:rPr>
          <w:rFonts w:ascii="Times New Roman" w:hAnsi="Times New Roman" w:cs="Times New Roman"/>
          <w:b/>
          <w:iCs/>
          <w:sz w:val="28"/>
          <w:szCs w:val="28"/>
        </w:rPr>
        <w:t xml:space="preserve">Формы </w:t>
      </w:r>
      <w:r w:rsidR="00A61C57" w:rsidRPr="00A61C57">
        <w:rPr>
          <w:rFonts w:ascii="Times New Roman" w:hAnsi="Times New Roman" w:cs="Times New Roman"/>
          <w:b/>
          <w:iCs/>
          <w:sz w:val="28"/>
          <w:szCs w:val="28"/>
        </w:rPr>
        <w:t xml:space="preserve"> взаимодействия с родителями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49"/>
        <w:gridCol w:w="12049"/>
      </w:tblGrid>
      <w:tr w:rsidR="00A61C57" w:rsidRPr="00842DC1" w:rsidTr="00DE75C7">
        <w:tc>
          <w:tcPr>
            <w:tcW w:w="2518" w:type="dxa"/>
            <w:gridSpan w:val="2"/>
          </w:tcPr>
          <w:p w:rsidR="00A61C57" w:rsidRPr="00842DC1" w:rsidRDefault="00A61C57" w:rsidP="00DE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C57" w:rsidRPr="00842DC1" w:rsidTr="00DE75C7">
        <w:tc>
          <w:tcPr>
            <w:tcW w:w="2518" w:type="dxa"/>
            <w:gridSpan w:val="2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знаний. </w:t>
            </w:r>
          </w:p>
        </w:tc>
      </w:tr>
      <w:tr w:rsidR="00A61C57" w:rsidRPr="00842DC1" w:rsidTr="00DE75C7">
        <w:trPr>
          <w:trHeight w:val="521"/>
        </w:trPr>
        <w:tc>
          <w:tcPr>
            <w:tcW w:w="14567" w:type="dxa"/>
            <w:gridSpan w:val="3"/>
          </w:tcPr>
          <w:p w:rsidR="00A61C57" w:rsidRPr="00842DC1" w:rsidRDefault="00A61C57" w:rsidP="00DE75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 с родителями </w:t>
            </w:r>
            <w:r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«Начинаем учиться вместе!»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Ознакомление родителей с планом на год. Привлечение родителей к участию во всех мероприятиях, обмен мнениями о делах группы прошлого года и рекомендации родителей на этот год</w:t>
            </w:r>
          </w:p>
        </w:tc>
      </w:tr>
      <w:tr w:rsidR="00A61C57" w:rsidRPr="00842DC1" w:rsidTr="00DE75C7">
        <w:tc>
          <w:tcPr>
            <w:tcW w:w="2518" w:type="dxa"/>
            <w:gridSpan w:val="2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Осень. Листопад. Кладовая леса: осенние ягоды, грибы.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Папка-передвижка </w:t>
            </w:r>
            <w:r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D624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 сентября: День окончания Второй мировой войны, День солидарности в борьбе с терроризмом</w:t>
            </w:r>
            <w:r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42D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Родительское собрание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«Задачи воспитания и обучения на учебный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«Режим дня и его значение. Создание условий дома для полноценного отдыха и развития детей».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анкетирования, с целью получения новых сведений о родителях.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Выставка рисунков и поделок детско-семейного творчества «Щедрая осень».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Консультация для родителей «Где живет </w:t>
            </w:r>
            <w:proofErr w:type="spellStart"/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в приемной «</w:t>
            </w:r>
            <w:r w:rsidRPr="00D62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сентября: Международный день распространения грамотности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C57" w:rsidRPr="00842DC1" w:rsidTr="00DE75C7">
        <w:tc>
          <w:tcPr>
            <w:tcW w:w="2518" w:type="dxa"/>
            <w:gridSpan w:val="2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здоровья. Профессии врача.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Оформление наглядно – текстовой информации: </w:t>
            </w:r>
            <w:r w:rsidRPr="00842DC1">
              <w:rPr>
                <w:rFonts w:ascii="Times New Roman" w:hAnsi="Times New Roman" w:cs="Times New Roman"/>
                <w:iCs/>
                <w:sz w:val="24"/>
                <w:szCs w:val="24"/>
              </w:rPr>
              <w:t>«Если хочешь быть здоровым – закаляйся!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Консультации </w:t>
            </w:r>
            <w:r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«Береги себя»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(охрана безопасности жизни – о чем можно побеседовать с ребенком)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Памятка "Роль подвижных игр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креплении детского организма"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 Консультация </w:t>
            </w:r>
            <w:r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«Развиваем мелкую моторику рук»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5.Индивидуальные консультации по запросам родителей.</w:t>
            </w:r>
          </w:p>
        </w:tc>
      </w:tr>
      <w:tr w:rsidR="00A61C57" w:rsidRPr="00842DC1" w:rsidTr="00DE75C7">
        <w:tc>
          <w:tcPr>
            <w:tcW w:w="2518" w:type="dxa"/>
            <w:gridSpan w:val="2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семья. 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 Оформление стенда с информацией: </w:t>
            </w:r>
            <w:r w:rsidRPr="00842DC1">
              <w:rPr>
                <w:rFonts w:ascii="Times New Roman" w:hAnsi="Times New Roman" w:cs="Times New Roman"/>
                <w:iCs/>
                <w:sz w:val="24"/>
                <w:szCs w:val="24"/>
              </w:rPr>
              <w:t>«В здоровом теле, здоровый дух»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 (из жизни детей в группе: закаливание, физкультурные занятия, игры на свежем воздухе)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Анкетирование родителей: </w:t>
            </w:r>
            <w:r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«Физическое развитие вашего ребенка»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 «Традиции семьи»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Папка-передвижка для родителей «Культурное нематериальное наследие нашей страны. Как это выражение можно рассмотреть в рамках семьи?».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беседы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правовому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«Семья глазами ребёнка»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1C57" w:rsidRPr="00842DC1" w:rsidTr="00DE75C7">
        <w:tc>
          <w:tcPr>
            <w:tcW w:w="2518" w:type="dxa"/>
            <w:gridSpan w:val="2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Хлеб. Продукты питания. Здоровое питание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1.Оформление приемной группы "Полезные продукты питания"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 </w:t>
            </w:r>
            <w:r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«Играйте вместе с детьми»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стенд </w:t>
            </w:r>
            <w:r w:rsidRPr="00C44649">
              <w:rPr>
                <w:rFonts w:ascii="Times New Roman" w:hAnsi="Times New Roman" w:cs="Times New Roman"/>
                <w:sz w:val="24"/>
                <w:szCs w:val="24"/>
              </w:rPr>
              <w:t>«27 сентября: День воспитателя и всех дошкольных работников»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Мастер-класс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"Игры и игрушки своими руками".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Предложить родителям помочь в разработке атрибутов и материала для дидактических и сюжетно-ролевых игр (коробки, картинки и т.д.).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</w:t>
            </w:r>
            <w:r w:rsidRPr="00C44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«1 октября. Международный день пожилых людей»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 родной –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 Тематический буклет. "Досуг выходного дня" (где и как с пользой организовать и провести выходные с ребенком)</w:t>
            </w:r>
          </w:p>
          <w:p w:rsidR="00A61C57" w:rsidRPr="00842DC1" w:rsidRDefault="00A61C57" w:rsidP="00DE75C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родителей: «Что рассказать ребенку о родном крае».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 "</w:t>
            </w:r>
            <w:r w:rsidRPr="00C44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октября: День защиты животных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родителей «Развиваем речь, играя. Современные технологии развития речи детей».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 «Учитель глазами ребенка»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Овощи. Фрукты. Труд взрослых осенью, садоводы, животноводы.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tabs>
                <w:tab w:val="left" w:pos="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Оформить материал «Развитие звуковой культуры речи детей 5 года жизни».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Осенний праздник для детей и родителей</w:t>
            </w:r>
            <w:proofErr w:type="gramStart"/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«.................».</w:t>
            </w:r>
            <w:proofErr w:type="gramEnd"/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3.Папка-передвижка «Секреты любви и взаимопонимания»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 «Советы Доктора Айболита» - «Это нужно знать о ветрянке».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 для родителей «Вместе с папами»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Золотая осень. Изменения в природе. 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родителей «Роль отца в воспитании ребенка».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Оформление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стенда «Мы занимаемся»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3.Буклет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«Осторожно, грипп!»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4.Трудовой экологический десант на участке группы.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Перелетные птицы.</w:t>
            </w:r>
          </w:p>
        </w:tc>
      </w:tr>
      <w:tr w:rsidR="00A61C57" w:rsidRPr="00842DC1" w:rsidTr="00DE75C7">
        <w:tc>
          <w:tcPr>
            <w:tcW w:w="14567" w:type="dxa"/>
            <w:gridSpan w:val="3"/>
            <w:tcBorders>
              <w:bottom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Акция "Кормушка". Семейная мастерская.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Обновить материал в родительском уголке «Атмосфера педагогической безопасности ребёнка»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Буклет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«Родительские заблуждения о холодной погоде»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Предложить родителям пополнить материал в уголке природы (принести открытки, картинки с комнатными растениями для создания альбома «Комнатные растения»).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7" w:rsidRPr="00842DC1" w:rsidTr="00DE75C7">
        <w:tc>
          <w:tcPr>
            <w:tcW w:w="2518" w:type="dxa"/>
            <w:gridSpan w:val="2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Неделя народного единства. Моя малая и большая Родина. Народные традиции, промыслы  и обычаи.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1.Папка-передвижка "4 ноября. День народного единства"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 с родителями «Что рассказать ребенку о Родине?»</w:t>
            </w:r>
          </w:p>
          <w:p w:rsidR="00A61C57" w:rsidRPr="00842DC1" w:rsidRDefault="00A61C57" w:rsidP="00DE75C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 для родителей «Народные традиции России и малой Родины»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Папка-передвижка для родителей «Памятка безопасного поведения».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A61C57" w:rsidRPr="00842DC1" w:rsidTr="00DE75C7">
        <w:tc>
          <w:tcPr>
            <w:tcW w:w="2518" w:type="dxa"/>
            <w:gridSpan w:val="2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Дикие и домашние животные.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757755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1.Консультация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«Если у ребёнка нет друзей»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Семейное творчество, оформление выставки рисунков  «Домашние питомцы».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3. Буклет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«</w:t>
            </w:r>
            <w:r w:rsidRPr="007577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8 ноября: День памяти погибших при исполнении служебных </w:t>
            </w:r>
            <w:proofErr w:type="gramStart"/>
            <w:r w:rsidRPr="007577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обязанностей сотрудников органов внутренних дел России</w:t>
            </w:r>
            <w:proofErr w:type="gramEnd"/>
            <w:r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«Чем занять ребёнка дома?»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Индивидуальные консультации по запросам родителей.</w:t>
            </w:r>
          </w:p>
        </w:tc>
      </w:tr>
      <w:tr w:rsidR="00A61C57" w:rsidRPr="00842DC1" w:rsidTr="00DE75C7">
        <w:tc>
          <w:tcPr>
            <w:tcW w:w="2518" w:type="dxa"/>
            <w:gridSpan w:val="2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игры и игрушки. Народная игрушка  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 Папка-передвижка «Секреты воспитания вежливого ребёнка»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чем играет ваш ребенок»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в мессенджерах «Игра </w:t>
            </w:r>
            <w:proofErr w:type="gramStart"/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едущий вид деятельности детей дошкольного возраста»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4.Организация семейного игрового досуга "День игры и игрушки"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A61C57" w:rsidRPr="00842DC1" w:rsidTr="00DE75C7">
        <w:trPr>
          <w:trHeight w:val="467"/>
        </w:trPr>
        <w:tc>
          <w:tcPr>
            <w:tcW w:w="2518" w:type="dxa"/>
            <w:gridSpan w:val="2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матери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1C57" w:rsidRPr="00842DC1" w:rsidTr="00DE75C7">
        <w:trPr>
          <w:trHeight w:val="467"/>
        </w:trPr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фото-стенд «Мама»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апка-передвижка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праздника»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3.Оформление тематической папки "Мамины заботы"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«Мамочка моя»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Буклет «Как провести выходной день с ребёнком?».</w:t>
            </w:r>
            <w:r w:rsidRPr="007577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57755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досуг «День матери»</w:t>
            </w:r>
          </w:p>
        </w:tc>
      </w:tr>
      <w:tr w:rsidR="00A61C57" w:rsidRPr="00842DC1" w:rsidTr="00DE75C7">
        <w:tc>
          <w:tcPr>
            <w:tcW w:w="2518" w:type="dxa"/>
            <w:gridSpan w:val="2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Зима. Изменения в природе </w:t>
            </w:r>
          </w:p>
        </w:tc>
      </w:tr>
      <w:tr w:rsidR="00A61C57" w:rsidRPr="00842DC1" w:rsidTr="00DE75C7">
        <w:tc>
          <w:tcPr>
            <w:tcW w:w="14567" w:type="dxa"/>
            <w:gridSpan w:val="3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Памятка «Фитотерапия в период ОРЗ»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Оформление стенда в приемной "Зимние месяцы"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Родительскоесобрание</w:t>
            </w:r>
            <w:proofErr w:type="spellEnd"/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" Образовательная деятельность дошкольника в ДОУ"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</w:t>
            </w:r>
            <w:r w:rsidRPr="00757755"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ноября: День Государственного герба Российской Федерации»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 «</w:t>
            </w:r>
            <w:r w:rsidRPr="00E82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декабря: Международный день инвалидов»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Зимующие птицы. 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Мастерская добрых дел «Кормушки своими руками» (совместная деятельность родителей с детьми).</w:t>
            </w:r>
          </w:p>
          <w:p w:rsidR="00A61C57" w:rsidRPr="00E82573" w:rsidRDefault="00A61C57" w:rsidP="00DE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в приемной «5 декабря: День добровольца (волонтера) в России»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папки-передвижки «Детские конфликты»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 Буклет для родителей «Правила пожарной безопасности»</w:t>
            </w:r>
          </w:p>
          <w:p w:rsidR="00A61C57" w:rsidRPr="00E82573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родителями ка рассказать детям о датах: «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5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декабря: Международный день художника.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декабря: День Героев Отечества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61C57" w:rsidRPr="00842DC1" w:rsidTr="00DE75C7">
        <w:trPr>
          <w:trHeight w:val="391"/>
        </w:trPr>
        <w:tc>
          <w:tcPr>
            <w:tcW w:w="2518" w:type="dxa"/>
            <w:gridSpan w:val="2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Дикие и домашние животные зимой.</w:t>
            </w:r>
          </w:p>
        </w:tc>
      </w:tr>
      <w:tr w:rsidR="00A61C57" w:rsidRPr="00842DC1" w:rsidTr="00DE75C7">
        <w:trPr>
          <w:trHeight w:val="391"/>
        </w:trPr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1.Оформление стенда "Животные родного края в зимний период"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573"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декабря: День конституции Российской Федерации»</w:t>
            </w:r>
          </w:p>
          <w:p w:rsidR="00A61C57" w:rsidRPr="00842DC1" w:rsidRDefault="00A61C57" w:rsidP="00DE75C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«Роль семьи в речевом развитии детей 4-5 лет»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Круглый стол «Азбука общения с ребенком»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A61C57" w:rsidRPr="00842DC1" w:rsidTr="00DE75C7">
        <w:tc>
          <w:tcPr>
            <w:tcW w:w="2518" w:type="dxa"/>
            <w:gridSpan w:val="2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Зимние забавы. 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Трудовой десант. Подготовка участка совместно с родителями для прогулок детей.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2.Акция «Елочка своими руками». Альтернатива живой елке. Выставка поделок в приемной группе.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Советы родителям «Домашний игровой уголок, его безопасность»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Консультация "Безопасный Новый год".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5. Индивидуальные консультации по запросам родителей.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.12.-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Зима. Новый год</w:t>
            </w:r>
          </w:p>
        </w:tc>
      </w:tr>
      <w:tr w:rsidR="00A61C57" w:rsidRPr="00842DC1" w:rsidTr="00DE75C7">
        <w:tc>
          <w:tcPr>
            <w:tcW w:w="14567" w:type="dxa"/>
            <w:gridSpan w:val="3"/>
            <w:tcBorders>
              <w:bottom w:val="single" w:sz="4" w:space="0" w:color="auto"/>
            </w:tcBorders>
          </w:tcPr>
          <w:p w:rsidR="00A61C57" w:rsidRPr="00842DC1" w:rsidRDefault="00A61C57" w:rsidP="00DE7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Консультация «Опасности, подстерегающие нас зимой»</w:t>
            </w:r>
          </w:p>
          <w:p w:rsidR="00A61C57" w:rsidRPr="00842DC1" w:rsidRDefault="00A61C57" w:rsidP="00DE7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 Буклет «Ребенок и компьютер»</w:t>
            </w:r>
          </w:p>
          <w:p w:rsidR="00A61C57" w:rsidRPr="00842DC1" w:rsidRDefault="00A61C57" w:rsidP="00DE7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Информационный стенд «Ребенок на дороге».</w:t>
            </w:r>
          </w:p>
          <w:p w:rsidR="00A61C57" w:rsidRPr="00842DC1" w:rsidRDefault="00A61C57" w:rsidP="00DE7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  Памятка для родителей «Помогите детям запомнить правила пожарной безопасности».</w:t>
            </w:r>
          </w:p>
          <w:p w:rsidR="00A61C57" w:rsidRPr="00842DC1" w:rsidRDefault="00A61C57" w:rsidP="00DE75C7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году!», 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«Новогодние 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приметы 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традиции»,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Консультация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родителей «Бережем здоровье»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 Участие в организации и проведении новогоднего утренника.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 Тематический альбом «Самостоятельность ребёнка. Её границы», «Как сделать зимнюю прогулку с малышом приятной и полезной?».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приемной «</w:t>
            </w:r>
            <w:r w:rsidRPr="00EB6F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декабря: Новый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в мессенджерах. Безопасность и профилактика простудных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вирусных заболеваний). Режим сна и отдыха в каникулярное время.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домашнего обихода: мебель, посуда.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Памятка для родителей «Три основных способа познания окружающего мира». </w:t>
            </w:r>
          </w:p>
          <w:p w:rsidR="00A61C57" w:rsidRPr="00842DC1" w:rsidRDefault="00A61C57" w:rsidP="00DE75C7">
            <w:pPr>
              <w:pStyle w:val="ab"/>
              <w:tabs>
                <w:tab w:val="left" w:pos="70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Информационный стенд «Искусство наказывать и прощать. Как правильно общаться с детьми».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Творческая мастерская детей и родителей «Детский рисунок – ключ к внутреннему миру ребенка».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Памятка для родителей «Как измерить талант?». </w:t>
            </w:r>
          </w:p>
          <w:p w:rsidR="00A61C57" w:rsidRPr="00842DC1" w:rsidRDefault="00A61C57" w:rsidP="00DE75C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Рекомендации по развитию творческих способностей и инициативности у детей. 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Деревья. Кустарники зимой.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Информационный стенд «Искусство наказывать и прощать. Как правильно общаться с детьми»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Папка-передвижка для родителей «КГН </w:t>
            </w:r>
            <w:proofErr w:type="gramStart"/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алог здоровья».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Памятка "Открытое окно" 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Оформление тематической папки «Деревья и кустарники родного края»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беседы «Закаливание – одна из форм профилактики простудных заболеваний детей».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холодных стран (севера)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журнал «</w:t>
            </w:r>
            <w:r w:rsidRPr="00842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сюжетной игры в развитии детей дошкольного возраста»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Фоторепортаж </w:t>
            </w:r>
            <w:r w:rsidRPr="00842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«Делимся семейным опытом!»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организовать выходной день с ребенком”.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 Папка-передвижка " Что должен знать и уметь ребенок в 5 лет"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  Родительский форум «Поговорим о нравственности»</w:t>
            </w:r>
          </w:p>
          <w:p w:rsidR="00A61C57" w:rsidRPr="005B0155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B015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B0155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приемной группы по теме дня «27 января: День снятия блокады Ленинграда»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людей   экстренных служб (скорая помощь, пожарная служба, служба спасения)</w:t>
            </w:r>
            <w:proofErr w:type="gramStart"/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Электробытовые приборы. Инструменты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 Оформление информационного стенда "Телефоны экстренных служб"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Статья “Наши привычки – привычки наших детей”.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 «Электробытовые приборы в быту».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Родительское собрание. Дидактическая игра как средство для умственного развития детей.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01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Оформление приемной группы по теме дня «2 февраля: День разгрома советскими войсками немецко-фашистских вой</w:t>
            </w:r>
            <w:proofErr w:type="gramStart"/>
            <w:r w:rsidRPr="005B01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ск в Ст</w:t>
            </w:r>
            <w:proofErr w:type="gramEnd"/>
            <w:r w:rsidRPr="005B01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алинградской битве»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связи: почта, сотовый телефон, компьютер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родителей «Познавательный потенциал детского экспериментирования»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2.Оформление информационного стенда в приемной "Родной город</w:t>
            </w:r>
            <w:proofErr w:type="gramStart"/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3.Буклет «Компьютер и телевизор: за и против»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  Изготовление информационного стенда «</w:t>
            </w:r>
            <w:r w:rsidRPr="00E51C46">
              <w:rPr>
                <w:rFonts w:ascii="Times New Roman" w:hAnsi="Times New Roman" w:cs="Times New Roman"/>
                <w:sz w:val="24"/>
                <w:szCs w:val="24"/>
              </w:rPr>
              <w:t>8 февраля: День российской науки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 Индивидуальные беседы «Дыхательные упражнения»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Работники транспорта. Правила дорожного движения.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1.Беседа «Ребенок в автомобиле»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Памятка "О чем расскажет светофор"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 Оформление фото-стенда "Работники транспорта"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  «</w:t>
            </w:r>
            <w:r w:rsidRPr="00E51C46">
              <w:rPr>
                <w:rFonts w:ascii="Times New Roman" w:hAnsi="Times New Roman" w:cs="Times New Roman"/>
                <w:sz w:val="24"/>
                <w:szCs w:val="24"/>
              </w:rPr>
              <w:t>15 февраля: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C46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запросам родителей.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Отечества. Наша армия. Военная техника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 детей «Я и мой папа»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Консультация «Двигательная активность, здоровье и развитие ребенка»</w:t>
            </w:r>
          </w:p>
          <w:p w:rsidR="00A61C57" w:rsidRPr="00352D02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 «</w:t>
            </w:r>
            <w:r w:rsidRPr="00352D02">
              <w:rPr>
                <w:rFonts w:ascii="Times New Roman" w:hAnsi="Times New Roman" w:cs="Times New Roman"/>
                <w:bCs/>
                <w:sz w:val="24"/>
                <w:szCs w:val="24"/>
              </w:rPr>
              <w:t>21 февраля: Международный день родного языка»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5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D0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досуг с родителями</w:t>
            </w:r>
            <w:r w:rsidRPr="0035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52D02">
              <w:rPr>
                <w:rFonts w:ascii="Times New Roman" w:hAnsi="Times New Roman" w:cs="Times New Roman"/>
                <w:sz w:val="24"/>
                <w:szCs w:val="24"/>
              </w:rPr>
              <w:t>23 февраля: День защитника Отечества»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Весна. Изменения в природе: животные и их детеныши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родителей: «Поддержка детской инициативы».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папки «Весенние месяцы»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3.Буклет «Как правильно одеть ребенка на прогулку весной»</w:t>
            </w:r>
          </w:p>
          <w:p w:rsidR="00A61C57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Папка-передвижка " ИКТ в ДОУ"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52D0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2D02">
              <w:rPr>
                <w:rFonts w:ascii="Times New Roman" w:eastAsia="Calibri" w:hAnsi="Times New Roman" w:cs="Times New Roman"/>
                <w:sz w:val="24"/>
                <w:szCs w:val="24"/>
              </w:rPr>
              <w:t>Буклет «Весенние паводки»</w:t>
            </w:r>
          </w:p>
        </w:tc>
      </w:tr>
      <w:tr w:rsidR="00A61C57" w:rsidRPr="00842DC1" w:rsidTr="00DE75C7">
        <w:trPr>
          <w:trHeight w:val="158"/>
        </w:trPr>
        <w:tc>
          <w:tcPr>
            <w:tcW w:w="2469" w:type="dxa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98" w:type="dxa"/>
            <w:gridSpan w:val="2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7" w:rsidRPr="00842DC1" w:rsidTr="00DE75C7">
        <w:trPr>
          <w:trHeight w:val="166"/>
        </w:trPr>
        <w:tc>
          <w:tcPr>
            <w:tcW w:w="2469" w:type="dxa"/>
            <w:tcBorders>
              <w:right w:val="single" w:sz="4" w:space="0" w:color="auto"/>
            </w:tcBorders>
          </w:tcPr>
          <w:p w:rsidR="00A61C57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12098" w:type="dxa"/>
            <w:gridSpan w:val="2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Марта - Международный женский день. Женские профессии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 «Чтение и рассказывание сказок для развития речи ребенка»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творческих работ «Весна идет, весне дорогу!».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Семейная гостиная «Значение рисования, лепки и аппликации для всестороннего воспитания и развития ребенка»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Изготовление поделок.</w:t>
            </w:r>
          </w:p>
          <w:p w:rsidR="00A61C57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досуг с родителями «8 марта. Международный женский день»</w:t>
            </w:r>
          </w:p>
          <w:p w:rsidR="00A61C57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природе весной. Красная книга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1.Буклет "Осторожно, тонкий лед"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 Информационный стенд "Расскажем детям о Красной Книге 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3.Помощь в проведении экологического субботника на участке группы.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родителей: «Проблемы ребенка в общении»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Комнатные растения. Цветы. Огород на окне. 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Буклет «</w:t>
            </w:r>
            <w:r w:rsidRPr="0042269F">
              <w:rPr>
                <w:rFonts w:ascii="Times New Roman" w:hAnsi="Times New Roman" w:cs="Times New Roman"/>
                <w:sz w:val="24"/>
                <w:szCs w:val="24"/>
              </w:rPr>
              <w:t>18 марта: День воссоединения Крыма с Россией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 Памятка «Здоровье без лекарств»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в группе огорода на окне.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 Семейная мастерская «Ремонт мебели и пошив одежды для кукол».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Театр. Библиотека. Международный день театра. День детской книги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 Информационный стенд "День детской книги. Повышение читательского интереса детей"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2.Родительское собрание "О здоровье всерьез"</w:t>
            </w:r>
          </w:p>
          <w:p w:rsidR="00A61C57" w:rsidRPr="0042269F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 Буклет "Маршрут выходного дня в нашем городе. Организация досуга ребенка"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Папка-передвижка </w:t>
            </w:r>
            <w:r w:rsidRPr="0042269F">
              <w:rPr>
                <w:rFonts w:ascii="Times New Roman" w:hAnsi="Times New Roman" w:cs="Times New Roman"/>
                <w:sz w:val="24"/>
                <w:szCs w:val="24"/>
              </w:rPr>
              <w:t>«27 марта: Всемирный день театра»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 Оснащение уголка книги для детей силами педагогов и родителей.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Перелетные птицы. Птицы весной: акция скворечник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Семейная акция «Скворечник своими руками».</w:t>
            </w:r>
          </w:p>
          <w:p w:rsidR="00A61C57" w:rsidRPr="00842DC1" w:rsidRDefault="00A61C57" w:rsidP="00DE75C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Информационный стенд </w:t>
            </w:r>
            <w:r w:rsidRPr="00842DC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«Азбука маленького пешехода»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C57" w:rsidRPr="00842DC1" w:rsidRDefault="00A61C57" w:rsidP="00DE75C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Анкетирование </w:t>
            </w:r>
            <w:r w:rsidRPr="00842DC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«Современные технологии и ребёнок»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гостиная «</w:t>
            </w:r>
            <w:r w:rsidRPr="00842DC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Игры на свежем воздухе с экологической направленностью»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.04- 1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космонавтики. Покорение космоса. 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Творческая выставка рисунков «Загадочный космос глазами ребенка», посвящённая Дню космонавтики.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 «Задаем вопросы ребенку правильно».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 Памятка «Выполнение трудовых поручений дома и в детском саду».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Семинар - практикум «Играем пальчиками» Цель: повышение родительской компетентности в вопросах формирования представления о роли мелкой моторики в психофизическом развитии детей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Беседа. «Какие фильмы посмотреть с детьми о </w:t>
            </w:r>
            <w:r w:rsidRPr="0055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празднике 12 апреля: День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842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.04 -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Pr="00842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Земли</w:t>
            </w:r>
          </w:p>
        </w:tc>
      </w:tr>
      <w:tr w:rsidR="00A61C57" w:rsidRPr="00842DC1" w:rsidTr="00DE75C7"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57" w:rsidRPr="00842DC1" w:rsidRDefault="00A61C57" w:rsidP="00DE75C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 Консультация «Подвижные игры с ребёнком»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2. Спортивные соревнования между детьми.  «Спорт, игра, дружба». Цель: установление эмоционального контакта между педагогом, родителями и детьми; улучшение </w:t>
            </w:r>
            <w:proofErr w:type="spellStart"/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отношений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3. Помощь в проведении экологического субботника на участке группы.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Консультация</w:t>
            </w:r>
            <w:r w:rsidRPr="00842D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«Влияние родительских установок на развитие детей»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A61C57" w:rsidRPr="00842DC1" w:rsidTr="00DE75C7">
        <w:trPr>
          <w:trHeight w:val="463"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Неделя искусства.</w:t>
            </w:r>
          </w:p>
        </w:tc>
      </w:tr>
      <w:tr w:rsidR="00A61C57" w:rsidRPr="00842DC1" w:rsidTr="00DE75C7">
        <w:trPr>
          <w:trHeight w:val="463"/>
        </w:trPr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 Тематическая папка "Музее и дома творчества моего города (села)" (</w:t>
            </w:r>
            <w:proofErr w:type="spellStart"/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омпонент</w:t>
            </w:r>
            <w:proofErr w:type="spellEnd"/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 Консультация "Искусство русского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детям"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 Папка-передвижка " Поэты детям"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4.Оформление стенда " Дети и театр в дошкольном учреждении"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B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весны. (Праздник Весны и Труда).  Москва – столица нашей Родины.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Оформление стенда «Цветущий май».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2.Маршрут выходного дня "Праздничные мероприятия"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EB4A8F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8F">
              <w:rPr>
                <w:rFonts w:ascii="Times New Roman" w:hAnsi="Times New Roman" w:cs="Times New Roman"/>
                <w:sz w:val="24"/>
                <w:szCs w:val="24"/>
              </w:rPr>
              <w:t>1. Памятка родителям: «Основы безопасности при нахождениях на массовых мероприятиях»</w:t>
            </w:r>
          </w:p>
          <w:p w:rsidR="00A61C57" w:rsidRPr="00EB4A8F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8F">
              <w:rPr>
                <w:rFonts w:ascii="Times New Roman" w:hAnsi="Times New Roman" w:cs="Times New Roman"/>
                <w:sz w:val="24"/>
                <w:szCs w:val="24"/>
              </w:rPr>
              <w:t>2.  Оформление тематических стендов для родителей «9 мая»</w:t>
            </w:r>
          </w:p>
          <w:p w:rsidR="00A61C57" w:rsidRPr="00EB4A8F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8F">
              <w:rPr>
                <w:rFonts w:ascii="Times New Roman" w:hAnsi="Times New Roman" w:cs="Times New Roman"/>
                <w:sz w:val="24"/>
                <w:szCs w:val="24"/>
              </w:rPr>
              <w:t>3. Совместный досуг «</w:t>
            </w:r>
            <w:r w:rsidRPr="00EB4A8F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Победы-9 мая»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Весенние работы на приусадебных участках. Животные водоемов. 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 Практические рекомендации по воспитанию трудолюбия у детей.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 «Правила поведения детей на воде».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Буклет «Основы безопасности в трудовых операциях».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 Дискуссия "Организация летнего оздоровительного периода детей"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22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 мая: День детских общественных организаций России»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безопасности. 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«Основы безопасности»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Фотовернисаж</w:t>
            </w:r>
            <w:proofErr w:type="spellEnd"/>
            <w:r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«Вот и стали мы на год взрослей».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 Презентация для родителей о профилактике бытового травматизма и ДДТ.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Родительское собрание «Успехи и достижения детей в конце учебного года».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«</w:t>
            </w:r>
            <w:r w:rsidRPr="000C5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 мая: День славянской письменности и культуры»</w:t>
            </w:r>
          </w:p>
        </w:tc>
      </w:tr>
      <w:tr w:rsidR="00A61C57" w:rsidRPr="00842DC1" w:rsidTr="00DE75C7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.05-31.05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Мониторинг. Лето. </w:t>
            </w:r>
          </w:p>
        </w:tc>
      </w:tr>
      <w:tr w:rsidR="00A61C57" w:rsidRPr="00842DC1" w:rsidTr="00DE75C7">
        <w:tc>
          <w:tcPr>
            <w:tcW w:w="14567" w:type="dxa"/>
            <w:gridSpan w:val="3"/>
          </w:tcPr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Оформление стенда в приемной: «Режим дня дошкольника - летний оздоровительный период».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Буклет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родителей: «Организация досуга детей летом»</w:t>
            </w:r>
          </w:p>
          <w:p w:rsidR="00A61C57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Фотоотчет «Мы весь год трудились – вот чему мы научились!».</w:t>
            </w:r>
          </w:p>
          <w:p w:rsidR="00A61C57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C5D91">
              <w:rPr>
                <w:rFonts w:ascii="Times New Roman" w:eastAsiaTheme="minorEastAsia" w:hAnsi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0C5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по запросам родителей</w:t>
            </w:r>
          </w:p>
          <w:p w:rsidR="00A61C57" w:rsidRPr="00842DC1" w:rsidRDefault="00A61C57" w:rsidP="00DE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0C5D91">
              <w:rPr>
                <w:rFonts w:ascii="Times New Roman" w:eastAsiaTheme="minorEastAsia" w:hAnsi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0C5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по запросам родителей</w:t>
            </w:r>
          </w:p>
        </w:tc>
      </w:tr>
    </w:tbl>
    <w:p w:rsidR="00A61C57" w:rsidRPr="00A61C57" w:rsidRDefault="00A61C57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1C57" w:rsidRDefault="00A61C57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6CE4" w:rsidRDefault="00716CE4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6CE4" w:rsidRDefault="00716CE4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6CE4" w:rsidRDefault="00716CE4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6CE4" w:rsidRDefault="00716CE4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6CE4" w:rsidRDefault="00716CE4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6CE4" w:rsidRDefault="00716CE4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6CE4" w:rsidRDefault="00716CE4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6CE4" w:rsidRDefault="00716CE4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6CE4" w:rsidRDefault="00716CE4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6CE4" w:rsidRDefault="00716CE4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1FE6" w:rsidRDefault="00211FE6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1FE6" w:rsidRDefault="00211FE6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6CE4" w:rsidRDefault="00716CE4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6CE4" w:rsidRDefault="00716CE4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6CE4" w:rsidRPr="00C706EF" w:rsidRDefault="00716CE4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E150D" w:rsidRPr="00673A01" w:rsidRDefault="001E150D" w:rsidP="00211FE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73A01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Часть, формируемая участниками ОО</w:t>
      </w:r>
    </w:p>
    <w:p w:rsidR="001E150D" w:rsidRDefault="001E150D" w:rsidP="00211FE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E150D" w:rsidRPr="00673A01" w:rsidRDefault="001E150D" w:rsidP="006215E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885">
        <w:rPr>
          <w:rFonts w:ascii="Times New Roman" w:hAnsi="Times New Roman" w:cs="Times New Roman"/>
          <w:iCs/>
          <w:sz w:val="28"/>
          <w:szCs w:val="28"/>
          <w:highlight w:val="lightGray"/>
        </w:rPr>
        <w:t>Парциальная программа «Юный эколог», С. Н. Николаева.</w:t>
      </w:r>
    </w:p>
    <w:p w:rsidR="00163E5D" w:rsidRDefault="006215EF" w:rsidP="006215E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«Цветные ладошки» И.А. Лыкова</w:t>
      </w:r>
    </w:p>
    <w:p w:rsidR="006215EF" w:rsidRDefault="006215EF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215EF" w:rsidRDefault="006215EF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1FE6" w:rsidRDefault="00211FE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1FE6" w:rsidRDefault="00211FE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1FE6" w:rsidRDefault="00211FE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1FE6" w:rsidRDefault="00211FE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1FE6" w:rsidRDefault="00211FE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1FE6" w:rsidRDefault="00211FE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1FE6" w:rsidRDefault="00211FE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1FE6" w:rsidRDefault="00211FE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1FE6" w:rsidRDefault="00211FE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1FE6" w:rsidRDefault="00211FE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1FE6" w:rsidRDefault="00211FE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215EF" w:rsidRDefault="006215EF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215EF" w:rsidRDefault="006215EF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215EF" w:rsidRDefault="006215EF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1FE6" w:rsidRDefault="00211FE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1FE6" w:rsidRDefault="00211FE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1FE6" w:rsidRDefault="00211FE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1FE6" w:rsidRDefault="00211FE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1FE6" w:rsidRDefault="00211FE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1FE6" w:rsidRDefault="00211FE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1FE6" w:rsidRDefault="00211FE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1606" w:rsidRDefault="00A61C57" w:rsidP="00B8541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61C57">
        <w:rPr>
          <w:rFonts w:ascii="Times New Roman" w:hAnsi="Times New Roman" w:cs="Times New Roman"/>
          <w:b/>
          <w:iCs/>
          <w:sz w:val="28"/>
          <w:szCs w:val="28"/>
        </w:rPr>
        <w:lastRenderedPageBreak/>
        <w:t>3. ОРГАНИЗАЦИОННЫЙ РАЗДЕЛ</w:t>
      </w:r>
    </w:p>
    <w:p w:rsidR="00D405B8" w:rsidRPr="00D405B8" w:rsidRDefault="006215EF" w:rsidP="00D405B8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3.1. </w:t>
      </w:r>
      <w:r w:rsidR="00D405B8" w:rsidRPr="00D405B8">
        <w:rPr>
          <w:rFonts w:ascii="Times New Roman" w:hAnsi="Times New Roman"/>
          <w:b/>
          <w:i/>
          <w:sz w:val="24"/>
          <w:szCs w:val="24"/>
        </w:rPr>
        <w:t>Распорядок дня</w:t>
      </w:r>
      <w:r w:rsidR="00D405B8">
        <w:rPr>
          <w:rFonts w:ascii="Times New Roman" w:hAnsi="Times New Roman"/>
          <w:b/>
          <w:i/>
          <w:sz w:val="24"/>
          <w:szCs w:val="24"/>
        </w:rPr>
        <w:t xml:space="preserve"> в </w:t>
      </w:r>
      <w:r w:rsidR="00581B86">
        <w:rPr>
          <w:rFonts w:ascii="Times New Roman" w:hAnsi="Times New Roman"/>
          <w:b/>
          <w:i/>
          <w:sz w:val="24"/>
          <w:szCs w:val="24"/>
        </w:rPr>
        <w:t xml:space="preserve">холодный </w:t>
      </w:r>
      <w:r w:rsidR="00D405B8">
        <w:rPr>
          <w:rFonts w:ascii="Times New Roman" w:hAnsi="Times New Roman"/>
          <w:b/>
          <w:i/>
          <w:sz w:val="24"/>
          <w:szCs w:val="24"/>
        </w:rPr>
        <w:t xml:space="preserve"> период года</w:t>
      </w:r>
    </w:p>
    <w:p w:rsidR="00D405B8" w:rsidRPr="00D405B8" w:rsidRDefault="00D405B8" w:rsidP="00D405B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405B8">
        <w:rPr>
          <w:rFonts w:ascii="Times New Roman" w:hAnsi="Times New Roman"/>
          <w:b/>
          <w:i/>
          <w:sz w:val="24"/>
          <w:szCs w:val="24"/>
        </w:rPr>
        <w:t>для детей средней группы</w:t>
      </w:r>
      <w:r w:rsidR="00581B8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E75C7">
        <w:rPr>
          <w:rFonts w:ascii="Times New Roman" w:hAnsi="Times New Roman"/>
          <w:b/>
          <w:i/>
          <w:sz w:val="24"/>
          <w:szCs w:val="24"/>
        </w:rPr>
        <w:t>(4-5</w:t>
      </w:r>
      <w:r w:rsidRPr="00D405B8">
        <w:rPr>
          <w:rFonts w:ascii="Times New Roman" w:hAnsi="Times New Roman"/>
          <w:b/>
          <w:i/>
          <w:sz w:val="24"/>
          <w:szCs w:val="24"/>
        </w:rPr>
        <w:t xml:space="preserve">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  <w:gridCol w:w="2410"/>
      </w:tblGrid>
      <w:tr w:rsidR="00D405B8" w:rsidRPr="00D405B8" w:rsidTr="00A67672">
        <w:tc>
          <w:tcPr>
            <w:tcW w:w="10456" w:type="dxa"/>
          </w:tcPr>
          <w:p w:rsidR="00D405B8" w:rsidRPr="00DE75C7" w:rsidRDefault="00D405B8" w:rsidP="00DE7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Утренний приём детей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2410" w:type="dxa"/>
          </w:tcPr>
          <w:p w:rsidR="00D405B8" w:rsidRPr="00DE75C7" w:rsidRDefault="00D405B8" w:rsidP="00DE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07.30</w:t>
            </w:r>
          </w:p>
        </w:tc>
      </w:tr>
      <w:tr w:rsidR="00D405B8" w:rsidRPr="00D405B8" w:rsidTr="00A67672">
        <w:tc>
          <w:tcPr>
            <w:tcW w:w="10456" w:type="dxa"/>
          </w:tcPr>
          <w:p w:rsidR="00D405B8" w:rsidRPr="00DE75C7" w:rsidRDefault="00D405B8" w:rsidP="00DE7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Утренняя гимнастика (разминка, ритмика)</w:t>
            </w:r>
          </w:p>
        </w:tc>
        <w:tc>
          <w:tcPr>
            <w:tcW w:w="2410" w:type="dxa"/>
          </w:tcPr>
          <w:p w:rsidR="00D405B8" w:rsidRPr="00DE75C7" w:rsidRDefault="00D405B8" w:rsidP="00DE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D405B8" w:rsidRPr="00D405B8" w:rsidTr="00A67672">
        <w:tc>
          <w:tcPr>
            <w:tcW w:w="10456" w:type="dxa"/>
          </w:tcPr>
          <w:p w:rsidR="00D405B8" w:rsidRPr="00DE75C7" w:rsidRDefault="00D405B8" w:rsidP="00DE7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Завтрак (формирование культурно-гигиенических навыков)</w:t>
            </w:r>
          </w:p>
        </w:tc>
        <w:tc>
          <w:tcPr>
            <w:tcW w:w="2410" w:type="dxa"/>
          </w:tcPr>
          <w:p w:rsidR="00D405B8" w:rsidRPr="00DE75C7" w:rsidRDefault="00D405B8" w:rsidP="00DE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08.25</w:t>
            </w:r>
          </w:p>
        </w:tc>
      </w:tr>
      <w:tr w:rsidR="00D405B8" w:rsidRPr="00D405B8" w:rsidTr="00A67672">
        <w:tc>
          <w:tcPr>
            <w:tcW w:w="10456" w:type="dxa"/>
          </w:tcPr>
          <w:p w:rsidR="00D405B8" w:rsidRPr="00DE75C7" w:rsidRDefault="00D405B8" w:rsidP="00DE7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2410" w:type="dxa"/>
          </w:tcPr>
          <w:p w:rsidR="00D405B8" w:rsidRPr="00DE75C7" w:rsidRDefault="00D405B8" w:rsidP="00DE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</w:tr>
      <w:tr w:rsidR="00D405B8" w:rsidRPr="00D405B8" w:rsidTr="00A67672">
        <w:tc>
          <w:tcPr>
            <w:tcW w:w="10456" w:type="dxa"/>
          </w:tcPr>
          <w:p w:rsidR="00D405B8" w:rsidRPr="00DE75C7" w:rsidRDefault="00D405B8" w:rsidP="00DE7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410" w:type="dxa"/>
          </w:tcPr>
          <w:p w:rsidR="00D405B8" w:rsidRPr="00DE75C7" w:rsidRDefault="00D405B8" w:rsidP="00DE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</w:tr>
      <w:tr w:rsidR="00D405B8" w:rsidRPr="00D405B8" w:rsidTr="00A67672">
        <w:tc>
          <w:tcPr>
            <w:tcW w:w="10456" w:type="dxa"/>
          </w:tcPr>
          <w:p w:rsidR="00D405B8" w:rsidRPr="00DE75C7" w:rsidRDefault="00D405B8" w:rsidP="00DE7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Прогулка, мероприятия познавательного цикла (подвижные и спортивные игры, труд в природе, экспериментирование, изготовление поделок из природного материала, сюжетно-ролевые игры)</w:t>
            </w:r>
          </w:p>
        </w:tc>
        <w:tc>
          <w:tcPr>
            <w:tcW w:w="2410" w:type="dxa"/>
          </w:tcPr>
          <w:p w:rsidR="00D405B8" w:rsidRPr="00DE75C7" w:rsidRDefault="00D405B8" w:rsidP="00DE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</w:tr>
      <w:tr w:rsidR="00D405B8" w:rsidRPr="00D405B8" w:rsidTr="00A67672">
        <w:tc>
          <w:tcPr>
            <w:tcW w:w="10456" w:type="dxa"/>
          </w:tcPr>
          <w:p w:rsidR="00D405B8" w:rsidRPr="00DE75C7" w:rsidRDefault="00D405B8" w:rsidP="00DE7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Возвращение с прогулки (формирование навыков самообслуживания)</w:t>
            </w:r>
          </w:p>
        </w:tc>
        <w:tc>
          <w:tcPr>
            <w:tcW w:w="2410" w:type="dxa"/>
          </w:tcPr>
          <w:p w:rsidR="00D405B8" w:rsidRPr="00DE75C7" w:rsidRDefault="00211FE6" w:rsidP="00DE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405B8" w:rsidRPr="00DE75C7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  <w:tr w:rsidR="00D405B8" w:rsidRPr="00D405B8" w:rsidTr="00A67672">
        <w:tc>
          <w:tcPr>
            <w:tcW w:w="10456" w:type="dxa"/>
          </w:tcPr>
          <w:p w:rsidR="00D405B8" w:rsidRPr="00DE75C7" w:rsidRDefault="00D405B8" w:rsidP="00DE7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Обед (формирование культуры приёма пищи и культурно-гигиенических навыков)</w:t>
            </w:r>
          </w:p>
        </w:tc>
        <w:tc>
          <w:tcPr>
            <w:tcW w:w="2410" w:type="dxa"/>
          </w:tcPr>
          <w:p w:rsidR="00D405B8" w:rsidRPr="00DE75C7" w:rsidRDefault="00D405B8" w:rsidP="00DE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D405B8" w:rsidRPr="00D405B8" w:rsidTr="00A67672">
        <w:tc>
          <w:tcPr>
            <w:tcW w:w="10456" w:type="dxa"/>
          </w:tcPr>
          <w:p w:rsidR="00D405B8" w:rsidRPr="00DE75C7" w:rsidRDefault="00D405B8" w:rsidP="00DE7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10" w:type="dxa"/>
          </w:tcPr>
          <w:p w:rsidR="00D405B8" w:rsidRPr="00DE75C7" w:rsidRDefault="00D405B8" w:rsidP="00DE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  <w:tr w:rsidR="00D405B8" w:rsidRPr="00D405B8" w:rsidTr="00A67672">
        <w:tc>
          <w:tcPr>
            <w:tcW w:w="10456" w:type="dxa"/>
          </w:tcPr>
          <w:p w:rsidR="00D405B8" w:rsidRPr="00DE75C7" w:rsidRDefault="00D405B8" w:rsidP="00DE7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Пробуждение, закаливающие процедуры, разминка, дыхательная гимнастика</w:t>
            </w:r>
          </w:p>
        </w:tc>
        <w:tc>
          <w:tcPr>
            <w:tcW w:w="2410" w:type="dxa"/>
          </w:tcPr>
          <w:p w:rsidR="00D405B8" w:rsidRPr="00DE75C7" w:rsidRDefault="00D405B8" w:rsidP="00DE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D405B8" w:rsidRPr="00D405B8" w:rsidTr="00A67672">
        <w:tc>
          <w:tcPr>
            <w:tcW w:w="10456" w:type="dxa"/>
          </w:tcPr>
          <w:p w:rsidR="00D405B8" w:rsidRPr="00DE75C7" w:rsidRDefault="00D405B8" w:rsidP="00DE7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Организация игровой, творческой, физкультурно-оздоровительной деятельности</w:t>
            </w:r>
          </w:p>
        </w:tc>
        <w:tc>
          <w:tcPr>
            <w:tcW w:w="2410" w:type="dxa"/>
          </w:tcPr>
          <w:p w:rsidR="00D405B8" w:rsidRPr="00DE75C7" w:rsidRDefault="00D405B8" w:rsidP="00DE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  <w:tr w:rsidR="00D405B8" w:rsidRPr="00D405B8" w:rsidTr="00A67672">
        <w:tc>
          <w:tcPr>
            <w:tcW w:w="10456" w:type="dxa"/>
          </w:tcPr>
          <w:p w:rsidR="00D405B8" w:rsidRPr="00DE75C7" w:rsidRDefault="00D405B8" w:rsidP="00DE7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410" w:type="dxa"/>
          </w:tcPr>
          <w:p w:rsidR="00D405B8" w:rsidRPr="00DE75C7" w:rsidRDefault="00D405B8" w:rsidP="00DE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D405B8" w:rsidRPr="00D405B8" w:rsidTr="00A67672">
        <w:tc>
          <w:tcPr>
            <w:tcW w:w="10456" w:type="dxa"/>
          </w:tcPr>
          <w:p w:rsidR="00D405B8" w:rsidRPr="00DE75C7" w:rsidRDefault="00D405B8" w:rsidP="00DE7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Прогулка (подвижные игры на воздухе)</w:t>
            </w:r>
          </w:p>
        </w:tc>
        <w:tc>
          <w:tcPr>
            <w:tcW w:w="2410" w:type="dxa"/>
          </w:tcPr>
          <w:p w:rsidR="00D405B8" w:rsidRPr="00DE75C7" w:rsidRDefault="00D405B8" w:rsidP="00DE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D405B8" w:rsidRPr="00D405B8" w:rsidTr="00A67672">
        <w:tc>
          <w:tcPr>
            <w:tcW w:w="10456" w:type="dxa"/>
          </w:tcPr>
          <w:p w:rsidR="00D405B8" w:rsidRPr="00DE75C7" w:rsidRDefault="00D405B8" w:rsidP="00DE7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Дежурная группа</w:t>
            </w:r>
          </w:p>
        </w:tc>
        <w:tc>
          <w:tcPr>
            <w:tcW w:w="2410" w:type="dxa"/>
          </w:tcPr>
          <w:p w:rsidR="00D405B8" w:rsidRPr="00DE75C7" w:rsidRDefault="00D405B8" w:rsidP="00DE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5C7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</w:tr>
    </w:tbl>
    <w:p w:rsidR="00D405B8" w:rsidRDefault="00D405B8" w:rsidP="00D405B8">
      <w:pPr>
        <w:jc w:val="center"/>
        <w:rPr>
          <w:rFonts w:ascii="Times New Roman" w:hAnsi="Times New Roman"/>
          <w:sz w:val="24"/>
          <w:szCs w:val="24"/>
        </w:rPr>
      </w:pPr>
    </w:p>
    <w:p w:rsidR="00D405B8" w:rsidRPr="00D405B8" w:rsidRDefault="00D405B8" w:rsidP="00D405B8">
      <w:pPr>
        <w:jc w:val="center"/>
        <w:rPr>
          <w:rFonts w:ascii="Times New Roman" w:hAnsi="Times New Roman"/>
          <w:sz w:val="24"/>
          <w:szCs w:val="24"/>
        </w:rPr>
      </w:pPr>
    </w:p>
    <w:p w:rsidR="00D405B8" w:rsidRPr="00D405B8" w:rsidRDefault="00D405B8" w:rsidP="00D405B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405B8">
        <w:rPr>
          <w:rFonts w:ascii="Times New Roman" w:hAnsi="Times New Roman"/>
          <w:b/>
          <w:i/>
          <w:sz w:val="24"/>
          <w:szCs w:val="24"/>
        </w:rPr>
        <w:t>Распорядок дня</w:t>
      </w:r>
      <w:r>
        <w:rPr>
          <w:rFonts w:ascii="Times New Roman" w:hAnsi="Times New Roman"/>
          <w:b/>
          <w:i/>
          <w:sz w:val="24"/>
          <w:szCs w:val="24"/>
        </w:rPr>
        <w:t xml:space="preserve"> в </w:t>
      </w:r>
      <w:r w:rsidR="00581B86">
        <w:rPr>
          <w:rFonts w:ascii="Times New Roman" w:hAnsi="Times New Roman"/>
          <w:b/>
          <w:i/>
          <w:sz w:val="24"/>
          <w:szCs w:val="24"/>
        </w:rPr>
        <w:t>тёплый</w:t>
      </w:r>
      <w:r>
        <w:rPr>
          <w:rFonts w:ascii="Times New Roman" w:hAnsi="Times New Roman"/>
          <w:b/>
          <w:i/>
          <w:sz w:val="24"/>
          <w:szCs w:val="24"/>
        </w:rPr>
        <w:t xml:space="preserve">  период года</w:t>
      </w:r>
    </w:p>
    <w:p w:rsidR="00A51606" w:rsidRPr="00D405B8" w:rsidRDefault="00D405B8" w:rsidP="00D405B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405B8">
        <w:rPr>
          <w:rFonts w:ascii="Times New Roman" w:hAnsi="Times New Roman"/>
          <w:b/>
          <w:i/>
          <w:sz w:val="24"/>
          <w:szCs w:val="24"/>
        </w:rPr>
        <w:t>для детей средней группы</w:t>
      </w:r>
      <w:r w:rsidR="00DE75C7">
        <w:rPr>
          <w:rFonts w:ascii="Times New Roman" w:hAnsi="Times New Roman"/>
          <w:b/>
          <w:i/>
          <w:sz w:val="24"/>
          <w:szCs w:val="24"/>
        </w:rPr>
        <w:t xml:space="preserve"> (4-5</w:t>
      </w:r>
      <w:r w:rsidRPr="00D405B8">
        <w:rPr>
          <w:rFonts w:ascii="Times New Roman" w:hAnsi="Times New Roman"/>
          <w:b/>
          <w:i/>
          <w:sz w:val="24"/>
          <w:szCs w:val="24"/>
        </w:rPr>
        <w:t xml:space="preserve">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  <w:gridCol w:w="2410"/>
      </w:tblGrid>
      <w:tr w:rsidR="00D405B8" w:rsidRPr="00581B86" w:rsidTr="00A67672">
        <w:tc>
          <w:tcPr>
            <w:tcW w:w="10456" w:type="dxa"/>
          </w:tcPr>
          <w:p w:rsidR="00D405B8" w:rsidRPr="00581B86" w:rsidRDefault="00D405B8" w:rsidP="00581B8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Утренний приём детей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2410" w:type="dxa"/>
          </w:tcPr>
          <w:p w:rsidR="00D405B8" w:rsidRPr="00581B86" w:rsidRDefault="00D405B8" w:rsidP="00581B8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07.30</w:t>
            </w:r>
          </w:p>
        </w:tc>
      </w:tr>
      <w:tr w:rsidR="00D405B8" w:rsidRPr="00581B86" w:rsidTr="00A67672">
        <w:tc>
          <w:tcPr>
            <w:tcW w:w="10456" w:type="dxa"/>
          </w:tcPr>
          <w:p w:rsidR="00D405B8" w:rsidRPr="00581B86" w:rsidRDefault="00D405B8" w:rsidP="00581B8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Утренняя гимнастика (разминка, ритмика)</w:t>
            </w:r>
          </w:p>
        </w:tc>
        <w:tc>
          <w:tcPr>
            <w:tcW w:w="2410" w:type="dxa"/>
          </w:tcPr>
          <w:p w:rsidR="00D405B8" w:rsidRPr="00581B86" w:rsidRDefault="00D405B8" w:rsidP="00581B8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D405B8" w:rsidRPr="00581B86" w:rsidTr="00A67672">
        <w:tc>
          <w:tcPr>
            <w:tcW w:w="10456" w:type="dxa"/>
          </w:tcPr>
          <w:p w:rsidR="00D405B8" w:rsidRPr="00581B86" w:rsidRDefault="00D405B8" w:rsidP="00581B8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Завтрак (формирование культурно-гигиенических навыков)</w:t>
            </w:r>
          </w:p>
        </w:tc>
        <w:tc>
          <w:tcPr>
            <w:tcW w:w="2410" w:type="dxa"/>
          </w:tcPr>
          <w:p w:rsidR="00D405B8" w:rsidRPr="00581B86" w:rsidRDefault="00D405B8" w:rsidP="00581B8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08.25</w:t>
            </w:r>
          </w:p>
        </w:tc>
      </w:tr>
      <w:tr w:rsidR="00D405B8" w:rsidRPr="00581B86" w:rsidTr="00A67672">
        <w:tc>
          <w:tcPr>
            <w:tcW w:w="10456" w:type="dxa"/>
          </w:tcPr>
          <w:p w:rsidR="00D405B8" w:rsidRPr="00581B86" w:rsidRDefault="00DE75C7" w:rsidP="00581B8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игровой, познавательной, продуктивной, творческой деятельности</w:t>
            </w:r>
          </w:p>
        </w:tc>
        <w:tc>
          <w:tcPr>
            <w:tcW w:w="2410" w:type="dxa"/>
          </w:tcPr>
          <w:p w:rsidR="00D405B8" w:rsidRPr="00581B86" w:rsidRDefault="00D405B8" w:rsidP="00581B8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</w:tr>
      <w:tr w:rsidR="00D405B8" w:rsidRPr="00581B86" w:rsidTr="00A67672">
        <w:tc>
          <w:tcPr>
            <w:tcW w:w="10456" w:type="dxa"/>
          </w:tcPr>
          <w:p w:rsidR="00D405B8" w:rsidRPr="00581B86" w:rsidRDefault="00D405B8" w:rsidP="00581B8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410" w:type="dxa"/>
          </w:tcPr>
          <w:p w:rsidR="00D405B8" w:rsidRPr="00581B86" w:rsidRDefault="00581B86" w:rsidP="00581B8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09.4</w:t>
            </w:r>
            <w:r w:rsidR="00D405B8" w:rsidRPr="00581B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5B8" w:rsidRPr="00581B86" w:rsidTr="00A67672">
        <w:tc>
          <w:tcPr>
            <w:tcW w:w="10456" w:type="dxa"/>
          </w:tcPr>
          <w:p w:rsidR="00D405B8" w:rsidRPr="00581B86" w:rsidRDefault="00D405B8" w:rsidP="00581B8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Прогулка, мероприятия познавательного цикла (подвижные и спортивные игры, труд в природе, экспериментирование, изготовление поделок из природного материала, сюжетно-ролевые игры)</w:t>
            </w:r>
          </w:p>
        </w:tc>
        <w:tc>
          <w:tcPr>
            <w:tcW w:w="2410" w:type="dxa"/>
          </w:tcPr>
          <w:p w:rsidR="00D405B8" w:rsidRPr="00581B86" w:rsidRDefault="00581B86" w:rsidP="00581B8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10.0</w:t>
            </w:r>
            <w:r w:rsidR="00D405B8" w:rsidRPr="00581B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05B8" w:rsidRPr="00581B86" w:rsidTr="00A67672">
        <w:tc>
          <w:tcPr>
            <w:tcW w:w="10456" w:type="dxa"/>
          </w:tcPr>
          <w:p w:rsidR="00D405B8" w:rsidRPr="00581B86" w:rsidRDefault="00D405B8" w:rsidP="00581B8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lastRenderedPageBreak/>
              <w:t>Возвращение с прогулки (формирование навыков самообслуживания)</w:t>
            </w:r>
          </w:p>
        </w:tc>
        <w:tc>
          <w:tcPr>
            <w:tcW w:w="2410" w:type="dxa"/>
          </w:tcPr>
          <w:p w:rsidR="00D405B8" w:rsidRPr="00581B86" w:rsidRDefault="00581B86" w:rsidP="00581B8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D405B8" w:rsidRPr="00581B86" w:rsidTr="00A67672">
        <w:tc>
          <w:tcPr>
            <w:tcW w:w="10456" w:type="dxa"/>
          </w:tcPr>
          <w:p w:rsidR="00D405B8" w:rsidRPr="00581B86" w:rsidRDefault="00D405B8" w:rsidP="00581B8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Обед (формирование культуры приёма пищи и культурно-гигиенических навыков)</w:t>
            </w:r>
          </w:p>
        </w:tc>
        <w:tc>
          <w:tcPr>
            <w:tcW w:w="2410" w:type="dxa"/>
          </w:tcPr>
          <w:p w:rsidR="00D405B8" w:rsidRPr="00581B86" w:rsidRDefault="00D405B8" w:rsidP="00581B8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D405B8" w:rsidRPr="00581B86" w:rsidTr="00A67672">
        <w:tc>
          <w:tcPr>
            <w:tcW w:w="10456" w:type="dxa"/>
          </w:tcPr>
          <w:p w:rsidR="00D405B8" w:rsidRPr="00581B86" w:rsidRDefault="00D405B8" w:rsidP="00581B8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10" w:type="dxa"/>
          </w:tcPr>
          <w:p w:rsidR="00D405B8" w:rsidRPr="00581B86" w:rsidRDefault="00D405B8" w:rsidP="00581B8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12.</w:t>
            </w:r>
            <w:r w:rsidR="00581B86" w:rsidRPr="00581B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1B86" w:rsidRPr="00581B86" w:rsidTr="008776FD">
        <w:trPr>
          <w:trHeight w:val="645"/>
        </w:trPr>
        <w:tc>
          <w:tcPr>
            <w:tcW w:w="10456" w:type="dxa"/>
          </w:tcPr>
          <w:p w:rsidR="00581B86" w:rsidRPr="00581B86" w:rsidRDefault="00581B86" w:rsidP="00581B8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Пробуждение, закаливающие процедуры, разминка, дыхательная гимнастика</w:t>
            </w:r>
          </w:p>
          <w:p w:rsidR="00581B86" w:rsidRPr="00581B86" w:rsidRDefault="00581B86" w:rsidP="00581B8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Организация игровой, творческой, физкультурно-оздоровительной деятельности</w:t>
            </w:r>
          </w:p>
        </w:tc>
        <w:tc>
          <w:tcPr>
            <w:tcW w:w="2410" w:type="dxa"/>
          </w:tcPr>
          <w:p w:rsidR="00581B86" w:rsidRPr="00581B86" w:rsidRDefault="00581B86" w:rsidP="00581B8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  <w:tr w:rsidR="00D405B8" w:rsidRPr="00581B86" w:rsidTr="00A67672">
        <w:tc>
          <w:tcPr>
            <w:tcW w:w="10456" w:type="dxa"/>
          </w:tcPr>
          <w:p w:rsidR="00D405B8" w:rsidRPr="00581B86" w:rsidRDefault="00D405B8" w:rsidP="00581B8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410" w:type="dxa"/>
          </w:tcPr>
          <w:p w:rsidR="00D405B8" w:rsidRPr="00581B86" w:rsidRDefault="00D405B8" w:rsidP="00581B8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D405B8" w:rsidRPr="00581B86" w:rsidTr="00A67672">
        <w:tc>
          <w:tcPr>
            <w:tcW w:w="10456" w:type="dxa"/>
          </w:tcPr>
          <w:p w:rsidR="00D405B8" w:rsidRPr="00581B86" w:rsidRDefault="00D405B8" w:rsidP="00581B8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Прогулка (подвижные игры на воздухе)</w:t>
            </w:r>
          </w:p>
        </w:tc>
        <w:tc>
          <w:tcPr>
            <w:tcW w:w="2410" w:type="dxa"/>
          </w:tcPr>
          <w:p w:rsidR="00D405B8" w:rsidRPr="00581B86" w:rsidRDefault="00D405B8" w:rsidP="00581B8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D405B8" w:rsidRPr="00581B86" w:rsidTr="00A67672">
        <w:tc>
          <w:tcPr>
            <w:tcW w:w="10456" w:type="dxa"/>
          </w:tcPr>
          <w:p w:rsidR="00D405B8" w:rsidRPr="00581B86" w:rsidRDefault="00D405B8" w:rsidP="00581B8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Дежурная группа</w:t>
            </w:r>
          </w:p>
        </w:tc>
        <w:tc>
          <w:tcPr>
            <w:tcW w:w="2410" w:type="dxa"/>
          </w:tcPr>
          <w:p w:rsidR="00D405B8" w:rsidRPr="00581B86" w:rsidRDefault="00D405B8" w:rsidP="00581B8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86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</w:tr>
    </w:tbl>
    <w:p w:rsidR="00A51606" w:rsidRPr="00581B86" w:rsidRDefault="00A51606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51606" w:rsidRDefault="00A51606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5EF" w:rsidRDefault="006215EF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5EF" w:rsidRDefault="006215EF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5EF" w:rsidRDefault="006215EF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5EF" w:rsidRDefault="006215EF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5EF" w:rsidRDefault="006215EF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5EF" w:rsidRDefault="006215EF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5EF" w:rsidRDefault="006215EF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5EF" w:rsidRDefault="006215EF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5EF" w:rsidRDefault="006215EF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5EF" w:rsidRDefault="006215EF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5EF" w:rsidRDefault="006215EF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5EF" w:rsidRDefault="006215EF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5EF" w:rsidRDefault="006215EF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5EF" w:rsidRDefault="006215EF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5EF" w:rsidRDefault="006215EF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5EF" w:rsidRDefault="006215EF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5EF" w:rsidRDefault="006215EF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5EF" w:rsidRDefault="006215EF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5EF" w:rsidRDefault="006215EF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5EF" w:rsidRPr="00581B86" w:rsidRDefault="006215EF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51606" w:rsidRPr="00581B86" w:rsidRDefault="00A51606" w:rsidP="00581B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27A54" w:rsidRPr="00BB2179" w:rsidRDefault="006215EF" w:rsidP="006215EF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3.2. </w:t>
      </w:r>
      <w:r w:rsidR="00C27A54" w:rsidRPr="00BB2179">
        <w:rPr>
          <w:rFonts w:ascii="Times New Roman" w:hAnsi="Times New Roman" w:cs="Times New Roman"/>
          <w:b/>
          <w:sz w:val="20"/>
          <w:szCs w:val="20"/>
        </w:rPr>
        <w:t>Двигательный режим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983"/>
        <w:gridCol w:w="7339"/>
        <w:gridCol w:w="5103"/>
      </w:tblGrid>
      <w:tr w:rsidR="00C27A54" w:rsidRPr="00BB2179" w:rsidTr="005D020C">
        <w:tc>
          <w:tcPr>
            <w:tcW w:w="1983" w:type="dxa"/>
            <w:shd w:val="clear" w:color="auto" w:fill="auto"/>
          </w:tcPr>
          <w:p w:rsidR="00C27A54" w:rsidRPr="00BB2179" w:rsidRDefault="00C27A54" w:rsidP="005D0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A54" w:rsidRPr="00BB2179" w:rsidRDefault="00C27A54" w:rsidP="005D0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179">
              <w:rPr>
                <w:rFonts w:ascii="Times New Roman" w:hAnsi="Times New Roman" w:cs="Times New Roman"/>
                <w:b/>
              </w:rPr>
              <w:t>Формы работы</w:t>
            </w:r>
          </w:p>
          <w:p w:rsidR="00C27A54" w:rsidRPr="00BB2179" w:rsidRDefault="00C27A54" w:rsidP="005D0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9" w:type="dxa"/>
            <w:shd w:val="clear" w:color="auto" w:fill="auto"/>
          </w:tcPr>
          <w:p w:rsidR="00C27A54" w:rsidRPr="00BB2179" w:rsidRDefault="00C27A54" w:rsidP="005D0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A54" w:rsidRPr="00BB2179" w:rsidRDefault="00C27A54" w:rsidP="005D0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179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5103" w:type="dxa"/>
            <w:shd w:val="clear" w:color="auto" w:fill="auto"/>
          </w:tcPr>
          <w:p w:rsidR="00C27A54" w:rsidRPr="00BB2179" w:rsidRDefault="00C27A54" w:rsidP="005D0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A54" w:rsidRPr="00BB2179" w:rsidRDefault="00C27A54" w:rsidP="005D0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179">
              <w:rPr>
                <w:rFonts w:ascii="Times New Roman" w:hAnsi="Times New Roman" w:cs="Times New Roman"/>
                <w:b/>
              </w:rPr>
              <w:t>Кол-во и длительность (</w:t>
            </w:r>
            <w:proofErr w:type="gramStart"/>
            <w:r w:rsidRPr="00BB217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B2179">
              <w:rPr>
                <w:rFonts w:ascii="Times New Roman" w:hAnsi="Times New Roman" w:cs="Times New Roman"/>
                <w:b/>
              </w:rPr>
              <w:t xml:space="preserve"> мин)</w:t>
            </w:r>
          </w:p>
        </w:tc>
      </w:tr>
      <w:tr w:rsidR="00C27A54" w:rsidRPr="00BB2179" w:rsidTr="005D020C">
        <w:tc>
          <w:tcPr>
            <w:tcW w:w="1983" w:type="dxa"/>
            <w:vMerge w:val="restart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7339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а) в помещении</w:t>
            </w:r>
          </w:p>
        </w:tc>
        <w:tc>
          <w:tcPr>
            <w:tcW w:w="5103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2 раза в неделю (20-25)</w:t>
            </w:r>
          </w:p>
        </w:tc>
      </w:tr>
      <w:tr w:rsidR="00C27A54" w:rsidRPr="00BB2179" w:rsidTr="005D020C">
        <w:tc>
          <w:tcPr>
            <w:tcW w:w="1983" w:type="dxa"/>
            <w:vMerge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9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б) на улице</w:t>
            </w:r>
          </w:p>
        </w:tc>
        <w:tc>
          <w:tcPr>
            <w:tcW w:w="5103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1 раз в неделю (20-25)</w:t>
            </w:r>
          </w:p>
        </w:tc>
      </w:tr>
      <w:tr w:rsidR="00C27A54" w:rsidRPr="00BB2179" w:rsidTr="005D020C">
        <w:tc>
          <w:tcPr>
            <w:tcW w:w="1983" w:type="dxa"/>
            <w:vMerge w:val="restart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Физкультурно-оздоровительная работа в режиме дня</w:t>
            </w:r>
          </w:p>
        </w:tc>
        <w:tc>
          <w:tcPr>
            <w:tcW w:w="7339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а) утренняя гимнастика (по желанию детей)</w:t>
            </w:r>
          </w:p>
        </w:tc>
        <w:tc>
          <w:tcPr>
            <w:tcW w:w="5103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Ежедневно (10)</w:t>
            </w:r>
          </w:p>
        </w:tc>
      </w:tr>
      <w:tr w:rsidR="00C27A54" w:rsidRPr="00BB2179" w:rsidTr="005D020C">
        <w:tc>
          <w:tcPr>
            <w:tcW w:w="1983" w:type="dxa"/>
            <w:vMerge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9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б) подвижные и спортивные игры и упражнения на прогулке</w:t>
            </w:r>
          </w:p>
        </w:tc>
        <w:tc>
          <w:tcPr>
            <w:tcW w:w="5103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Ежедневно, на каждой прогулке (20-25)</w:t>
            </w:r>
          </w:p>
        </w:tc>
      </w:tr>
      <w:tr w:rsidR="00C27A54" w:rsidRPr="00BB2179" w:rsidTr="005D020C">
        <w:tc>
          <w:tcPr>
            <w:tcW w:w="1983" w:type="dxa"/>
            <w:vMerge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9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 xml:space="preserve">в) закаливающие процедуры и гимнастика после сна </w:t>
            </w:r>
          </w:p>
        </w:tc>
        <w:tc>
          <w:tcPr>
            <w:tcW w:w="5103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Ежедневно (15-20)</w:t>
            </w:r>
          </w:p>
        </w:tc>
      </w:tr>
      <w:tr w:rsidR="00C27A54" w:rsidRPr="00BB2179" w:rsidTr="005D020C">
        <w:tc>
          <w:tcPr>
            <w:tcW w:w="1983" w:type="dxa"/>
            <w:vMerge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9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г) физкультминутки (в середине статического занятия)</w:t>
            </w:r>
          </w:p>
        </w:tc>
        <w:tc>
          <w:tcPr>
            <w:tcW w:w="5103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3-5 ежедневно в зависимости от вида и содержания занятий</w:t>
            </w:r>
          </w:p>
        </w:tc>
      </w:tr>
      <w:tr w:rsidR="00C27A54" w:rsidRPr="00BB2179" w:rsidTr="005D020C">
        <w:tc>
          <w:tcPr>
            <w:tcW w:w="1983" w:type="dxa"/>
            <w:vMerge w:val="restart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Активный отдых</w:t>
            </w:r>
          </w:p>
        </w:tc>
        <w:tc>
          <w:tcPr>
            <w:tcW w:w="7339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а) физкультурный досуг</w:t>
            </w:r>
          </w:p>
        </w:tc>
        <w:tc>
          <w:tcPr>
            <w:tcW w:w="5103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1 раз в месяц (20-25)</w:t>
            </w:r>
          </w:p>
        </w:tc>
      </w:tr>
      <w:tr w:rsidR="00C27A54" w:rsidRPr="00BB2179" w:rsidTr="005D020C">
        <w:tc>
          <w:tcPr>
            <w:tcW w:w="1983" w:type="dxa"/>
            <w:vMerge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9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б) физкультурный праздник</w:t>
            </w:r>
          </w:p>
        </w:tc>
        <w:tc>
          <w:tcPr>
            <w:tcW w:w="5103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2 раза в год до 60 минут</w:t>
            </w:r>
          </w:p>
        </w:tc>
      </w:tr>
      <w:tr w:rsidR="00C27A54" w:rsidRPr="00BB2179" w:rsidTr="005D020C">
        <w:tc>
          <w:tcPr>
            <w:tcW w:w="1983" w:type="dxa"/>
            <w:vMerge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9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в) день здоровья</w:t>
            </w:r>
          </w:p>
        </w:tc>
        <w:tc>
          <w:tcPr>
            <w:tcW w:w="5103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C27A54" w:rsidRPr="00BB2179" w:rsidTr="005D020C">
        <w:tc>
          <w:tcPr>
            <w:tcW w:w="1983" w:type="dxa"/>
            <w:vMerge w:val="restart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Самостоятельная двигательная деятельность</w:t>
            </w:r>
          </w:p>
        </w:tc>
        <w:tc>
          <w:tcPr>
            <w:tcW w:w="7339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5103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C27A54" w:rsidRPr="00BB2179" w:rsidTr="005D020C">
        <w:tc>
          <w:tcPr>
            <w:tcW w:w="1983" w:type="dxa"/>
            <w:vMerge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9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б) самостоятельная физическая активность в помещении</w:t>
            </w:r>
          </w:p>
        </w:tc>
        <w:tc>
          <w:tcPr>
            <w:tcW w:w="5103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C27A54" w:rsidRPr="00BB2179" w:rsidTr="005D020C">
        <w:tc>
          <w:tcPr>
            <w:tcW w:w="1983" w:type="dxa"/>
            <w:vMerge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9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>в) самостоятельные подвижные и спортивные игры на прогулке</w:t>
            </w:r>
          </w:p>
        </w:tc>
        <w:tc>
          <w:tcPr>
            <w:tcW w:w="5103" w:type="dxa"/>
          </w:tcPr>
          <w:p w:rsidR="00C27A54" w:rsidRPr="00BB2179" w:rsidRDefault="00C27A54" w:rsidP="005D020C">
            <w:pPr>
              <w:rPr>
                <w:rFonts w:ascii="Times New Roman" w:hAnsi="Times New Roman" w:cs="Times New Roman"/>
              </w:rPr>
            </w:pPr>
            <w:r w:rsidRPr="00BB217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</w:tbl>
    <w:p w:rsidR="00A51606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A51606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51606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</w:p>
    <w:p w:rsidR="00A51606" w:rsidRPr="001C5969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В.В. Развитие речи в детском саду: Конспекты занятий с детьми 4-5 лет. – 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Помораева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И.А.,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Позина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В.А.Формирование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элементарных математических представлений: Конспекты занятий: 4-5 лет. – 2-е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Комарова 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Т.С. Изобразительная деятельность в детском саду. Конспекты занятий с детьми 4-5 лет. – 2-е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Лепка в детском саду. Конспекты занятий с детьми 4-5 лет. – 2-е изд.,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</w:t>
      </w:r>
      <w:r w:rsidRPr="0084679C">
        <w:t xml:space="preserve"> </w:t>
      </w:r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МОЗАИКА-СИНТЕЗ, 20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21.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 </w:t>
      </w:r>
      <w:proofErr w:type="spellStart"/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Аппликация</w:t>
      </w:r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в детском саду. Конспекты занятий с детьми 4-5 лет. – 2-е изд., </w:t>
      </w:r>
      <w:proofErr w:type="spellStart"/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 МОЗАИКА-СИНТЕЗ, 2021.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Дыбина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О.В. Ознакомление с предметным и социальным окружением. Конспекты занятий с детьми 4-5 лет. – 2-е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 МОЗАИКА-СИНТЕЗ, 2020.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Соломенникова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О.А. Ознакомление с природой в детском саду: Средняя группа. – М.: МОЗАИКА-СИНТЕЗ, 2019.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8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Куцакова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Л.В. Занятия по конструированию из строительного материала в средней группе детского сада. Конспекты занятий.— М.: Мозаика-Синтез, 2006.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9.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Куцакова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Л.В. Конструирование и ручной труд в детском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саду. Программа и методические 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рекомендации: МОЗАИКА-СИНТЕЗ; Москва; 2010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Лиштван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З.В. Конструирование: Пособие для воспитателей детского сада. – М.: Просвещение, 1981.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Физическая культура в детском саду: Конспекты занятий для работы с детьми 4-5 лет. – М.: МОЗАИКА-СИНТЕЗ, 2020.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12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Оздоровительная гимнастика. Комплексы упражнений для детей 4-5 лет.  – М.: МОЗАИКА-СИНТЕЗ, 2020.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Щеткин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А.В. Театральная деятельность в детском саду. Для занятий с детьми 4-5 лет</w:t>
      </w:r>
      <w:proofErr w:type="gram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/ П</w:t>
      </w:r>
      <w:proofErr w:type="gram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од ред. О.Ф. Горбуновой. – 2-е изд.,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– М.:</w:t>
      </w:r>
      <w:r w:rsidRPr="00996DD9">
        <w:t xml:space="preserve"> </w:t>
      </w:r>
      <w:r w:rsidRPr="00996DD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МОЗАИКА-СИНТЕЗ, 202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4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Абрамова Л.В.,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Слепцова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И.Ф. Социально-коммуникативное развитие дошкольников. Средняя группа. 4-5 лет. – 2-е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5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Петрова В.И.,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Стульник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Т.Д. Этические беседы с дошкольниками: Основы нравственного воспитания: Для занятий с детьми 4-7 лет. – М.: МОЗАИКА-СИНТЕЗ, 2020.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Павлова Л.Ю. Сборник дидактических игр по ознакомлению с окружающим миром: Для занятий с детьми 4-7 лет. – М.: МОЗАИКА-СИНТЕЗ, 2020.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17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Степаненкова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:rsidR="00A51606" w:rsidRPr="006A0341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18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Борисова М.М. Малоподвижные игры и игровые упражнения: Методическое пособие для занятий с детьми 3-7 лет. – 3-е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 МОЗАИКА-СИНТЕЗ, 2020.</w:t>
      </w:r>
    </w:p>
    <w:p w:rsidR="00A51606" w:rsidRPr="001C5969" w:rsidRDefault="00A51606" w:rsidP="00A51606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19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Н.Е.Вераксы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Т.С.Комаровой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М.А.Васильевой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Подготовительная группа (от 6 до 7 лет) /авт.-сост.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М.П.Костюченко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С.Ф.Виноградова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Н.В.Рогачева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– Волгоград: Учитель.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lastRenderedPageBreak/>
        <w:t>Нормативное сопровождение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Российской Федерации» (с изм. и доп., вступ. в силу с 11.01.2023)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Обновленный ФГОС ДО - 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08.11.2022 № 955 «О внесении изменений…» (Зарегистрировано в Минюсте России 06.02.2023 № 72264)</w:t>
      </w:r>
      <w:proofErr w:type="gramEnd"/>
    </w:p>
    <w:p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:rsidR="00A51606" w:rsidRPr="005C428B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sectPr w:rsidR="00A51606" w:rsidRPr="005C428B" w:rsidSect="00A5160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</w:t>
      </w:r>
      <w:proofErr w:type="gramEnd"/>
    </w:p>
    <w:p w:rsidR="00163E5D" w:rsidRPr="00163E5D" w:rsidRDefault="00163E5D" w:rsidP="00A5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3E5D" w:rsidRPr="00163E5D" w:rsidSect="00B85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7C" w:rsidRDefault="001A187C" w:rsidP="001E150D">
      <w:pPr>
        <w:spacing w:after="0" w:line="240" w:lineRule="auto"/>
      </w:pPr>
      <w:r>
        <w:separator/>
      </w:r>
    </w:p>
  </w:endnote>
  <w:endnote w:type="continuationSeparator" w:id="0">
    <w:p w:rsidR="001A187C" w:rsidRDefault="001A187C" w:rsidP="001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773016"/>
      <w:docPartObj>
        <w:docPartGallery w:val="Page Numbers (Bottom of Page)"/>
        <w:docPartUnique/>
      </w:docPartObj>
    </w:sdtPr>
    <w:sdtContent>
      <w:p w:rsidR="001A187C" w:rsidRDefault="001A18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5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A187C" w:rsidRDefault="001A18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7C" w:rsidRDefault="001A187C" w:rsidP="001E150D">
      <w:pPr>
        <w:spacing w:after="0" w:line="240" w:lineRule="auto"/>
      </w:pPr>
      <w:r>
        <w:separator/>
      </w:r>
    </w:p>
  </w:footnote>
  <w:footnote w:type="continuationSeparator" w:id="0">
    <w:p w:rsidR="001A187C" w:rsidRDefault="001A187C" w:rsidP="001E1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0CC"/>
    <w:multiLevelType w:val="hybridMultilevel"/>
    <w:tmpl w:val="ACF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218F"/>
    <w:multiLevelType w:val="multilevel"/>
    <w:tmpl w:val="5BD2F1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FB4BD0"/>
    <w:multiLevelType w:val="hybridMultilevel"/>
    <w:tmpl w:val="9718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42A82"/>
    <w:multiLevelType w:val="multilevel"/>
    <w:tmpl w:val="DF6CE3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5C2520"/>
    <w:multiLevelType w:val="hybridMultilevel"/>
    <w:tmpl w:val="5B100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47499"/>
    <w:multiLevelType w:val="hybridMultilevel"/>
    <w:tmpl w:val="5BC4D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22295"/>
    <w:multiLevelType w:val="hybridMultilevel"/>
    <w:tmpl w:val="8B302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73208"/>
    <w:multiLevelType w:val="hybridMultilevel"/>
    <w:tmpl w:val="196E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D41D6"/>
    <w:multiLevelType w:val="hybridMultilevel"/>
    <w:tmpl w:val="D8B6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C6FCD"/>
    <w:multiLevelType w:val="hybridMultilevel"/>
    <w:tmpl w:val="6DFE1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B31EB"/>
    <w:multiLevelType w:val="hybridMultilevel"/>
    <w:tmpl w:val="D8B6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936A1"/>
    <w:multiLevelType w:val="hybridMultilevel"/>
    <w:tmpl w:val="DCF6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426D6"/>
    <w:multiLevelType w:val="hybridMultilevel"/>
    <w:tmpl w:val="4F3E6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4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896"/>
    <w:rsid w:val="000016BF"/>
    <w:rsid w:val="0001116B"/>
    <w:rsid w:val="00057964"/>
    <w:rsid w:val="000B3508"/>
    <w:rsid w:val="000B6FB5"/>
    <w:rsid w:val="000F3D5F"/>
    <w:rsid w:val="0014726D"/>
    <w:rsid w:val="00163E5D"/>
    <w:rsid w:val="001A187C"/>
    <w:rsid w:val="001C0C51"/>
    <w:rsid w:val="001D689B"/>
    <w:rsid w:val="001E150D"/>
    <w:rsid w:val="00211FE6"/>
    <w:rsid w:val="002266D1"/>
    <w:rsid w:val="00282818"/>
    <w:rsid w:val="00286A93"/>
    <w:rsid w:val="00292F99"/>
    <w:rsid w:val="002A2726"/>
    <w:rsid w:val="002B05CF"/>
    <w:rsid w:val="002C6111"/>
    <w:rsid w:val="00305CEB"/>
    <w:rsid w:val="0037491C"/>
    <w:rsid w:val="003D1A39"/>
    <w:rsid w:val="004013D2"/>
    <w:rsid w:val="0042145F"/>
    <w:rsid w:val="00450895"/>
    <w:rsid w:val="004F06B1"/>
    <w:rsid w:val="00581B86"/>
    <w:rsid w:val="005870BD"/>
    <w:rsid w:val="00595883"/>
    <w:rsid w:val="005C0A89"/>
    <w:rsid w:val="005C6985"/>
    <w:rsid w:val="005D020C"/>
    <w:rsid w:val="006215EF"/>
    <w:rsid w:val="006263B2"/>
    <w:rsid w:val="006625EB"/>
    <w:rsid w:val="00665686"/>
    <w:rsid w:val="006A767B"/>
    <w:rsid w:val="006E20A7"/>
    <w:rsid w:val="006F07C0"/>
    <w:rsid w:val="00716CE4"/>
    <w:rsid w:val="00743684"/>
    <w:rsid w:val="007D34EC"/>
    <w:rsid w:val="008238A1"/>
    <w:rsid w:val="0082517A"/>
    <w:rsid w:val="008776FD"/>
    <w:rsid w:val="008C2286"/>
    <w:rsid w:val="0091437E"/>
    <w:rsid w:val="009165D5"/>
    <w:rsid w:val="00963C72"/>
    <w:rsid w:val="009D3950"/>
    <w:rsid w:val="009F5E71"/>
    <w:rsid w:val="00A0178F"/>
    <w:rsid w:val="00A51606"/>
    <w:rsid w:val="00A61C57"/>
    <w:rsid w:val="00A67672"/>
    <w:rsid w:val="00A86896"/>
    <w:rsid w:val="00B06637"/>
    <w:rsid w:val="00B21FA8"/>
    <w:rsid w:val="00B2249D"/>
    <w:rsid w:val="00B2435B"/>
    <w:rsid w:val="00B85414"/>
    <w:rsid w:val="00BA76B8"/>
    <w:rsid w:val="00BB2179"/>
    <w:rsid w:val="00BC39FF"/>
    <w:rsid w:val="00BD7A6B"/>
    <w:rsid w:val="00BF2813"/>
    <w:rsid w:val="00C1126F"/>
    <w:rsid w:val="00C27A54"/>
    <w:rsid w:val="00C706EF"/>
    <w:rsid w:val="00CA713A"/>
    <w:rsid w:val="00D00E82"/>
    <w:rsid w:val="00D151DA"/>
    <w:rsid w:val="00D20E6F"/>
    <w:rsid w:val="00D405B8"/>
    <w:rsid w:val="00D900B8"/>
    <w:rsid w:val="00DE75C7"/>
    <w:rsid w:val="00E4052B"/>
    <w:rsid w:val="00E558AC"/>
    <w:rsid w:val="00F17994"/>
    <w:rsid w:val="00F5741D"/>
    <w:rsid w:val="00F725DD"/>
    <w:rsid w:val="00F72BB1"/>
    <w:rsid w:val="00FC06DD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E15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150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E150D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51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606"/>
  </w:style>
  <w:style w:type="paragraph" w:styleId="ab">
    <w:name w:val="No Spacing"/>
    <w:uiPriority w:val="1"/>
    <w:qFormat/>
    <w:rsid w:val="008C2286"/>
    <w:pPr>
      <w:spacing w:after="0" w:line="240" w:lineRule="auto"/>
    </w:pPr>
  </w:style>
  <w:style w:type="paragraph" w:customStyle="1" w:styleId="Default">
    <w:name w:val="Default"/>
    <w:rsid w:val="00C70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0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DFAD6-6B75-4312-A5B9-878BF453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75</Pages>
  <Words>19883</Words>
  <Characters>113338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1 1</cp:lastModifiedBy>
  <cp:revision>14</cp:revision>
  <cp:lastPrinted>2023-09-08T08:50:00Z</cp:lastPrinted>
  <dcterms:created xsi:type="dcterms:W3CDTF">2023-08-30T11:55:00Z</dcterms:created>
  <dcterms:modified xsi:type="dcterms:W3CDTF">2023-12-07T07:59:00Z</dcterms:modified>
</cp:coreProperties>
</file>