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2" w:rsidRDefault="00E73ED2" w:rsidP="00E73ED2">
      <w:pPr>
        <w:spacing w:before="90"/>
        <w:ind w:left="3011" w:right="3633"/>
        <w:jc w:val="center"/>
        <w:rPr>
          <w:b/>
          <w:sz w:val="24"/>
        </w:rPr>
      </w:pPr>
      <w:r>
        <w:rPr>
          <w:b/>
          <w:sz w:val="24"/>
        </w:rPr>
        <w:t>СТАРШАЯ ГРУППА (5-6 лет)</w:t>
      </w:r>
    </w:p>
    <w:p w:rsidR="00E73ED2" w:rsidRDefault="00E73ED2" w:rsidP="00E73ED2">
      <w:pPr>
        <w:pStyle w:val="a3"/>
        <w:spacing w:before="11"/>
        <w:ind w:left="0"/>
        <w:jc w:val="left"/>
        <w:rPr>
          <w:b/>
          <w:sz w:val="23"/>
        </w:rPr>
      </w:pPr>
    </w:p>
    <w:p w:rsidR="00E73ED2" w:rsidRDefault="00E73ED2" w:rsidP="00E73ED2">
      <w:pPr>
        <w:ind w:left="681"/>
        <w:rPr>
          <w:b/>
          <w:sz w:val="24"/>
        </w:rPr>
      </w:pPr>
      <w:r>
        <w:rPr>
          <w:b/>
          <w:sz w:val="24"/>
          <w:u w:val="single"/>
        </w:rPr>
        <w:t>Целевые ориентиры освоения данной программы:</w:t>
      </w:r>
    </w:p>
    <w:p w:rsidR="00E73ED2" w:rsidRDefault="00E73ED2" w:rsidP="00E73ED2">
      <w:pPr>
        <w:pStyle w:val="a3"/>
        <w:spacing w:before="10"/>
        <w:ind w:left="0"/>
        <w:jc w:val="left"/>
        <w:rPr>
          <w:b/>
          <w:sz w:val="17"/>
        </w:rPr>
      </w:pPr>
    </w:p>
    <w:p w:rsidR="00E73ED2" w:rsidRDefault="00E73ED2" w:rsidP="00E73ED2">
      <w:pPr>
        <w:pStyle w:val="a7"/>
        <w:numPr>
          <w:ilvl w:val="2"/>
          <w:numId w:val="38"/>
        </w:numPr>
        <w:tabs>
          <w:tab w:val="left" w:pos="1587"/>
          <w:tab w:val="left" w:pos="1588"/>
        </w:tabs>
        <w:spacing w:before="73" w:line="293" w:lineRule="exact"/>
        <w:ind w:left="1587" w:hanging="349"/>
        <w:jc w:val="left"/>
        <w:rPr>
          <w:sz w:val="24"/>
        </w:rPr>
      </w:pPr>
      <w:r>
        <w:rPr>
          <w:sz w:val="24"/>
        </w:rPr>
        <w:t>выполняет ходьбу и бег легко, ритмично, сохраняя правильную осанку, направление и</w:t>
      </w:r>
      <w:r>
        <w:rPr>
          <w:spacing w:val="-3"/>
          <w:sz w:val="24"/>
        </w:rPr>
        <w:t xml:space="preserve"> </w:t>
      </w:r>
      <w:r>
        <w:rPr>
          <w:sz w:val="24"/>
        </w:rPr>
        <w:t>темп.</w:t>
      </w:r>
    </w:p>
    <w:p w:rsidR="00E73ED2" w:rsidRDefault="00E73ED2" w:rsidP="00E73ED2">
      <w:pPr>
        <w:pStyle w:val="a7"/>
        <w:numPr>
          <w:ilvl w:val="2"/>
          <w:numId w:val="3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1392555</wp:posOffset>
                </wp:positionH>
                <wp:positionV relativeFrom="paragraph">
                  <wp:posOffset>635</wp:posOffset>
                </wp:positionV>
                <wp:extent cx="8608060" cy="920750"/>
                <wp:effectExtent l="1905" t="0" r="635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08060" cy="920750"/>
                        </a:xfrm>
                        <a:custGeom>
                          <a:avLst/>
                          <a:gdLst>
                            <a:gd name="T0" fmla="+- 0 15749 2193"/>
                            <a:gd name="T1" fmla="*/ T0 w 13556"/>
                            <a:gd name="T2" fmla="+- 0 1 1"/>
                            <a:gd name="T3" fmla="*/ 1 h 1450"/>
                            <a:gd name="T4" fmla="+- 0 2193 2193"/>
                            <a:gd name="T5" fmla="*/ T4 w 13556"/>
                            <a:gd name="T6" fmla="+- 0 1 1"/>
                            <a:gd name="T7" fmla="*/ 1 h 1450"/>
                            <a:gd name="T8" fmla="+- 0 2193 2193"/>
                            <a:gd name="T9" fmla="*/ T8 w 13556"/>
                            <a:gd name="T10" fmla="+- 0 293 1"/>
                            <a:gd name="T11" fmla="*/ 293 h 1450"/>
                            <a:gd name="T12" fmla="+- 0 2193 2193"/>
                            <a:gd name="T13" fmla="*/ T12 w 13556"/>
                            <a:gd name="T14" fmla="+- 0 586 1"/>
                            <a:gd name="T15" fmla="*/ 586 h 1450"/>
                            <a:gd name="T16" fmla="+- 0 2193 2193"/>
                            <a:gd name="T17" fmla="*/ T16 w 13556"/>
                            <a:gd name="T18" fmla="+- 0 879 1"/>
                            <a:gd name="T19" fmla="*/ 879 h 1450"/>
                            <a:gd name="T20" fmla="+- 0 2193 2193"/>
                            <a:gd name="T21" fmla="*/ T20 w 13556"/>
                            <a:gd name="T22" fmla="+- 0 1172 1"/>
                            <a:gd name="T23" fmla="*/ 1172 h 1450"/>
                            <a:gd name="T24" fmla="+- 0 2193 2193"/>
                            <a:gd name="T25" fmla="*/ T24 w 13556"/>
                            <a:gd name="T26" fmla="+- 0 1450 1"/>
                            <a:gd name="T27" fmla="*/ 1450 h 1450"/>
                            <a:gd name="T28" fmla="+- 0 15749 2193"/>
                            <a:gd name="T29" fmla="*/ T28 w 13556"/>
                            <a:gd name="T30" fmla="+- 0 1450 1"/>
                            <a:gd name="T31" fmla="*/ 1450 h 1450"/>
                            <a:gd name="T32" fmla="+- 0 15749 2193"/>
                            <a:gd name="T33" fmla="*/ T32 w 13556"/>
                            <a:gd name="T34" fmla="+- 0 1172 1"/>
                            <a:gd name="T35" fmla="*/ 1172 h 1450"/>
                            <a:gd name="T36" fmla="+- 0 15749 2193"/>
                            <a:gd name="T37" fmla="*/ T36 w 13556"/>
                            <a:gd name="T38" fmla="+- 0 879 1"/>
                            <a:gd name="T39" fmla="*/ 879 h 1450"/>
                            <a:gd name="T40" fmla="+- 0 15749 2193"/>
                            <a:gd name="T41" fmla="*/ T40 w 13556"/>
                            <a:gd name="T42" fmla="+- 0 586 1"/>
                            <a:gd name="T43" fmla="*/ 586 h 1450"/>
                            <a:gd name="T44" fmla="+- 0 15749 2193"/>
                            <a:gd name="T45" fmla="*/ T44 w 13556"/>
                            <a:gd name="T46" fmla="+- 0 293 1"/>
                            <a:gd name="T47" fmla="*/ 293 h 1450"/>
                            <a:gd name="T48" fmla="+- 0 15749 2193"/>
                            <a:gd name="T49" fmla="*/ T48 w 13556"/>
                            <a:gd name="T50" fmla="+- 0 1 1"/>
                            <a:gd name="T51" fmla="*/ 1 h 1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3556" h="1450">
                              <a:moveTo>
                                <a:pt x="13556" y="0"/>
                              </a:move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0" y="585"/>
                              </a:lnTo>
                              <a:lnTo>
                                <a:pt x="0" y="878"/>
                              </a:lnTo>
                              <a:lnTo>
                                <a:pt x="0" y="1171"/>
                              </a:lnTo>
                              <a:lnTo>
                                <a:pt x="0" y="1449"/>
                              </a:lnTo>
                              <a:lnTo>
                                <a:pt x="13556" y="1449"/>
                              </a:lnTo>
                              <a:lnTo>
                                <a:pt x="13556" y="1171"/>
                              </a:lnTo>
                              <a:lnTo>
                                <a:pt x="13556" y="878"/>
                              </a:lnTo>
                              <a:lnTo>
                                <a:pt x="13556" y="585"/>
                              </a:lnTo>
                              <a:lnTo>
                                <a:pt x="13556" y="292"/>
                              </a:lnTo>
                              <a:lnTo>
                                <a:pt x="13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09.65pt;margin-top:.05pt;width:677.8pt;height:7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56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" path="m13556,l,,,292,,585,,878r,293l,1449r13556,l13556,1171r,-293l13556,585r,-293l13556,xe" stroked="f">
                <v:path arrowok="t" o:connecttype="custom" o:connectlocs="8608060,635;0,635;0,186055;0,372110;0,558165;0,744220;0,920750;8608060,920750;8608060,744220;8608060,558165;8608060,372110;8608060,186055;8608060,635" o:connectangles="0,0,0,0,0,0,0,0,0,0,0,0,0"/>
                <w10:wrap anchorx="page"/>
              </v:shape>
            </w:pict>
          </mc:Fallback>
        </mc:AlternateContent>
      </w:r>
      <w:r>
        <w:rPr>
          <w:sz w:val="24"/>
        </w:rPr>
        <w:t>умеет лазать по гимнастической стенке (высота 2,5 м) с изменением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темпа,</w:t>
      </w:r>
    </w:p>
    <w:p w:rsidR="00E73ED2" w:rsidRDefault="00E73ED2" w:rsidP="00E73ED2">
      <w:pPr>
        <w:pStyle w:val="a7"/>
        <w:numPr>
          <w:ilvl w:val="2"/>
          <w:numId w:val="3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rPr>
          <w:sz w:val="24"/>
        </w:rPr>
        <w:t>может прыгать на мягкое покрытие (высота 20</w:t>
      </w:r>
      <w:r>
        <w:rPr>
          <w:spacing w:val="-5"/>
          <w:sz w:val="24"/>
        </w:rPr>
        <w:t xml:space="preserve"> </w:t>
      </w:r>
      <w:r>
        <w:rPr>
          <w:sz w:val="24"/>
        </w:rPr>
        <w:t>см)</w:t>
      </w:r>
    </w:p>
    <w:p w:rsidR="00E73ED2" w:rsidRDefault="00E73ED2" w:rsidP="00E73ED2">
      <w:pPr>
        <w:pStyle w:val="a7"/>
        <w:numPr>
          <w:ilvl w:val="2"/>
          <w:numId w:val="3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rPr>
          <w:sz w:val="24"/>
        </w:rPr>
        <w:t>прыгать в обозначенное место с высоты 30</w:t>
      </w:r>
      <w:r>
        <w:rPr>
          <w:spacing w:val="-4"/>
          <w:sz w:val="24"/>
        </w:rPr>
        <w:t xml:space="preserve"> </w:t>
      </w:r>
      <w:r>
        <w:rPr>
          <w:sz w:val="24"/>
        </w:rPr>
        <w:t>см,</w:t>
      </w:r>
    </w:p>
    <w:p w:rsidR="00E73ED2" w:rsidRDefault="00E73ED2" w:rsidP="00E73ED2">
      <w:pPr>
        <w:pStyle w:val="a7"/>
        <w:numPr>
          <w:ilvl w:val="2"/>
          <w:numId w:val="38"/>
        </w:numPr>
        <w:tabs>
          <w:tab w:val="left" w:pos="1587"/>
          <w:tab w:val="left" w:pos="1588"/>
        </w:tabs>
        <w:spacing w:before="1" w:line="237" w:lineRule="auto"/>
        <w:ind w:right="1425" w:hanging="360"/>
        <w:jc w:val="left"/>
        <w:rPr>
          <w:sz w:val="24"/>
        </w:rPr>
      </w:pPr>
      <w:r>
        <w:rPr>
          <w:sz w:val="24"/>
        </w:rPr>
        <w:t>прыгать в длину с места (не менее 80 см), с разбега (не менее 100 см), в высоту с разбега (не менее 40 см), прыгать через короткую и длинную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скакалку,</w:t>
      </w:r>
    </w:p>
    <w:p w:rsidR="00E73ED2" w:rsidRDefault="00E73ED2" w:rsidP="00E73ED2">
      <w:pPr>
        <w:pStyle w:val="a7"/>
        <w:numPr>
          <w:ilvl w:val="2"/>
          <w:numId w:val="38"/>
        </w:numPr>
        <w:tabs>
          <w:tab w:val="left" w:pos="1587"/>
          <w:tab w:val="left" w:pos="1588"/>
        </w:tabs>
        <w:spacing w:before="5" w:line="293" w:lineRule="exact"/>
        <w:ind w:left="1587" w:hanging="349"/>
        <w:jc w:val="left"/>
        <w:rPr>
          <w:sz w:val="24"/>
        </w:rPr>
      </w:pPr>
      <w:r>
        <w:rPr>
          <w:sz w:val="24"/>
        </w:rPr>
        <w:t>умеет метать предметы правой и левой рукой на расстояние 5-9</w:t>
      </w:r>
      <w:r>
        <w:rPr>
          <w:spacing w:val="-5"/>
          <w:sz w:val="24"/>
        </w:rPr>
        <w:t xml:space="preserve"> </w:t>
      </w:r>
      <w:r>
        <w:rPr>
          <w:sz w:val="24"/>
        </w:rPr>
        <w:t>м,</w:t>
      </w:r>
    </w:p>
    <w:p w:rsidR="00E73ED2" w:rsidRDefault="00E73ED2" w:rsidP="00E73ED2">
      <w:pPr>
        <w:pStyle w:val="a7"/>
        <w:numPr>
          <w:ilvl w:val="2"/>
          <w:numId w:val="3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1392555</wp:posOffset>
                </wp:positionH>
                <wp:positionV relativeFrom="paragraph">
                  <wp:posOffset>635</wp:posOffset>
                </wp:positionV>
                <wp:extent cx="8608060" cy="929640"/>
                <wp:effectExtent l="1905" t="0" r="635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08060" cy="929640"/>
                        </a:xfrm>
                        <a:custGeom>
                          <a:avLst/>
                          <a:gdLst>
                            <a:gd name="T0" fmla="+- 0 15749 2193"/>
                            <a:gd name="T1" fmla="*/ T0 w 13556"/>
                            <a:gd name="T2" fmla="+- 0 1 1"/>
                            <a:gd name="T3" fmla="*/ 1 h 1464"/>
                            <a:gd name="T4" fmla="+- 0 2193 2193"/>
                            <a:gd name="T5" fmla="*/ T4 w 13556"/>
                            <a:gd name="T6" fmla="+- 0 1 1"/>
                            <a:gd name="T7" fmla="*/ 1 h 1464"/>
                            <a:gd name="T8" fmla="+- 0 2193 2193"/>
                            <a:gd name="T9" fmla="*/ T8 w 13556"/>
                            <a:gd name="T10" fmla="+- 0 293 1"/>
                            <a:gd name="T11" fmla="*/ 293 h 1464"/>
                            <a:gd name="T12" fmla="+- 0 2193 2193"/>
                            <a:gd name="T13" fmla="*/ T12 w 13556"/>
                            <a:gd name="T14" fmla="+- 0 586 1"/>
                            <a:gd name="T15" fmla="*/ 586 h 1464"/>
                            <a:gd name="T16" fmla="+- 0 2193 2193"/>
                            <a:gd name="T17" fmla="*/ T16 w 13556"/>
                            <a:gd name="T18" fmla="+- 0 879 1"/>
                            <a:gd name="T19" fmla="*/ 879 h 1464"/>
                            <a:gd name="T20" fmla="+- 0 2193 2193"/>
                            <a:gd name="T21" fmla="*/ T20 w 13556"/>
                            <a:gd name="T22" fmla="+- 0 1172 1"/>
                            <a:gd name="T23" fmla="*/ 1172 h 1464"/>
                            <a:gd name="T24" fmla="+- 0 2193 2193"/>
                            <a:gd name="T25" fmla="*/ T24 w 13556"/>
                            <a:gd name="T26" fmla="+- 0 1465 1"/>
                            <a:gd name="T27" fmla="*/ 1465 h 1464"/>
                            <a:gd name="T28" fmla="+- 0 15749 2193"/>
                            <a:gd name="T29" fmla="*/ T28 w 13556"/>
                            <a:gd name="T30" fmla="+- 0 1465 1"/>
                            <a:gd name="T31" fmla="*/ 1465 h 1464"/>
                            <a:gd name="T32" fmla="+- 0 15749 2193"/>
                            <a:gd name="T33" fmla="*/ T32 w 13556"/>
                            <a:gd name="T34" fmla="+- 0 1172 1"/>
                            <a:gd name="T35" fmla="*/ 1172 h 1464"/>
                            <a:gd name="T36" fmla="+- 0 15749 2193"/>
                            <a:gd name="T37" fmla="*/ T36 w 13556"/>
                            <a:gd name="T38" fmla="+- 0 879 1"/>
                            <a:gd name="T39" fmla="*/ 879 h 1464"/>
                            <a:gd name="T40" fmla="+- 0 15749 2193"/>
                            <a:gd name="T41" fmla="*/ T40 w 13556"/>
                            <a:gd name="T42" fmla="+- 0 586 1"/>
                            <a:gd name="T43" fmla="*/ 586 h 1464"/>
                            <a:gd name="T44" fmla="+- 0 15749 2193"/>
                            <a:gd name="T45" fmla="*/ T44 w 13556"/>
                            <a:gd name="T46" fmla="+- 0 293 1"/>
                            <a:gd name="T47" fmla="*/ 293 h 1464"/>
                            <a:gd name="T48" fmla="+- 0 15749 2193"/>
                            <a:gd name="T49" fmla="*/ T48 w 13556"/>
                            <a:gd name="T50" fmla="+- 0 1 1"/>
                            <a:gd name="T51" fmla="*/ 1 h 1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3556" h="1464">
                              <a:moveTo>
                                <a:pt x="13556" y="0"/>
                              </a:move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0" y="585"/>
                              </a:lnTo>
                              <a:lnTo>
                                <a:pt x="0" y="878"/>
                              </a:lnTo>
                              <a:lnTo>
                                <a:pt x="0" y="1171"/>
                              </a:lnTo>
                              <a:lnTo>
                                <a:pt x="0" y="1464"/>
                              </a:lnTo>
                              <a:lnTo>
                                <a:pt x="13556" y="1464"/>
                              </a:lnTo>
                              <a:lnTo>
                                <a:pt x="13556" y="1171"/>
                              </a:lnTo>
                              <a:lnTo>
                                <a:pt x="13556" y="878"/>
                              </a:lnTo>
                              <a:lnTo>
                                <a:pt x="13556" y="585"/>
                              </a:lnTo>
                              <a:lnTo>
                                <a:pt x="13556" y="292"/>
                              </a:lnTo>
                              <a:lnTo>
                                <a:pt x="13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09.65pt;margin-top:.05pt;width:677.8pt;height:7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56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" path="m13556,l,,,292,,585,,878r,293l,1464r13556,l13556,1171r,-293l13556,585r,-293l13556,xe" stroked="f">
                <v:path arrowok="t" o:connecttype="custom" o:connectlocs="8608060,635;0,635;0,186055;0,372110;0,558165;0,744220;0,930275;8608060,930275;8608060,744220;8608060,558165;8608060,372110;8608060,186055;8608060,635" o:connectangles="0,0,0,0,0,0,0,0,0,0,0,0,0"/>
                <w10:wrap anchorx="page"/>
              </v:shape>
            </w:pict>
          </mc:Fallback>
        </mc:AlternateContent>
      </w:r>
      <w:r>
        <w:rPr>
          <w:sz w:val="24"/>
        </w:rPr>
        <w:t>в вертикальную и горизонтальную цель с расстояния 3-4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</w:p>
    <w:p w:rsidR="00E73ED2" w:rsidRDefault="00E73ED2" w:rsidP="00E73ED2">
      <w:pPr>
        <w:pStyle w:val="a7"/>
        <w:numPr>
          <w:ilvl w:val="2"/>
          <w:numId w:val="3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rPr>
          <w:sz w:val="24"/>
        </w:rPr>
        <w:t>сочетать замах с броском, бросать мяч вверх, о землю и ловить его 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рукой,</w:t>
      </w:r>
    </w:p>
    <w:p w:rsidR="00E73ED2" w:rsidRDefault="00E73ED2" w:rsidP="00E73ED2">
      <w:pPr>
        <w:pStyle w:val="a7"/>
        <w:numPr>
          <w:ilvl w:val="2"/>
          <w:numId w:val="3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rPr>
          <w:sz w:val="24"/>
        </w:rPr>
        <w:t>отбивать мяч о землю на месте не менее 10 раз, в ходьбе 9расстояние 6</w:t>
      </w:r>
      <w:r>
        <w:rPr>
          <w:spacing w:val="-9"/>
          <w:sz w:val="24"/>
        </w:rPr>
        <w:t xml:space="preserve"> </w:t>
      </w:r>
      <w:r>
        <w:rPr>
          <w:sz w:val="24"/>
        </w:rPr>
        <w:t>м),</w:t>
      </w:r>
    </w:p>
    <w:p w:rsidR="00E73ED2" w:rsidRDefault="00E73ED2" w:rsidP="00E73ED2">
      <w:pPr>
        <w:pStyle w:val="a7"/>
        <w:numPr>
          <w:ilvl w:val="2"/>
          <w:numId w:val="3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rPr>
          <w:sz w:val="24"/>
        </w:rPr>
        <w:t>владеет школой</w:t>
      </w:r>
      <w:r>
        <w:rPr>
          <w:spacing w:val="-1"/>
          <w:sz w:val="24"/>
        </w:rPr>
        <w:t xml:space="preserve"> </w:t>
      </w:r>
      <w:r>
        <w:rPr>
          <w:sz w:val="24"/>
        </w:rPr>
        <w:t>мяча.</w:t>
      </w:r>
    </w:p>
    <w:p w:rsidR="00E73ED2" w:rsidRDefault="00E73ED2" w:rsidP="00E73ED2">
      <w:pPr>
        <w:pStyle w:val="a7"/>
        <w:numPr>
          <w:ilvl w:val="2"/>
          <w:numId w:val="3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rPr>
          <w:sz w:val="24"/>
        </w:rPr>
        <w:t>выполняет упражнения на статическое и динамическое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равновесие,</w:t>
      </w:r>
    </w:p>
    <w:p w:rsidR="00E73ED2" w:rsidRDefault="00E73ED2" w:rsidP="00E73ED2">
      <w:pPr>
        <w:spacing w:line="293" w:lineRule="exact"/>
        <w:rPr>
          <w:sz w:val="24"/>
        </w:rPr>
        <w:sectPr w:rsidR="00E73ED2">
          <w:pgSz w:w="16840" w:h="11910" w:orient="landscape"/>
          <w:pgMar w:top="860" w:right="320" w:bottom="1260" w:left="980" w:header="0" w:footer="1060" w:gutter="0"/>
          <w:cols w:space="720"/>
        </w:sectPr>
      </w:pPr>
    </w:p>
    <w:p w:rsidR="00E73ED2" w:rsidRDefault="00E73ED2" w:rsidP="00E73ED2">
      <w:pPr>
        <w:pStyle w:val="a7"/>
        <w:numPr>
          <w:ilvl w:val="2"/>
          <w:numId w:val="38"/>
        </w:numPr>
        <w:tabs>
          <w:tab w:val="left" w:pos="1587"/>
          <w:tab w:val="left" w:pos="1588"/>
        </w:tabs>
        <w:spacing w:before="62" w:line="293" w:lineRule="exact"/>
        <w:ind w:left="1587" w:hanging="349"/>
        <w:jc w:val="left"/>
        <w:rPr>
          <w:sz w:val="24"/>
        </w:rPr>
      </w:pPr>
      <w:r>
        <w:rPr>
          <w:sz w:val="24"/>
        </w:rPr>
        <w:lastRenderedPageBreak/>
        <w:t>умеет перестраиваться в колонну по трое, четверо; равняться, размыкаться в колонне,</w:t>
      </w:r>
      <w:r>
        <w:rPr>
          <w:spacing w:val="-3"/>
          <w:sz w:val="24"/>
        </w:rPr>
        <w:t xml:space="preserve"> </w:t>
      </w:r>
      <w:r>
        <w:rPr>
          <w:sz w:val="24"/>
        </w:rPr>
        <w:t>шеренге,</w:t>
      </w:r>
    </w:p>
    <w:p w:rsidR="00E73ED2" w:rsidRDefault="00E73ED2" w:rsidP="00E73ED2">
      <w:pPr>
        <w:pStyle w:val="a7"/>
        <w:numPr>
          <w:ilvl w:val="2"/>
          <w:numId w:val="38"/>
        </w:numPr>
        <w:tabs>
          <w:tab w:val="left" w:pos="1587"/>
          <w:tab w:val="left" w:pos="1588"/>
        </w:tabs>
        <w:spacing w:line="293" w:lineRule="exact"/>
        <w:ind w:left="1587" w:hanging="349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1392555</wp:posOffset>
                </wp:positionH>
                <wp:positionV relativeFrom="paragraph">
                  <wp:posOffset>635</wp:posOffset>
                </wp:positionV>
                <wp:extent cx="8607425" cy="186055"/>
                <wp:effectExtent l="1905" t="635" r="127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74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9.65pt;margin-top:.05pt;width:677.75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" stroked="f">
                <w10:wrap anchorx="page"/>
              </v:rect>
            </w:pict>
          </mc:Fallback>
        </mc:AlternateContent>
      </w:r>
      <w:r>
        <w:rPr>
          <w:sz w:val="24"/>
        </w:rPr>
        <w:t>выполнять повороты направо, налево,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кругом.</w:t>
      </w:r>
    </w:p>
    <w:p w:rsidR="00E73ED2" w:rsidRDefault="00E73ED2" w:rsidP="00E73ED2">
      <w:pPr>
        <w:pStyle w:val="a3"/>
        <w:spacing w:before="10"/>
        <w:ind w:left="0"/>
        <w:jc w:val="left"/>
        <w:rPr>
          <w:sz w:val="23"/>
        </w:rPr>
      </w:pPr>
    </w:p>
    <w:p w:rsidR="00E73ED2" w:rsidRDefault="00E73ED2" w:rsidP="00E73ED2">
      <w:pPr>
        <w:pStyle w:val="3"/>
        <w:spacing w:line="275" w:lineRule="exact"/>
        <w:ind w:right="3633"/>
        <w:jc w:val="center"/>
      </w:pPr>
      <w:r>
        <w:t>РАЗВЕРНУТОЕ ПЛАНИРОВАНИЕ ЗАНЯТИЙ ПО ФИЗИЧЕСКОЙ КУЛЬТУРЕ</w:t>
      </w:r>
    </w:p>
    <w:p w:rsidR="00E73ED2" w:rsidRDefault="00E73ED2" w:rsidP="00E73ED2">
      <w:pPr>
        <w:spacing w:line="275" w:lineRule="exact"/>
        <w:ind w:left="3011" w:right="3627"/>
        <w:jc w:val="center"/>
        <w:rPr>
          <w:b/>
          <w:sz w:val="24"/>
        </w:rPr>
      </w:pPr>
      <w:r>
        <w:rPr>
          <w:b/>
          <w:sz w:val="24"/>
        </w:rPr>
        <w:t>(СОДЕРЖАНИЕ ПСИХОЛОГО-ПЕДАГОГИЧЕСКОЙ РАБОТЫ)</w:t>
      </w:r>
    </w:p>
    <w:p w:rsidR="00E73ED2" w:rsidRDefault="00E73ED2" w:rsidP="00E73ED2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E73ED2" w:rsidTr="009271D6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before="1" w:line="257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</w:tr>
      <w:tr w:rsidR="00E73ED2" w:rsidTr="009271D6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E73ED2" w:rsidTr="009271D6">
        <w:trPr>
          <w:trHeight w:val="110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spacing w:line="237" w:lineRule="auto"/>
              <w:ind w:right="-15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Упражнять: в ходьбе и беге колонной по одному с соблюдением дистанции, мелким и широким шагом. Учить сохранять устойчивое равновесие,</w:t>
            </w:r>
            <w:r w:rsidRPr="00E73ED2">
              <w:rPr>
                <w:spacing w:val="2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формируя</w:t>
            </w:r>
            <w:r w:rsidRPr="00E73ED2">
              <w:rPr>
                <w:spacing w:val="2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правильную</w:t>
            </w:r>
            <w:r w:rsidRPr="00E73ED2">
              <w:rPr>
                <w:spacing w:val="2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осанку</w:t>
            </w:r>
            <w:r w:rsidRPr="00E73ED2">
              <w:rPr>
                <w:spacing w:val="2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при</w:t>
            </w:r>
            <w:r w:rsidRPr="00E73ED2">
              <w:rPr>
                <w:spacing w:val="2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ходьбе</w:t>
            </w:r>
            <w:r w:rsidRPr="00E73ED2">
              <w:rPr>
                <w:spacing w:val="2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</w:t>
            </w:r>
            <w:r w:rsidRPr="00E73ED2">
              <w:rPr>
                <w:spacing w:val="2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гимн.</w:t>
            </w:r>
            <w:r w:rsidRPr="00E73ED2">
              <w:rPr>
                <w:spacing w:val="2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скамейке.</w:t>
            </w:r>
            <w:r w:rsidRPr="00E73ED2">
              <w:rPr>
                <w:spacing w:val="2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Упражнять</w:t>
            </w:r>
            <w:r w:rsidRPr="00E73ED2">
              <w:rPr>
                <w:spacing w:val="2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</w:t>
            </w:r>
            <w:r w:rsidRPr="00E73ED2">
              <w:rPr>
                <w:spacing w:val="2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энергичном</w:t>
            </w:r>
            <w:r w:rsidRPr="00E73ED2">
              <w:rPr>
                <w:spacing w:val="2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отталкивании</w:t>
            </w:r>
            <w:r w:rsidRPr="00E73ED2">
              <w:rPr>
                <w:spacing w:val="2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двумя</w:t>
            </w:r>
            <w:r w:rsidRPr="00E73ED2">
              <w:rPr>
                <w:spacing w:val="2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ногами</w:t>
            </w:r>
            <w:r w:rsidRPr="00E73ED2">
              <w:rPr>
                <w:spacing w:val="2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от</w:t>
            </w:r>
            <w:r w:rsidRPr="00E73ED2">
              <w:rPr>
                <w:spacing w:val="2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пола,</w:t>
            </w:r>
            <w:r w:rsidRPr="00E73ED2">
              <w:rPr>
                <w:spacing w:val="2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</w:t>
            </w:r>
          </w:p>
          <w:p w:rsidR="00E73ED2" w:rsidRPr="00E73ED2" w:rsidRDefault="00E73ED2" w:rsidP="009271D6">
            <w:pPr>
              <w:pStyle w:val="TableParagraph"/>
              <w:spacing w:before="7" w:line="274" w:lineRule="exact"/>
              <w:ind w:right="144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прыжках из обруча в обруч, «змейкой». Провести диагностику (мониторинг) физического развития детей. Воспитывать чувство товарищества, взаимовыручки в эстафетах. Знакомить с основами техники безопасности и правилами поведения в спортивном</w:t>
            </w:r>
            <w:r w:rsidRPr="00E73ED2">
              <w:rPr>
                <w:spacing w:val="-1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зале.</w:t>
            </w:r>
          </w:p>
        </w:tc>
      </w:tr>
      <w:tr w:rsidR="00E73ED2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E73ED2" w:rsidTr="009271D6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Ходят и бегают в колонне по одному с соблюдением дистанции, с различным положением рук, сохраняют равновесие при ходьбе по гимнастической скамейке на носках и перешагивая предметы; правильно выполняют все виды основных движений; прыгают на двух ногах из обруча в обруч, подбрасывают мяч вверх и ловят </w:t>
            </w:r>
            <w:r w:rsidRPr="00E73ED2">
              <w:rPr>
                <w:i/>
                <w:sz w:val="24"/>
                <w:lang w:val="ru-RU"/>
              </w:rPr>
              <w:t xml:space="preserve">(физическая культура); </w:t>
            </w:r>
            <w:r w:rsidRPr="00E73ED2">
              <w:rPr>
                <w:sz w:val="24"/>
                <w:lang w:val="ru-RU"/>
              </w:rPr>
              <w:t>переживают состояние эмоционального комфорта от собственной двигательной деятельности и деятельности сверстников, ее успешных результатов, стремятся проявлять максимальные физические качества при выполнении движений, оценивают их выполнение, общий результат; знает об основах техники безопасности и правилами поведения в</w:t>
            </w:r>
          </w:p>
          <w:p w:rsidR="00E73ED2" w:rsidRPr="00E73ED2" w:rsidRDefault="00E73ED2" w:rsidP="009271D6">
            <w:pPr>
              <w:pStyle w:val="TableParagraph"/>
              <w:spacing w:line="259" w:lineRule="exact"/>
              <w:jc w:val="both"/>
              <w:rPr>
                <w:i/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спортивном зале </w:t>
            </w:r>
            <w:r w:rsidRPr="00E73ED2">
              <w:rPr>
                <w:i/>
                <w:sz w:val="24"/>
                <w:lang w:val="ru-RU"/>
              </w:rPr>
              <w:t>(физическая культура, социализация, коммуникация)</w:t>
            </w:r>
          </w:p>
        </w:tc>
      </w:tr>
      <w:tr w:rsidR="00E73ED2" w:rsidTr="009271D6">
        <w:trPr>
          <w:trHeight w:val="551"/>
        </w:trPr>
        <w:tc>
          <w:tcPr>
            <w:tcW w:w="2174" w:type="dxa"/>
          </w:tcPr>
          <w:p w:rsidR="00E73ED2" w:rsidRPr="00E73ED2" w:rsidRDefault="00E73ED2" w:rsidP="009271D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E73ED2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E73ED2" w:rsidTr="009271D6">
        <w:trPr>
          <w:trHeight w:val="829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E73ED2" w:rsidRDefault="00E73ED2" w:rsidP="009271D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spacing w:line="272" w:lineRule="exact"/>
              <w:ind w:left="7" w:right="-15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Построение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</w:t>
            </w:r>
            <w:r w:rsidRPr="00E73ED2">
              <w:rPr>
                <w:spacing w:val="1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шеренгу,</w:t>
            </w:r>
            <w:r w:rsidRPr="00E73ED2">
              <w:rPr>
                <w:spacing w:val="1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колонну.</w:t>
            </w:r>
            <w:r w:rsidRPr="00E73ED2">
              <w:rPr>
                <w:spacing w:val="1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Перестроение</w:t>
            </w:r>
            <w:r w:rsidRPr="00E73ED2">
              <w:rPr>
                <w:spacing w:val="1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</w:t>
            </w:r>
            <w:r w:rsidRPr="00E73ED2">
              <w:rPr>
                <w:spacing w:val="1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пары.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Ходьба</w:t>
            </w:r>
            <w:r w:rsidRPr="00E73ED2">
              <w:rPr>
                <w:spacing w:val="1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</w:t>
            </w:r>
            <w:r w:rsidRPr="00E73ED2">
              <w:rPr>
                <w:spacing w:val="1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колонне</w:t>
            </w:r>
            <w:r w:rsidRPr="00E73ED2">
              <w:rPr>
                <w:spacing w:val="1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</w:t>
            </w:r>
            <w:r w:rsidRPr="00E73ED2">
              <w:rPr>
                <w:spacing w:val="1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одному,</w:t>
            </w:r>
            <w:r w:rsidRPr="00E73ED2">
              <w:rPr>
                <w:spacing w:val="1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на</w:t>
            </w:r>
            <w:r w:rsidRPr="00E73ED2">
              <w:rPr>
                <w:spacing w:val="1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носках,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на</w:t>
            </w:r>
            <w:r w:rsidRPr="00E73ED2">
              <w:rPr>
                <w:spacing w:val="1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пятках,</w:t>
            </w:r>
            <w:r w:rsidRPr="00E73ED2">
              <w:rPr>
                <w:spacing w:val="1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перекатом</w:t>
            </w:r>
            <w:r w:rsidRPr="00E73ED2">
              <w:rPr>
                <w:spacing w:val="1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</w:t>
            </w:r>
          </w:p>
          <w:p w:rsidR="00E73ED2" w:rsidRPr="00E73ED2" w:rsidRDefault="00E73ED2" w:rsidP="009271D6">
            <w:pPr>
              <w:pStyle w:val="TableParagraph"/>
              <w:spacing w:before="7" w:line="274" w:lineRule="exact"/>
              <w:ind w:left="7" w:right="-15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пятки на носок; бег с изменением темпа, с остановкой по сигналу; мелким и широким шагом, высоко поднимая колени, захлёстывая голень,</w:t>
            </w:r>
            <w:r w:rsidRPr="00E73ED2">
              <w:rPr>
                <w:spacing w:val="-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врассыпную.</w:t>
            </w:r>
          </w:p>
        </w:tc>
      </w:tr>
      <w:tr w:rsidR="00E73ED2" w:rsidTr="009271D6">
        <w:trPr>
          <w:trHeight w:val="551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1"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 мячом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С мячом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72" w:lineRule="exact"/>
              <w:ind w:left="87"/>
              <w:rPr>
                <w:sz w:val="24"/>
              </w:rPr>
            </w:pPr>
            <w:r>
              <w:rPr>
                <w:sz w:val="24"/>
              </w:rPr>
              <w:t>С гимнастическими палками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before="1" w:line="274" w:lineRule="exact"/>
              <w:ind w:left="1145" w:right="518" w:hanging="588"/>
              <w:rPr>
                <w:sz w:val="24"/>
              </w:rPr>
            </w:pPr>
            <w:r>
              <w:rPr>
                <w:sz w:val="24"/>
              </w:rPr>
              <w:t>С гимнастическими палками</w:t>
            </w:r>
          </w:p>
        </w:tc>
      </w:tr>
      <w:tr w:rsidR="00E73ED2" w:rsidTr="009271D6">
        <w:trPr>
          <w:trHeight w:val="1655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E73ED2" w:rsidRPr="00E73ED2" w:rsidRDefault="00E73ED2" w:rsidP="00E73ED2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198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z w:val="24"/>
                <w:lang w:val="ru-RU"/>
              </w:rPr>
              <w:t>по гимн.скамейке руки на пояс, с высоким подниманием</w:t>
            </w:r>
            <w:r w:rsidRPr="00E73ED2">
              <w:rPr>
                <w:spacing w:val="-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колен.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42" w:lineRule="auto"/>
              <w:ind w:right="150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Прыжки </w:t>
            </w:r>
            <w:r w:rsidRPr="00E73ED2">
              <w:rPr>
                <w:sz w:val="24"/>
                <w:lang w:val="ru-RU"/>
              </w:rPr>
              <w:t xml:space="preserve">на двух ногах </w:t>
            </w:r>
            <w:r w:rsidRPr="00E73ED2">
              <w:rPr>
                <w:spacing w:val="-8"/>
                <w:sz w:val="24"/>
                <w:lang w:val="ru-RU"/>
              </w:rPr>
              <w:t xml:space="preserve">из </w:t>
            </w:r>
            <w:r w:rsidRPr="00E73ED2">
              <w:rPr>
                <w:sz w:val="24"/>
                <w:lang w:val="ru-RU"/>
              </w:rPr>
              <w:t>обруча в</w:t>
            </w:r>
            <w:r w:rsidRPr="00E73ED2">
              <w:rPr>
                <w:spacing w:val="-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обруч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56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</w:tc>
        <w:tc>
          <w:tcPr>
            <w:tcW w:w="3120" w:type="dxa"/>
          </w:tcPr>
          <w:p w:rsidR="00E73ED2" w:rsidRPr="00E73ED2" w:rsidRDefault="00E73ED2" w:rsidP="009271D6">
            <w:pPr>
              <w:pStyle w:val="TableParagraph"/>
              <w:ind w:left="12" w:right="2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1. Подбрасывание </w:t>
            </w:r>
            <w:r w:rsidRPr="00E73ED2">
              <w:rPr>
                <w:sz w:val="24"/>
                <w:lang w:val="ru-RU"/>
              </w:rPr>
              <w:t xml:space="preserve">мяча вверх, вниз и ловля его двумя руками не прижимая к груди </w:t>
            </w:r>
            <w:r w:rsidRPr="00E73ED2">
              <w:rPr>
                <w:b/>
                <w:sz w:val="24"/>
                <w:lang w:val="ru-RU"/>
              </w:rPr>
              <w:t>2.</w:t>
            </w:r>
            <w:r w:rsidRPr="00E73ED2">
              <w:rPr>
                <w:sz w:val="24"/>
                <w:lang w:val="ru-RU"/>
              </w:rPr>
              <w:t>.</w:t>
            </w: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z w:val="24"/>
                <w:lang w:val="ru-RU"/>
              </w:rPr>
              <w:t>по гимнастической</w:t>
            </w:r>
          </w:p>
          <w:p w:rsidR="00E73ED2" w:rsidRPr="00E73ED2" w:rsidRDefault="00E73ED2" w:rsidP="009271D6">
            <w:pPr>
              <w:pStyle w:val="TableParagraph"/>
              <w:spacing w:before="1" w:line="274" w:lineRule="exact"/>
              <w:ind w:left="12" w:right="471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скамейке, перешагивая кирпичики, руки на пояс.</w:t>
            </w:r>
          </w:p>
        </w:tc>
        <w:tc>
          <w:tcPr>
            <w:tcW w:w="3115" w:type="dxa"/>
          </w:tcPr>
          <w:p w:rsidR="00E73ED2" w:rsidRPr="00E73ED2" w:rsidRDefault="00E73ED2" w:rsidP="00E73ED2">
            <w:pPr>
              <w:pStyle w:val="TableParagraph"/>
              <w:numPr>
                <w:ilvl w:val="0"/>
                <w:numId w:val="36"/>
              </w:numPr>
              <w:tabs>
                <w:tab w:val="left" w:pos="194"/>
              </w:tabs>
              <w:ind w:right="150" w:firstLine="0"/>
              <w:rPr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Ползание </w:t>
            </w:r>
            <w:r w:rsidRPr="00E73ED2">
              <w:rPr>
                <w:sz w:val="24"/>
                <w:lang w:val="ru-RU"/>
              </w:rPr>
              <w:t>на</w:t>
            </w:r>
            <w:r w:rsidRPr="00E73ED2">
              <w:rPr>
                <w:spacing w:val="-1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четвереньках змейкой между предметами (кубики,</w:t>
            </w:r>
            <w:r w:rsidRPr="00E73ED2">
              <w:rPr>
                <w:spacing w:val="-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кегли)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spacing w:line="242" w:lineRule="auto"/>
              <w:ind w:right="568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Подбрасывание </w:t>
            </w:r>
            <w:r w:rsidRPr="00E73ED2">
              <w:rPr>
                <w:spacing w:val="-5"/>
                <w:sz w:val="24"/>
                <w:lang w:val="ru-RU"/>
              </w:rPr>
              <w:t xml:space="preserve">мяча </w:t>
            </w:r>
            <w:r w:rsidRPr="00E73ED2">
              <w:rPr>
                <w:sz w:val="24"/>
                <w:lang w:val="ru-RU"/>
              </w:rPr>
              <w:t>вверх и ловля</w:t>
            </w:r>
            <w:r w:rsidRPr="00E73ED2">
              <w:rPr>
                <w:spacing w:val="5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его.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spacing w:line="256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</w:tc>
        <w:tc>
          <w:tcPr>
            <w:tcW w:w="3141" w:type="dxa"/>
            <w:tcBorders>
              <w:bottom w:val="nil"/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ind w:left="109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Диагностика</w:t>
            </w:r>
          </w:p>
          <w:p w:rsidR="00E73ED2" w:rsidRDefault="00E73ED2" w:rsidP="009271D6">
            <w:pPr>
              <w:pStyle w:val="TableParagraph"/>
              <w:ind w:left="0"/>
              <w:rPr>
                <w:b/>
                <w:sz w:val="26"/>
              </w:rPr>
            </w:pPr>
          </w:p>
          <w:p w:rsidR="00E73ED2" w:rsidRDefault="00E73ED2" w:rsidP="009271D6">
            <w:pPr>
              <w:pStyle w:val="TableParagraph"/>
              <w:ind w:left="0"/>
              <w:rPr>
                <w:b/>
                <w:sz w:val="26"/>
              </w:rPr>
            </w:pPr>
          </w:p>
          <w:p w:rsidR="00E73ED2" w:rsidRDefault="00E73ED2" w:rsidP="009271D6">
            <w:pPr>
              <w:pStyle w:val="TableParagraph"/>
              <w:spacing w:before="230" w:line="275" w:lineRule="exact"/>
              <w:ind w:left="109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 досуг</w:t>
            </w:r>
          </w:p>
          <w:p w:rsidR="00E73ED2" w:rsidRDefault="00E73ED2" w:rsidP="009271D6">
            <w:pPr>
              <w:pStyle w:val="TableParagraph"/>
              <w:spacing w:line="260" w:lineRule="exact"/>
              <w:ind w:left="109" w:right="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«Ловкие ребята»</w:t>
            </w:r>
          </w:p>
        </w:tc>
      </w:tr>
    </w:tbl>
    <w:p w:rsidR="00E73ED2" w:rsidRDefault="00E73ED2" w:rsidP="00E73ED2">
      <w:pPr>
        <w:spacing w:line="260" w:lineRule="exact"/>
        <w:jc w:val="center"/>
        <w:rPr>
          <w:sz w:val="24"/>
        </w:rPr>
        <w:sectPr w:rsidR="00E73ED2">
          <w:pgSz w:w="16840" w:h="11910" w:orient="landscape"/>
          <w:pgMar w:top="800" w:right="320" w:bottom="134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E73ED2" w:rsidTr="009271D6">
        <w:trPr>
          <w:trHeight w:val="1103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73ED2" w:rsidRPr="00E73ED2" w:rsidRDefault="00E73ED2" w:rsidP="009271D6">
            <w:pPr>
              <w:pStyle w:val="TableParagraph"/>
              <w:ind w:left="7" w:right="465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лесенке с переходом на вертикальную лесенку на высоких четвереньках</w:t>
            </w:r>
          </w:p>
        </w:tc>
        <w:tc>
          <w:tcPr>
            <w:tcW w:w="3120" w:type="dxa"/>
          </w:tcPr>
          <w:p w:rsidR="00E73ED2" w:rsidRPr="00E73ED2" w:rsidRDefault="00E73ED2" w:rsidP="009271D6">
            <w:pPr>
              <w:pStyle w:val="TableParagraph"/>
              <w:ind w:left="12" w:right="9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3. Прыжки </w:t>
            </w:r>
            <w:r w:rsidRPr="00E73ED2">
              <w:rPr>
                <w:sz w:val="24"/>
                <w:lang w:val="ru-RU"/>
              </w:rPr>
              <w:t>на двух ногах с продвижением вперёд, между кеглями – змейкой</w:t>
            </w:r>
          </w:p>
        </w:tc>
        <w:tc>
          <w:tcPr>
            <w:tcW w:w="3115" w:type="dxa"/>
          </w:tcPr>
          <w:p w:rsidR="00E73ED2" w:rsidRPr="00E73ED2" w:rsidRDefault="00E73ED2" w:rsidP="009271D6">
            <w:pPr>
              <w:pStyle w:val="TableParagraph"/>
              <w:spacing w:line="242" w:lineRule="auto"/>
              <w:ind w:left="12" w:right="198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скамейке на носках, в руках вверху палка</w:t>
            </w:r>
          </w:p>
          <w:p w:rsidR="00E73ED2" w:rsidRPr="00E73ED2" w:rsidRDefault="00E73ED2" w:rsidP="009271D6">
            <w:pPr>
              <w:pStyle w:val="TableParagraph"/>
              <w:spacing w:line="271" w:lineRule="exact"/>
              <w:ind w:left="12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4. </w:t>
            </w:r>
            <w:r w:rsidRPr="00E73ED2">
              <w:rPr>
                <w:b/>
                <w:sz w:val="24"/>
                <w:lang w:val="ru-RU"/>
              </w:rPr>
              <w:t xml:space="preserve">Спрыгивание </w:t>
            </w:r>
            <w:r w:rsidRPr="00E73ED2">
              <w:rPr>
                <w:sz w:val="24"/>
                <w:lang w:val="ru-RU"/>
              </w:rPr>
              <w:t>со скамейки</w:t>
            </w:r>
          </w:p>
          <w:p w:rsidR="00E73ED2" w:rsidRPr="00E73ED2" w:rsidRDefault="00E73ED2" w:rsidP="009271D6">
            <w:pPr>
              <w:pStyle w:val="TableParagraph"/>
              <w:spacing w:line="257" w:lineRule="exact"/>
              <w:ind w:left="12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на полусогнутые ноги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E73ED2" w:rsidRPr="00E73ED2" w:rsidRDefault="00E73ED2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E73ED2" w:rsidRPr="00E73ED2" w:rsidRDefault="00E73ED2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E73ED2" w:rsidRDefault="00E73ED2" w:rsidP="009271D6">
            <w:pPr>
              <w:pStyle w:val="TableParagraph"/>
              <w:spacing w:before="203"/>
              <w:ind w:left="12"/>
              <w:rPr>
                <w:sz w:val="24"/>
              </w:rPr>
            </w:pPr>
            <w:r>
              <w:rPr>
                <w:sz w:val="24"/>
              </w:rPr>
              <w:t>«Пингвины» (две команды)</w:t>
            </w:r>
          </w:p>
        </w:tc>
      </w:tr>
      <w:tr w:rsidR="00E73ED2" w:rsidTr="009271D6">
        <w:trPr>
          <w:trHeight w:val="556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135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E73ED2" w:rsidRPr="00E73ED2" w:rsidRDefault="00E73ED2" w:rsidP="009271D6">
            <w:pPr>
              <w:pStyle w:val="TableParagraph"/>
              <w:spacing w:before="6" w:line="274" w:lineRule="exact"/>
              <w:ind w:left="1061" w:right="139" w:hanging="889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«Кто быстрее доберется до флажка?»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35"/>
              <w:ind w:left="891"/>
              <w:rPr>
                <w:sz w:val="24"/>
              </w:rPr>
            </w:pPr>
            <w:r>
              <w:rPr>
                <w:sz w:val="24"/>
              </w:rPr>
              <w:t>«День, ночь»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before="135"/>
              <w:ind w:left="557"/>
              <w:rPr>
                <w:sz w:val="24"/>
              </w:rPr>
            </w:pPr>
            <w:r>
              <w:rPr>
                <w:sz w:val="24"/>
              </w:rPr>
              <w:t>«С кочки на кочку»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E73ED2" w:rsidRDefault="00E73ED2" w:rsidP="009271D6">
            <w:pPr>
              <w:rPr>
                <w:sz w:val="2"/>
                <w:szCs w:val="2"/>
              </w:rPr>
            </w:pPr>
          </w:p>
        </w:tc>
      </w:tr>
      <w:tr w:rsidR="00E73ED2" w:rsidTr="009271D6">
        <w:trPr>
          <w:trHeight w:val="825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E73ED2" w:rsidRDefault="00E73ED2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E73ED2" w:rsidRPr="00E73ED2" w:rsidRDefault="00E73ED2" w:rsidP="009271D6">
            <w:pPr>
              <w:pStyle w:val="TableParagraph"/>
              <w:spacing w:line="271" w:lineRule="exact"/>
              <w:ind w:left="15"/>
              <w:jc w:val="center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Слово и движение</w:t>
            </w:r>
          </w:p>
          <w:p w:rsidR="00E73ED2" w:rsidRPr="00E73ED2" w:rsidRDefault="00E73ED2" w:rsidP="009271D6">
            <w:pPr>
              <w:pStyle w:val="TableParagraph"/>
              <w:spacing w:line="275" w:lineRule="exact"/>
              <w:ind w:left="15"/>
              <w:jc w:val="center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«Дуб зеленый»</w:t>
            </w:r>
          </w:p>
        </w:tc>
        <w:tc>
          <w:tcPr>
            <w:tcW w:w="3120" w:type="dxa"/>
          </w:tcPr>
          <w:p w:rsidR="00E73ED2" w:rsidRPr="00E73ED2" w:rsidRDefault="00E73ED2" w:rsidP="009271D6">
            <w:pPr>
              <w:pStyle w:val="TableParagraph"/>
              <w:spacing w:line="237" w:lineRule="auto"/>
              <w:ind w:left="335" w:right="308" w:hanging="1"/>
              <w:jc w:val="center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«Вершки и корешки» Пальч. гимн «Покажите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пальцем»</w:t>
            </w:r>
          </w:p>
        </w:tc>
        <w:tc>
          <w:tcPr>
            <w:tcW w:w="3115" w:type="dxa"/>
          </w:tcPr>
          <w:p w:rsidR="00E73ED2" w:rsidRPr="00E73ED2" w:rsidRDefault="00E73ED2" w:rsidP="009271D6">
            <w:pPr>
              <w:pStyle w:val="TableParagraph"/>
              <w:spacing w:line="237" w:lineRule="auto"/>
              <w:ind w:left="484" w:right="456"/>
              <w:jc w:val="center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«Найди свое место» Слово и движение</w:t>
            </w:r>
          </w:p>
          <w:p w:rsidR="00E73ED2" w:rsidRPr="00E73ED2" w:rsidRDefault="00E73ED2" w:rsidP="009271D6">
            <w:pPr>
              <w:pStyle w:val="TableParagraph"/>
              <w:spacing w:before="2" w:line="257" w:lineRule="exact"/>
              <w:ind w:left="26"/>
              <w:jc w:val="center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«Дети утром в лес пошли»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E73ED2" w:rsidRDefault="00E73ED2" w:rsidP="009271D6">
            <w:pPr>
              <w:pStyle w:val="TableParagraph"/>
              <w:ind w:left="1043"/>
              <w:rPr>
                <w:sz w:val="24"/>
              </w:rPr>
            </w:pPr>
            <w:r>
              <w:rPr>
                <w:sz w:val="24"/>
              </w:rPr>
              <w:t>«Тишина»</w:t>
            </w:r>
          </w:p>
        </w:tc>
      </w:tr>
      <w:tr w:rsidR="00E73ED2" w:rsidTr="009271D6">
        <w:trPr>
          <w:trHeight w:val="27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56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</w:tr>
      <w:tr w:rsidR="00E73ED2" w:rsidTr="009271D6">
        <w:trPr>
          <w:trHeight w:val="272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E73ED2" w:rsidTr="009271D6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Учить: бегу со сменой ведущего, длинной и короткой змейкой, выполнять прыжки через предметы, отбиванию мяча на месте одной рукой. Упражнять в ходьбе в глубоком приседе, выпадами, спиной вперед, приставным шагом; в беге выбрасывая прямые ноги вперёд, с остановкой по звуковому сигналу, «змейкой», широким шагом. Упражнять: в подбрасывании мяча; ползании на четвереньках между предметами. Развивать ловкость и устойчивое равновесие при ходьбе по шнуру; координацию движений в прыжках через препятствие. Развивать ручную</w:t>
            </w:r>
          </w:p>
          <w:p w:rsidR="00E73ED2" w:rsidRPr="00E73ED2" w:rsidRDefault="00E73ED2" w:rsidP="009271D6">
            <w:pPr>
              <w:pStyle w:val="TableParagraph"/>
              <w:spacing w:line="278" w:lineRule="exact"/>
              <w:ind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умелость в пальчиковой гимнастике, умение согласовывать движения со словами. Способствовать развитию физических качеств в играх и эстафетах. Продолжать прививать интерес к физической культуре и спорту.</w:t>
            </w:r>
          </w:p>
        </w:tc>
      </w:tr>
      <w:tr w:rsidR="00E73ED2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E73ED2" w:rsidTr="009271D6">
        <w:trPr>
          <w:trHeight w:val="1929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Ходят и бегают в колонне по одному, «змейкой», широким шагом, высоко поднимая колени, с поворотом на сигнал; ходят по верёвке прямо, приставным шагом, боком; выпрыгивают через препятствия на одной, 2-х ногах, боком; отбивают мяч от пола одной рукой; удерживают равновесие на носках </w:t>
            </w:r>
            <w:r w:rsidRPr="00E73ED2">
              <w:rPr>
                <w:i/>
                <w:sz w:val="24"/>
                <w:lang w:val="ru-RU"/>
              </w:rPr>
              <w:t xml:space="preserve">(физическая культура); </w:t>
            </w:r>
            <w:r w:rsidRPr="00E73ED2">
              <w:rPr>
                <w:sz w:val="24"/>
                <w:lang w:val="ru-RU"/>
              </w:rPr>
              <w:t>выполняют физические упражнения под музыку, согласуют ритм движения с музыкальным сопровождением; демонстрируют освоенную культуру движений в различных видах детской деятельности; испытывают интерес к физической культуре, участвуют в играх с элементами спорта, самостоятельны в организации собственной оптимальной двигательной деятельности и двигательной деятельности сверстников, в том числе подвижных игр, анализируют их; сочувствуют спортивным поражениям</w:t>
            </w:r>
          </w:p>
          <w:p w:rsidR="00E73ED2" w:rsidRPr="00E73ED2" w:rsidRDefault="00E73ED2" w:rsidP="009271D6">
            <w:pPr>
              <w:pStyle w:val="TableParagraph"/>
              <w:spacing w:line="257" w:lineRule="exact"/>
              <w:jc w:val="both"/>
              <w:rPr>
                <w:i/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и радуются спортивным победам; </w:t>
            </w:r>
            <w:r w:rsidRPr="00E73ED2">
              <w:rPr>
                <w:i/>
                <w:sz w:val="24"/>
                <w:lang w:val="ru-RU"/>
              </w:rPr>
              <w:t>(музыка, познание, здоровье, физическая культура, социализация)</w:t>
            </w:r>
          </w:p>
        </w:tc>
      </w:tr>
      <w:tr w:rsidR="00E73ED2" w:rsidTr="009271D6">
        <w:trPr>
          <w:trHeight w:val="551"/>
        </w:trPr>
        <w:tc>
          <w:tcPr>
            <w:tcW w:w="2174" w:type="dxa"/>
          </w:tcPr>
          <w:p w:rsidR="00E73ED2" w:rsidRPr="00E73ED2" w:rsidRDefault="00E73ED2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E73ED2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E73ED2" w:rsidTr="009271D6">
        <w:trPr>
          <w:trHeight w:val="1381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E73ED2" w:rsidRDefault="00E73ED2" w:rsidP="009271D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left="7"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Построение в 2 колонны; в 2 круга, повороты прыжком направо, налево, расчет на 1-й, 2-й. Ходьба в колонне по одному в глубоком приседе, с поворотами туловища, на носках, на пятках, выпадами, спиной вперед. Ходьба по кругу приставным шагом вправо, влево. Бег со сменой ведущего, выбрасывая прямые ноги вперёд, с остановкой по звуковому</w:t>
            </w:r>
          </w:p>
          <w:p w:rsidR="00E73ED2" w:rsidRPr="00E73ED2" w:rsidRDefault="00E73ED2" w:rsidP="009271D6">
            <w:pPr>
              <w:pStyle w:val="TableParagraph"/>
              <w:spacing w:before="3" w:line="274" w:lineRule="exact"/>
              <w:ind w:left="7"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сигналу, «змейкой», широким шагом, длинной и короткой змейкой с поворотом кругом по звуковому сигналу, в медленном темпе – 1,5-2 минуты.</w:t>
            </w:r>
          </w:p>
        </w:tc>
      </w:tr>
    </w:tbl>
    <w:p w:rsidR="00E73ED2" w:rsidRDefault="00E73ED2" w:rsidP="00E73ED2">
      <w:pPr>
        <w:spacing w:line="274" w:lineRule="exact"/>
        <w:jc w:val="both"/>
        <w:rPr>
          <w:sz w:val="24"/>
        </w:rPr>
        <w:sectPr w:rsidR="00E73ED2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E73ED2" w:rsidTr="009271D6">
        <w:trPr>
          <w:trHeight w:val="551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Общеразвивающие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1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825"/>
              <w:rPr>
                <w:sz w:val="24"/>
              </w:rPr>
            </w:pPr>
            <w:r>
              <w:rPr>
                <w:sz w:val="24"/>
              </w:rPr>
              <w:t>Комплекс № 1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В парах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В парах</w:t>
            </w:r>
          </w:p>
        </w:tc>
      </w:tr>
      <w:tr w:rsidR="00E73ED2" w:rsidTr="009271D6">
        <w:trPr>
          <w:trHeight w:val="3863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1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E73ED2" w:rsidRPr="00E73ED2" w:rsidRDefault="00E73ED2" w:rsidP="00E73ED2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before="1"/>
              <w:ind w:right="175" w:firstLine="0"/>
              <w:jc w:val="both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Прыжки </w:t>
            </w:r>
            <w:r w:rsidRPr="00E73ED2">
              <w:rPr>
                <w:sz w:val="24"/>
                <w:lang w:val="ru-RU"/>
              </w:rPr>
              <w:t xml:space="preserve">через предметы высотой 15-20 см по </w:t>
            </w:r>
            <w:r w:rsidRPr="00E73ED2">
              <w:rPr>
                <w:spacing w:val="-4"/>
                <w:sz w:val="24"/>
                <w:lang w:val="ru-RU"/>
              </w:rPr>
              <w:t xml:space="preserve">прямой </w:t>
            </w:r>
            <w:r w:rsidRPr="00E73ED2">
              <w:rPr>
                <w:sz w:val="24"/>
                <w:lang w:val="ru-RU"/>
              </w:rPr>
              <w:t>на двух</w:t>
            </w:r>
            <w:r w:rsidRPr="00E73ED2">
              <w:rPr>
                <w:spacing w:val="-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ногах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right="544" w:firstLine="0"/>
              <w:jc w:val="both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Подбрасывание </w:t>
            </w:r>
            <w:r w:rsidRPr="00E73ED2">
              <w:rPr>
                <w:sz w:val="24"/>
                <w:lang w:val="ru-RU"/>
              </w:rPr>
              <w:t xml:space="preserve">мяча вверх и ловля его, </w:t>
            </w:r>
            <w:r w:rsidRPr="00E73ED2">
              <w:rPr>
                <w:spacing w:val="-4"/>
                <w:sz w:val="24"/>
                <w:lang w:val="ru-RU"/>
              </w:rPr>
              <w:t xml:space="preserve">после </w:t>
            </w:r>
            <w:r w:rsidRPr="00E73ED2">
              <w:rPr>
                <w:sz w:val="24"/>
                <w:lang w:val="ru-RU"/>
              </w:rPr>
              <w:t>хлопка.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ind w:right="189" w:firstLine="0"/>
              <w:rPr>
                <w:sz w:val="24"/>
                <w:lang w:val="ru-RU"/>
              </w:rPr>
            </w:pPr>
            <w:r w:rsidRPr="00E73ED2">
              <w:rPr>
                <w:sz w:val="24"/>
                <w:u w:val="single"/>
                <w:lang w:val="ru-RU"/>
              </w:rPr>
              <w:t>Полоса препятствий</w:t>
            </w:r>
            <w:r w:rsidRPr="00E73ED2">
              <w:rPr>
                <w:sz w:val="24"/>
                <w:lang w:val="ru-RU"/>
              </w:rPr>
              <w:t xml:space="preserve">: </w:t>
            </w:r>
            <w:r w:rsidRPr="00E73ED2">
              <w:rPr>
                <w:b/>
                <w:sz w:val="24"/>
                <w:lang w:val="ru-RU"/>
              </w:rPr>
              <w:t xml:space="preserve">Ползание </w:t>
            </w:r>
            <w:r w:rsidRPr="00E73ED2">
              <w:rPr>
                <w:sz w:val="24"/>
                <w:lang w:val="ru-RU"/>
              </w:rPr>
              <w:t xml:space="preserve">на четвереньках между предметами. </w:t>
            </w:r>
            <w:r w:rsidRPr="00E73ED2">
              <w:rPr>
                <w:b/>
                <w:sz w:val="24"/>
                <w:lang w:val="ru-RU"/>
              </w:rPr>
              <w:t xml:space="preserve">Прыжки </w:t>
            </w:r>
            <w:r w:rsidRPr="00E73ED2">
              <w:rPr>
                <w:sz w:val="24"/>
                <w:lang w:val="ru-RU"/>
              </w:rPr>
              <w:t xml:space="preserve">из обруча в </w:t>
            </w:r>
            <w:r w:rsidRPr="00E73ED2">
              <w:rPr>
                <w:spacing w:val="-4"/>
                <w:sz w:val="24"/>
                <w:lang w:val="ru-RU"/>
              </w:rPr>
              <w:t xml:space="preserve">обруч. </w:t>
            </w: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z w:val="24"/>
                <w:lang w:val="ru-RU"/>
              </w:rPr>
              <w:t>по гимн. скамейке руки на пояс, с высоким подниманием</w:t>
            </w:r>
            <w:r w:rsidRPr="00E73ED2">
              <w:rPr>
                <w:spacing w:val="-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колен</w:t>
            </w:r>
          </w:p>
        </w:tc>
        <w:tc>
          <w:tcPr>
            <w:tcW w:w="3120" w:type="dxa"/>
          </w:tcPr>
          <w:p w:rsidR="00E73ED2" w:rsidRPr="00E73ED2" w:rsidRDefault="00E73ED2" w:rsidP="00E73ED2">
            <w:pPr>
              <w:pStyle w:val="TableParagraph"/>
              <w:numPr>
                <w:ilvl w:val="0"/>
                <w:numId w:val="34"/>
              </w:numPr>
              <w:tabs>
                <w:tab w:val="left" w:pos="253"/>
              </w:tabs>
              <w:spacing w:before="1"/>
              <w:ind w:right="518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z w:val="24"/>
                <w:lang w:val="ru-RU"/>
              </w:rPr>
              <w:t xml:space="preserve">по верёвке - диаметр=1,5-2 см, руки </w:t>
            </w:r>
            <w:r w:rsidRPr="00E73ED2">
              <w:rPr>
                <w:spacing w:val="-15"/>
                <w:sz w:val="24"/>
                <w:lang w:val="ru-RU"/>
              </w:rPr>
              <w:t xml:space="preserve">в </w:t>
            </w:r>
            <w:r w:rsidRPr="00E73ED2">
              <w:rPr>
                <w:sz w:val="24"/>
                <w:lang w:val="ru-RU"/>
              </w:rPr>
              <w:t>стороны.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34"/>
              </w:numPr>
              <w:tabs>
                <w:tab w:val="left" w:pos="253"/>
              </w:tabs>
              <w:ind w:right="26" w:firstLine="0"/>
              <w:rPr>
                <w:sz w:val="24"/>
              </w:rPr>
            </w:pPr>
            <w:r w:rsidRPr="00E73ED2">
              <w:rPr>
                <w:b/>
                <w:sz w:val="24"/>
                <w:lang w:val="ru-RU"/>
              </w:rPr>
              <w:t xml:space="preserve">Прыжки </w:t>
            </w:r>
            <w:r w:rsidRPr="00E73ED2">
              <w:rPr>
                <w:sz w:val="24"/>
                <w:lang w:val="ru-RU"/>
              </w:rPr>
              <w:t xml:space="preserve">через препятствия правым и </w:t>
            </w:r>
            <w:r w:rsidRPr="00E73ED2">
              <w:rPr>
                <w:spacing w:val="-4"/>
                <w:sz w:val="24"/>
                <w:lang w:val="ru-RU"/>
              </w:rPr>
              <w:t xml:space="preserve">левым </w:t>
            </w:r>
            <w:r w:rsidRPr="00E73ED2">
              <w:rPr>
                <w:sz w:val="24"/>
                <w:lang w:val="ru-RU"/>
              </w:rPr>
              <w:t xml:space="preserve">боком, на двух ногах с продвижением вперёд. </w:t>
            </w:r>
            <w:r>
              <w:rPr>
                <w:sz w:val="24"/>
              </w:rPr>
              <w:t>3.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на четвереньках между предметами, чередуя с бегом.</w:t>
            </w:r>
          </w:p>
        </w:tc>
        <w:tc>
          <w:tcPr>
            <w:tcW w:w="3115" w:type="dxa"/>
          </w:tcPr>
          <w:p w:rsidR="00E73ED2" w:rsidRPr="00E73ED2" w:rsidRDefault="00E73ED2" w:rsidP="00E73ED2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spacing w:before="3" w:line="237" w:lineRule="auto"/>
              <w:ind w:right="421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Отбивание </w:t>
            </w:r>
            <w:r w:rsidRPr="00E73ED2">
              <w:rPr>
                <w:sz w:val="24"/>
                <w:lang w:val="ru-RU"/>
              </w:rPr>
              <w:t xml:space="preserve">мяча </w:t>
            </w:r>
            <w:r w:rsidRPr="00E73ED2">
              <w:rPr>
                <w:spacing w:val="-4"/>
                <w:sz w:val="24"/>
                <w:lang w:val="ru-RU"/>
              </w:rPr>
              <w:t xml:space="preserve">одной </w:t>
            </w:r>
            <w:r w:rsidRPr="00E73ED2">
              <w:rPr>
                <w:sz w:val="24"/>
                <w:lang w:val="ru-RU"/>
              </w:rPr>
              <w:t>рукой на</w:t>
            </w:r>
            <w:r w:rsidRPr="00E73ED2">
              <w:rPr>
                <w:spacing w:val="-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месте.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spacing w:before="4"/>
              <w:ind w:right="47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z w:val="24"/>
                <w:lang w:val="ru-RU"/>
              </w:rPr>
              <w:t xml:space="preserve">по верёвке, выложенной змейкой, с мешочком на голове) </w:t>
            </w:r>
            <w:r w:rsidRPr="00E73ED2">
              <w:rPr>
                <w:b/>
                <w:sz w:val="24"/>
                <w:lang w:val="ru-RU"/>
              </w:rPr>
              <w:t xml:space="preserve">Прыжки </w:t>
            </w:r>
            <w:r w:rsidRPr="00E73ED2">
              <w:rPr>
                <w:sz w:val="24"/>
                <w:lang w:val="ru-RU"/>
              </w:rPr>
              <w:t xml:space="preserve">попеременно на </w:t>
            </w:r>
            <w:r w:rsidRPr="00E73ED2">
              <w:rPr>
                <w:spacing w:val="-5"/>
                <w:sz w:val="24"/>
                <w:lang w:val="ru-RU"/>
              </w:rPr>
              <w:t xml:space="preserve">2-х </w:t>
            </w:r>
            <w:r w:rsidRPr="00E73ED2">
              <w:rPr>
                <w:sz w:val="24"/>
                <w:lang w:val="ru-RU"/>
              </w:rPr>
              <w:t>ногах через</w:t>
            </w:r>
            <w:r w:rsidRPr="00E73ED2">
              <w:rPr>
                <w:spacing w:val="-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шнур.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ind w:right="157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Прыжки </w:t>
            </w:r>
            <w:r w:rsidRPr="00E73ED2">
              <w:rPr>
                <w:sz w:val="24"/>
                <w:lang w:val="ru-RU"/>
              </w:rPr>
              <w:t xml:space="preserve">через </w:t>
            </w:r>
            <w:r w:rsidRPr="00E73ED2">
              <w:rPr>
                <w:spacing w:val="-3"/>
                <w:sz w:val="24"/>
                <w:lang w:val="ru-RU"/>
              </w:rPr>
              <w:t xml:space="preserve">предметы, </w:t>
            </w:r>
            <w:r w:rsidRPr="00E73ED2">
              <w:rPr>
                <w:sz w:val="24"/>
                <w:lang w:val="ru-RU"/>
              </w:rPr>
              <w:t>чередуя прыжок на двух, на одной ноге, продвигаясь вперёд.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before="1"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Круговая тренировка: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line="242" w:lineRule="auto"/>
              <w:ind w:right="245" w:firstLine="0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Ходьба по гимн.скамейке на носках, руки на</w:t>
            </w:r>
            <w:r w:rsidRPr="00E73ED2">
              <w:rPr>
                <w:spacing w:val="-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пояс.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line="242" w:lineRule="auto"/>
              <w:ind w:right="417" w:firstLine="0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Прыжки на 2-х ногах </w:t>
            </w:r>
            <w:r w:rsidRPr="00E73ED2">
              <w:rPr>
                <w:spacing w:val="-8"/>
                <w:sz w:val="24"/>
                <w:lang w:val="ru-RU"/>
              </w:rPr>
              <w:t xml:space="preserve">из </w:t>
            </w:r>
            <w:r w:rsidRPr="00E73ED2">
              <w:rPr>
                <w:sz w:val="24"/>
                <w:lang w:val="ru-RU"/>
              </w:rPr>
              <w:t>обруча в</w:t>
            </w:r>
            <w:r w:rsidRPr="00E73ED2">
              <w:rPr>
                <w:spacing w:val="-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обруч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ind w:right="427" w:firstLine="0"/>
              <w:rPr>
                <w:i/>
                <w:sz w:val="24"/>
              </w:rPr>
            </w:pPr>
            <w:r w:rsidRPr="00E73ED2">
              <w:rPr>
                <w:sz w:val="24"/>
                <w:lang w:val="ru-RU"/>
              </w:rPr>
              <w:t xml:space="preserve">Подбрасывание и </w:t>
            </w:r>
            <w:r w:rsidRPr="00E73ED2">
              <w:rPr>
                <w:spacing w:val="-3"/>
                <w:sz w:val="24"/>
                <w:lang w:val="ru-RU"/>
              </w:rPr>
              <w:t xml:space="preserve">ловля </w:t>
            </w:r>
            <w:r w:rsidRPr="00E73ED2">
              <w:rPr>
                <w:sz w:val="24"/>
                <w:lang w:val="ru-RU"/>
              </w:rPr>
              <w:t xml:space="preserve">мяча двумя руками. </w:t>
            </w:r>
            <w:r>
              <w:rPr>
                <w:i/>
                <w:sz w:val="24"/>
              </w:rPr>
              <w:t>Игровые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упражнения: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«Пронеси,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урони»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«Кто 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меткий?».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ind w:left="12" w:right="183" w:firstLine="0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«Прыжковая эстафета» (прыжки через шнур, </w:t>
            </w:r>
            <w:r w:rsidRPr="00E73ED2">
              <w:rPr>
                <w:spacing w:val="-4"/>
                <w:sz w:val="24"/>
                <w:lang w:val="ru-RU"/>
              </w:rPr>
              <w:t xml:space="preserve">вокруг </w:t>
            </w:r>
            <w:r w:rsidRPr="00E73ED2">
              <w:rPr>
                <w:sz w:val="24"/>
                <w:lang w:val="ru-RU"/>
              </w:rPr>
              <w:t>кегли).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водящему»</w:t>
            </w:r>
          </w:p>
          <w:p w:rsidR="00E73ED2" w:rsidRDefault="00E73ED2" w:rsidP="009271D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73ED2" w:rsidRDefault="00E73ED2" w:rsidP="009271D6">
            <w:pPr>
              <w:pStyle w:val="TableParagraph"/>
              <w:spacing w:line="257" w:lineRule="exact"/>
              <w:ind w:left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 праздник</w:t>
            </w:r>
          </w:p>
        </w:tc>
      </w:tr>
      <w:tr w:rsidR="00E73ED2" w:rsidTr="009271D6">
        <w:trPr>
          <w:trHeight w:val="537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131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«Не оставайся на земле»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31"/>
              <w:ind w:left="812"/>
              <w:rPr>
                <w:sz w:val="24"/>
              </w:rPr>
            </w:pPr>
            <w:r>
              <w:rPr>
                <w:sz w:val="24"/>
              </w:rPr>
              <w:t>«Хитрая лиса»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«Охотники и зайцы»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E73ED2" w:rsidRDefault="00E73ED2" w:rsidP="009271D6">
            <w:pPr>
              <w:rPr>
                <w:sz w:val="2"/>
                <w:szCs w:val="2"/>
              </w:rPr>
            </w:pPr>
          </w:p>
        </w:tc>
      </w:tr>
      <w:tr w:rsidR="00E73ED2" w:rsidTr="009271D6">
        <w:trPr>
          <w:trHeight w:val="829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E73ED2" w:rsidRDefault="00E73ED2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E73ED2" w:rsidRPr="00E73ED2" w:rsidRDefault="00E73ED2" w:rsidP="009271D6">
            <w:pPr>
              <w:pStyle w:val="TableParagraph"/>
              <w:spacing w:before="3" w:line="237" w:lineRule="auto"/>
              <w:ind w:left="306" w:right="271" w:firstLine="154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«Вершки и корешки» СД «Осенние листочки»</w:t>
            </w:r>
          </w:p>
        </w:tc>
        <w:tc>
          <w:tcPr>
            <w:tcW w:w="3120" w:type="dxa"/>
          </w:tcPr>
          <w:p w:rsidR="00E73ED2" w:rsidRPr="00E73ED2" w:rsidRDefault="00E73ED2" w:rsidP="009271D6">
            <w:pPr>
              <w:pStyle w:val="TableParagraph"/>
              <w:spacing w:before="3" w:line="237" w:lineRule="auto"/>
              <w:ind w:left="761" w:right="443" w:hanging="276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«Найди и промолчи» ПГ «Кораблик»</w:t>
            </w:r>
          </w:p>
        </w:tc>
        <w:tc>
          <w:tcPr>
            <w:tcW w:w="3115" w:type="dxa"/>
          </w:tcPr>
          <w:p w:rsidR="00E73ED2" w:rsidRPr="00E73ED2" w:rsidRDefault="00E73ED2" w:rsidP="009271D6">
            <w:pPr>
              <w:pStyle w:val="TableParagraph"/>
              <w:spacing w:before="3" w:line="237" w:lineRule="auto"/>
              <w:ind w:left="670" w:right="624" w:firstLine="208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«У кого мяч» СД «Лягушонок»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before="1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«Улитка, иголка и нитка»</w:t>
            </w:r>
          </w:p>
        </w:tc>
      </w:tr>
      <w:tr w:rsidR="00E73ED2" w:rsidTr="009271D6">
        <w:trPr>
          <w:trHeight w:val="27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56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</w:tr>
      <w:tr w:rsidR="00E73ED2" w:rsidTr="009271D6">
        <w:trPr>
          <w:trHeight w:val="272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E73ED2" w:rsidTr="009271D6">
        <w:trPr>
          <w:trHeight w:val="138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Упражнять: в энергичном отталкивании и мягком приземлении в прыжках; в ведении мяча одной рукой по прямой; в ходьбе по веревке. Учить расхождению из колонны по одному в разные стороны, ходить противоходом, лазать разноименным способом по гимн. стенке, прыжкам на мат с гимн. скамейки. Закреплять навыки ходьбы и бега в колонне по одному, парами, с заданиями. Развивать внимание при</w:t>
            </w:r>
          </w:p>
          <w:p w:rsidR="00E73ED2" w:rsidRPr="00E73ED2" w:rsidRDefault="00E73ED2" w:rsidP="009271D6">
            <w:pPr>
              <w:pStyle w:val="TableParagraph"/>
              <w:spacing w:before="3" w:line="274" w:lineRule="exact"/>
              <w:ind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выполнении заданий по сигналу, ловкость при лазании по гимн. стенке. Расширять представления детей о Родине. Воспитывать чувство патриотизма, любви к русским традициям.</w:t>
            </w:r>
          </w:p>
        </w:tc>
      </w:tr>
      <w:tr w:rsidR="00E73ED2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E73ED2" w:rsidTr="009271D6">
        <w:trPr>
          <w:trHeight w:val="138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right="-4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Испытывают потребность в ежедневной двигательной деятельности; лазают по гимнастической стенке разноимённым способом, перелезая на соседний пролёт стенки; по верёвке, перешагивая кирпичики; чередуют лазанье и ползание с бегом и прыжками; ведут мяч одной рукой, спрыгивают с высоты на полусогнутые ноги </w:t>
            </w:r>
            <w:r w:rsidRPr="00E73ED2">
              <w:rPr>
                <w:i/>
                <w:sz w:val="24"/>
                <w:lang w:val="ru-RU"/>
              </w:rPr>
              <w:t xml:space="preserve">(здоровье, физическая культура); </w:t>
            </w:r>
            <w:r w:rsidRPr="00E73ED2">
              <w:rPr>
                <w:sz w:val="24"/>
                <w:lang w:val="ru-RU"/>
              </w:rPr>
              <w:t>выполняют физические упражнения из разных исходных</w:t>
            </w:r>
          </w:p>
          <w:p w:rsidR="00E73ED2" w:rsidRPr="00E73ED2" w:rsidRDefault="00E73ED2" w:rsidP="009271D6">
            <w:pPr>
              <w:pStyle w:val="TableParagraph"/>
              <w:spacing w:before="3" w:line="274" w:lineRule="exact"/>
              <w:ind w:right="144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положений четко и ритмично, в заданном темпе, под музыку, по словесной инструкции; следят за правильной осанкой; проявляют элементы творчества при выполнении физических упражнений и игр, активно используют двигательный опыт и навыки здорового образа жизни в</w:t>
            </w:r>
          </w:p>
        </w:tc>
      </w:tr>
    </w:tbl>
    <w:p w:rsidR="00E73ED2" w:rsidRDefault="00E73ED2" w:rsidP="00E73ED2">
      <w:pPr>
        <w:spacing w:line="274" w:lineRule="exact"/>
        <w:rPr>
          <w:sz w:val="24"/>
        </w:rPr>
        <w:sectPr w:rsidR="00E73ED2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E73ED2" w:rsidTr="009271D6">
        <w:trPr>
          <w:trHeight w:val="55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spacing w:line="272" w:lineRule="exact"/>
              <w:rPr>
                <w:i/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lastRenderedPageBreak/>
              <w:t xml:space="preserve">новых обстоятельствах; участвуют в играх с элементами спорта; испытывают интерес к народным играм </w:t>
            </w:r>
            <w:r w:rsidRPr="00E73ED2">
              <w:rPr>
                <w:i/>
                <w:sz w:val="24"/>
                <w:lang w:val="ru-RU"/>
              </w:rPr>
              <w:t>(физическая культура, музыка,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социализация, коммуникация, познание)</w:t>
            </w:r>
          </w:p>
        </w:tc>
      </w:tr>
      <w:tr w:rsidR="00E73ED2" w:rsidTr="009271D6">
        <w:trPr>
          <w:trHeight w:val="556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" w:line="275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E73ED2" w:rsidRDefault="00E73ED2" w:rsidP="009271D6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" w:line="275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E73ED2" w:rsidRDefault="00E73ED2" w:rsidP="009271D6">
            <w:pPr>
              <w:pStyle w:val="TableParagraph"/>
              <w:spacing w:line="260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before="1" w:line="275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E73ED2" w:rsidRDefault="00E73ED2" w:rsidP="009271D6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before="1" w:line="275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E73ED2" w:rsidRDefault="00E73ED2" w:rsidP="009271D6">
            <w:pPr>
              <w:pStyle w:val="TableParagraph"/>
              <w:spacing w:line="260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E73ED2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E73ED2" w:rsidTr="009271D6">
        <w:trPr>
          <w:trHeight w:val="1103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E73ED2" w:rsidRDefault="00E73ED2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left="7"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Перестроение в две, три колонны на месте. Повороты на месте, кругом, расхождение из колонны по одному в разные стороны. Ходьба в колонне по одному, парами, в сочетании с х. согнувшись, обхватив голени руками, спиной вперед. Бег</w:t>
            </w:r>
            <w:r w:rsidRPr="00E73ED2">
              <w:rPr>
                <w:spacing w:val="1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противоходом,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ускорением,</w:t>
            </w:r>
            <w:r w:rsidRPr="00E73ED2">
              <w:rPr>
                <w:spacing w:val="1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остановкой</w:t>
            </w:r>
            <w:r w:rsidRPr="00E73ED2">
              <w:rPr>
                <w:spacing w:val="1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звуковому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сигналу;</w:t>
            </w:r>
            <w:r w:rsidRPr="00E73ED2">
              <w:rPr>
                <w:spacing w:val="1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высоко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поднимая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колени,</w:t>
            </w:r>
            <w:r w:rsidRPr="00E73ED2">
              <w:rPr>
                <w:spacing w:val="1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сигналу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бег</w:t>
            </w:r>
          </w:p>
          <w:p w:rsidR="00E73ED2" w:rsidRPr="00E73ED2" w:rsidRDefault="00E73ED2" w:rsidP="009271D6">
            <w:pPr>
              <w:pStyle w:val="TableParagraph"/>
              <w:spacing w:line="259" w:lineRule="exact"/>
              <w:ind w:left="7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врассыпную; семенящим шагом, обычный бег, чередуя по сигналу с прыжками на одной ноге.</w:t>
            </w:r>
          </w:p>
        </w:tc>
      </w:tr>
      <w:tr w:rsidR="00E73ED2" w:rsidTr="009271D6">
        <w:trPr>
          <w:trHeight w:val="551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1"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 обручами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С обручами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72" w:lineRule="exact"/>
              <w:ind w:left="1029"/>
              <w:rPr>
                <w:sz w:val="24"/>
              </w:rPr>
            </w:pPr>
            <w:r>
              <w:rPr>
                <w:sz w:val="24"/>
              </w:rPr>
              <w:t>С лентами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ind w:left="1041"/>
              <w:rPr>
                <w:sz w:val="24"/>
              </w:rPr>
            </w:pPr>
            <w:r>
              <w:rPr>
                <w:sz w:val="24"/>
              </w:rPr>
              <w:t>С лентами</w:t>
            </w:r>
          </w:p>
        </w:tc>
      </w:tr>
      <w:tr w:rsidR="00E73ED2" w:rsidTr="009271D6">
        <w:trPr>
          <w:trHeight w:val="3210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1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Работа по подгруппам: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473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Лазание </w:t>
            </w:r>
            <w:r w:rsidRPr="00E73ED2">
              <w:rPr>
                <w:sz w:val="24"/>
                <w:lang w:val="ru-RU"/>
              </w:rPr>
              <w:t>по гимнастической стенке разноимённым</w:t>
            </w:r>
            <w:r w:rsidRPr="00E73ED2">
              <w:rPr>
                <w:spacing w:val="7"/>
                <w:sz w:val="24"/>
                <w:lang w:val="ru-RU"/>
              </w:rPr>
              <w:t xml:space="preserve"> </w:t>
            </w:r>
            <w:r w:rsidRPr="00E73ED2">
              <w:rPr>
                <w:spacing w:val="-3"/>
                <w:sz w:val="24"/>
                <w:lang w:val="ru-RU"/>
              </w:rPr>
              <w:t>способом.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1" w:line="275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Ведение </w:t>
            </w:r>
            <w:r>
              <w:rPr>
                <w:sz w:val="24"/>
              </w:rPr>
              <w:t>мяча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383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z w:val="24"/>
                <w:lang w:val="ru-RU"/>
              </w:rPr>
              <w:t xml:space="preserve">по верёвке, перешагивая кирпичики, </w:t>
            </w:r>
            <w:r w:rsidRPr="00E73ED2">
              <w:rPr>
                <w:spacing w:val="-15"/>
                <w:sz w:val="24"/>
                <w:lang w:val="ru-RU"/>
              </w:rPr>
              <w:t xml:space="preserve">с </w:t>
            </w:r>
            <w:r w:rsidRPr="00E73ED2">
              <w:rPr>
                <w:sz w:val="24"/>
                <w:lang w:val="ru-RU"/>
              </w:rPr>
              <w:t>мешочком на</w:t>
            </w:r>
            <w:r w:rsidRPr="00E73ED2">
              <w:rPr>
                <w:spacing w:val="-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голове.</w:t>
            </w:r>
          </w:p>
        </w:tc>
        <w:tc>
          <w:tcPr>
            <w:tcW w:w="3120" w:type="dxa"/>
          </w:tcPr>
          <w:p w:rsidR="00E73ED2" w:rsidRPr="00E73ED2" w:rsidRDefault="00E73ED2" w:rsidP="009271D6">
            <w:pPr>
              <w:pStyle w:val="TableParagraph"/>
              <w:ind w:left="12" w:right="42"/>
              <w:rPr>
                <w:sz w:val="24"/>
                <w:lang w:val="ru-RU"/>
              </w:rPr>
            </w:pPr>
            <w:r w:rsidRPr="00E73ED2">
              <w:rPr>
                <w:i/>
                <w:sz w:val="24"/>
                <w:u w:val="single"/>
                <w:lang w:val="ru-RU"/>
              </w:rPr>
              <w:t>Работа по подгруппам:</w:t>
            </w:r>
            <w:r w:rsidRPr="00E73ED2">
              <w:rPr>
                <w:i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1.</w:t>
            </w:r>
            <w:r w:rsidRPr="00E73ED2">
              <w:rPr>
                <w:b/>
                <w:sz w:val="24"/>
                <w:lang w:val="ru-RU"/>
              </w:rPr>
              <w:t xml:space="preserve">Прыжки </w:t>
            </w:r>
            <w:r w:rsidRPr="00E73ED2">
              <w:rPr>
                <w:sz w:val="24"/>
                <w:lang w:val="ru-RU"/>
              </w:rPr>
              <w:t>на мат с высоты – 20см, на обозначенное место (со скамейки)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</w:tabs>
              <w:ind w:right="468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Лазание </w:t>
            </w:r>
            <w:r w:rsidRPr="00E73ED2">
              <w:rPr>
                <w:sz w:val="24"/>
                <w:lang w:val="ru-RU"/>
              </w:rPr>
              <w:t>по гимнастической стенке разноимённым</w:t>
            </w:r>
            <w:r w:rsidRPr="00E73ED2">
              <w:rPr>
                <w:spacing w:val="9"/>
                <w:sz w:val="24"/>
                <w:lang w:val="ru-RU"/>
              </w:rPr>
              <w:t xml:space="preserve"> </w:t>
            </w:r>
            <w:r w:rsidRPr="00E73ED2">
              <w:rPr>
                <w:spacing w:val="-3"/>
                <w:sz w:val="24"/>
                <w:lang w:val="ru-RU"/>
              </w:rPr>
              <w:t>способом.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</w:tabs>
              <w:spacing w:line="242" w:lineRule="auto"/>
              <w:ind w:right="169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Ведение </w:t>
            </w:r>
            <w:r w:rsidRPr="00E73ED2">
              <w:rPr>
                <w:sz w:val="24"/>
                <w:lang w:val="ru-RU"/>
              </w:rPr>
              <w:t xml:space="preserve">мяча: по </w:t>
            </w:r>
            <w:r w:rsidRPr="00E73ED2">
              <w:rPr>
                <w:spacing w:val="-3"/>
                <w:sz w:val="24"/>
                <w:lang w:val="ru-RU"/>
              </w:rPr>
              <w:t xml:space="preserve">прямой, </w:t>
            </w:r>
            <w:r w:rsidRPr="00E73ED2">
              <w:rPr>
                <w:sz w:val="24"/>
                <w:lang w:val="ru-RU"/>
              </w:rPr>
              <w:t>сбоку; между</w:t>
            </w:r>
            <w:r w:rsidRPr="00E73ED2">
              <w:rPr>
                <w:spacing w:val="-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предметами.</w:t>
            </w:r>
          </w:p>
        </w:tc>
        <w:tc>
          <w:tcPr>
            <w:tcW w:w="3115" w:type="dxa"/>
          </w:tcPr>
          <w:p w:rsidR="00E73ED2" w:rsidRPr="00E73ED2" w:rsidRDefault="00E73ED2" w:rsidP="00E73ED2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ind w:right="43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z w:val="24"/>
                <w:lang w:val="ru-RU"/>
              </w:rPr>
              <w:t>по гимнастической скамейке, руки в стороны с приседанием на середине – руки</w:t>
            </w:r>
            <w:r w:rsidRPr="00E73ED2">
              <w:rPr>
                <w:spacing w:val="-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вперёд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ind w:right="284" w:firstLine="0"/>
              <w:jc w:val="both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Прыжки </w:t>
            </w:r>
            <w:r w:rsidRPr="00E73ED2">
              <w:rPr>
                <w:sz w:val="24"/>
                <w:lang w:val="ru-RU"/>
              </w:rPr>
              <w:t xml:space="preserve">со скамейки </w:t>
            </w:r>
            <w:r w:rsidRPr="00E73ED2">
              <w:rPr>
                <w:spacing w:val="-7"/>
                <w:sz w:val="24"/>
                <w:lang w:val="ru-RU"/>
              </w:rPr>
              <w:t xml:space="preserve">на </w:t>
            </w:r>
            <w:r w:rsidRPr="00E73ED2">
              <w:rPr>
                <w:sz w:val="24"/>
                <w:lang w:val="ru-RU"/>
              </w:rPr>
              <w:t>мат и обратно на скамейку (со</w:t>
            </w:r>
            <w:r w:rsidRPr="00E73ED2">
              <w:rPr>
                <w:spacing w:val="-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страховкой).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ind w:right="523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Лазание </w:t>
            </w:r>
            <w:r w:rsidRPr="00E73ED2">
              <w:rPr>
                <w:sz w:val="24"/>
                <w:lang w:val="ru-RU"/>
              </w:rPr>
              <w:t>по гимнастической стенке разноимённым</w:t>
            </w:r>
            <w:r w:rsidRPr="00E73ED2">
              <w:rPr>
                <w:spacing w:val="5"/>
                <w:sz w:val="24"/>
                <w:lang w:val="ru-RU"/>
              </w:rPr>
              <w:t xml:space="preserve"> </w:t>
            </w:r>
            <w:r w:rsidRPr="00E73ED2">
              <w:rPr>
                <w:spacing w:val="-3"/>
                <w:sz w:val="24"/>
                <w:lang w:val="ru-RU"/>
              </w:rPr>
              <w:t>способом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 упражнения: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«Удочка».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«Лягушки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цапля».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изменилось?».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  <w:tab w:val="left" w:pos="1691"/>
                <w:tab w:val="left" w:pos="2943"/>
              </w:tabs>
              <w:spacing w:before="5" w:line="237" w:lineRule="auto"/>
              <w:ind w:left="12" w:right="-15" w:firstLine="0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z w:val="24"/>
              </w:rPr>
              <w:tab/>
              <w:t>передай»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(в </w:t>
            </w:r>
            <w:r>
              <w:rPr>
                <w:sz w:val="24"/>
              </w:rPr>
              <w:t>колонне).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3"/>
              <w:ind w:left="12" w:right="25" w:firstLine="0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«Кто быстрее доберется до флажка?» (прыжки на левой и правой</w:t>
            </w:r>
            <w:r w:rsidRPr="00E73ED2">
              <w:rPr>
                <w:spacing w:val="-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ногах).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7"/>
              </w:numPr>
              <w:tabs>
                <w:tab w:val="left" w:pos="194"/>
              </w:tabs>
              <w:spacing w:line="274" w:lineRule="exact"/>
              <w:ind w:left="193" w:hanging="182"/>
              <w:rPr>
                <w:sz w:val="24"/>
              </w:rPr>
            </w:pPr>
            <w:r>
              <w:rPr>
                <w:sz w:val="24"/>
              </w:rPr>
              <w:t>«Сбей кеглю»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(обручи).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3"/>
              <w:ind w:left="77" w:right="54" w:hanging="66"/>
              <w:rPr>
                <w:b/>
                <w:i/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«Летает - не летает». </w:t>
            </w:r>
            <w:r w:rsidRPr="00E73ED2">
              <w:rPr>
                <w:b/>
                <w:i/>
                <w:sz w:val="24"/>
                <w:lang w:val="ru-RU"/>
              </w:rPr>
              <w:t>Спортивно-музыкальный досуг «Мы живем в</w:t>
            </w:r>
            <w:r w:rsidRPr="00E73ED2">
              <w:rPr>
                <w:b/>
                <w:i/>
                <w:spacing w:val="3"/>
                <w:sz w:val="24"/>
                <w:lang w:val="ru-RU"/>
              </w:rPr>
              <w:t xml:space="preserve"> </w:t>
            </w:r>
            <w:r w:rsidRPr="00E73ED2">
              <w:rPr>
                <w:b/>
                <w:i/>
                <w:spacing w:val="-3"/>
                <w:sz w:val="24"/>
                <w:lang w:val="ru-RU"/>
              </w:rPr>
              <w:t>России»</w:t>
            </w:r>
          </w:p>
        </w:tc>
      </w:tr>
      <w:tr w:rsidR="00E73ED2" w:rsidTr="009271D6">
        <w:trPr>
          <w:trHeight w:val="637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179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7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«Бездомный заяц»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7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«Медведь и пчелы»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before="179"/>
              <w:ind w:left="1065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E73ED2" w:rsidRDefault="00E73ED2" w:rsidP="009271D6">
            <w:pPr>
              <w:rPr>
                <w:sz w:val="2"/>
                <w:szCs w:val="2"/>
              </w:rPr>
            </w:pPr>
          </w:p>
        </w:tc>
      </w:tr>
      <w:tr w:rsidR="00E73ED2" w:rsidTr="009271D6">
        <w:trPr>
          <w:trHeight w:val="829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E73ED2" w:rsidRDefault="00E73ED2" w:rsidP="009271D6">
            <w:pPr>
              <w:pStyle w:val="TableParagraph"/>
              <w:spacing w:before="7"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E73ED2" w:rsidRPr="00E73ED2" w:rsidRDefault="00E73ED2" w:rsidP="009271D6">
            <w:pPr>
              <w:pStyle w:val="TableParagraph"/>
              <w:spacing w:line="242" w:lineRule="auto"/>
              <w:ind w:left="12" w:right="-13" w:firstLine="373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«Карлики и  великаны» СД «Выросли деревья в</w:t>
            </w:r>
            <w:r w:rsidRPr="00E73ED2">
              <w:rPr>
                <w:spacing w:val="-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поле»</w:t>
            </w:r>
          </w:p>
        </w:tc>
        <w:tc>
          <w:tcPr>
            <w:tcW w:w="3120" w:type="dxa"/>
          </w:tcPr>
          <w:p w:rsidR="00E73ED2" w:rsidRPr="00E73ED2" w:rsidRDefault="00E73ED2" w:rsidP="009271D6">
            <w:pPr>
              <w:pStyle w:val="TableParagraph"/>
              <w:spacing w:line="242" w:lineRule="auto"/>
              <w:ind w:left="678" w:right="454" w:hanging="179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«Угадай, кто ушел?» ПГ «Мой домик»</w:t>
            </w:r>
          </w:p>
        </w:tc>
        <w:tc>
          <w:tcPr>
            <w:tcW w:w="3115" w:type="dxa"/>
          </w:tcPr>
          <w:p w:rsidR="00E73ED2" w:rsidRPr="00E73ED2" w:rsidRDefault="00E73ED2" w:rsidP="009271D6">
            <w:pPr>
              <w:pStyle w:val="TableParagraph"/>
              <w:spacing w:line="242" w:lineRule="auto"/>
              <w:ind w:left="1120" w:right="395" w:hanging="680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«Тише едешь, дальше будешь»</w:t>
            </w:r>
          </w:p>
          <w:p w:rsidR="00E73ED2" w:rsidRPr="00E73ED2" w:rsidRDefault="00E73ED2" w:rsidP="009271D6">
            <w:pPr>
              <w:pStyle w:val="TableParagraph"/>
              <w:spacing w:line="256" w:lineRule="exact"/>
              <w:ind w:left="431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Самомассаж «Дождь»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before="138" w:line="237" w:lineRule="auto"/>
              <w:ind w:left="783" w:right="283" w:hanging="459"/>
              <w:rPr>
                <w:sz w:val="24"/>
              </w:rPr>
            </w:pPr>
            <w:r>
              <w:rPr>
                <w:sz w:val="24"/>
              </w:rPr>
              <w:t>Ходьба с дыхательными упражнениями.</w:t>
            </w:r>
          </w:p>
        </w:tc>
      </w:tr>
      <w:tr w:rsidR="00E73ED2" w:rsidTr="009271D6">
        <w:trPr>
          <w:trHeight w:val="27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53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</w:tr>
      <w:tr w:rsidR="00E73ED2" w:rsidTr="009271D6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E73ED2" w:rsidTr="009271D6">
        <w:trPr>
          <w:trHeight w:val="110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Закреплять навыки и умения: ходьбы с выполнением задания по сигналу; бега с преодолением препятствий, парами; перестроения с одной колонны в пары, две шеренги; соблюдения правильной осанки во время выполнения упражнений на равновесие. Ознакомить с ползанием по гимн.</w:t>
            </w:r>
            <w:r w:rsidRPr="00E73ED2">
              <w:rPr>
                <w:spacing w:val="3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скамейке</w:t>
            </w:r>
            <w:r w:rsidRPr="00E73ED2">
              <w:rPr>
                <w:spacing w:val="3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подтягиваясь</w:t>
            </w:r>
            <w:r w:rsidRPr="00E73ED2">
              <w:rPr>
                <w:spacing w:val="3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руками,</w:t>
            </w:r>
            <w:r w:rsidRPr="00E73ED2">
              <w:rPr>
                <w:spacing w:val="3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</w:t>
            </w:r>
            <w:r w:rsidRPr="00E73ED2">
              <w:rPr>
                <w:spacing w:val="3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правильным</w:t>
            </w:r>
            <w:r w:rsidRPr="00E73ED2">
              <w:rPr>
                <w:spacing w:val="3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отталкиванием</w:t>
            </w:r>
            <w:r w:rsidRPr="00E73ED2">
              <w:rPr>
                <w:spacing w:val="3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и</w:t>
            </w:r>
            <w:r w:rsidRPr="00E73ED2">
              <w:rPr>
                <w:spacing w:val="3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приземлением</w:t>
            </w:r>
            <w:r w:rsidRPr="00E73ED2">
              <w:rPr>
                <w:spacing w:val="3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</w:t>
            </w:r>
            <w:r w:rsidRPr="00E73ED2">
              <w:rPr>
                <w:spacing w:val="3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прыжках</w:t>
            </w:r>
            <w:r w:rsidRPr="00E73ED2">
              <w:rPr>
                <w:spacing w:val="3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</w:t>
            </w:r>
            <w:r w:rsidRPr="00E73ED2">
              <w:rPr>
                <w:spacing w:val="3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длину</w:t>
            </w:r>
            <w:r w:rsidRPr="00E73ED2">
              <w:rPr>
                <w:spacing w:val="3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</w:t>
            </w:r>
            <w:r w:rsidRPr="00E73ED2">
              <w:rPr>
                <w:spacing w:val="3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места.</w:t>
            </w:r>
            <w:r w:rsidRPr="00E73ED2">
              <w:rPr>
                <w:spacing w:val="3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Развивать</w:t>
            </w:r>
            <w:r w:rsidRPr="00E73ED2">
              <w:rPr>
                <w:spacing w:val="3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координацию</w:t>
            </w:r>
          </w:p>
          <w:p w:rsidR="00E73ED2" w:rsidRPr="00E73ED2" w:rsidRDefault="00E73ED2" w:rsidP="009271D6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движения </w:t>
            </w:r>
            <w:r w:rsidRPr="00E73ED2">
              <w:rPr>
                <w:spacing w:val="1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 xml:space="preserve">при 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 xml:space="preserve">ходьбе 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 xml:space="preserve">по 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 xml:space="preserve">ограниченной </w:t>
            </w:r>
            <w:r w:rsidRPr="00E73ED2">
              <w:rPr>
                <w:spacing w:val="1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 xml:space="preserve">площади 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 xml:space="preserve">поры. 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 xml:space="preserve">Упражнять 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 xml:space="preserve">в </w:t>
            </w:r>
            <w:r w:rsidRPr="00E73ED2">
              <w:rPr>
                <w:spacing w:val="1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 xml:space="preserve">подскоках; 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 xml:space="preserve">в 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 xml:space="preserve">спрыгивании 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 xml:space="preserve">на </w:t>
            </w:r>
            <w:r w:rsidRPr="00E73ED2">
              <w:rPr>
                <w:spacing w:val="1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 xml:space="preserve">полусогнутые 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 xml:space="preserve">ноги 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 xml:space="preserve">со </w:t>
            </w:r>
            <w:r w:rsidRPr="00E73ED2">
              <w:rPr>
                <w:spacing w:val="1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скамейки.</w:t>
            </w:r>
          </w:p>
        </w:tc>
      </w:tr>
    </w:tbl>
    <w:p w:rsidR="00E73ED2" w:rsidRDefault="00E73ED2" w:rsidP="00E73ED2">
      <w:pPr>
        <w:spacing w:line="259" w:lineRule="exact"/>
        <w:jc w:val="both"/>
        <w:rPr>
          <w:sz w:val="24"/>
        </w:rPr>
        <w:sectPr w:rsidR="00E73ED2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E73ED2" w:rsidTr="009271D6">
        <w:trPr>
          <w:trHeight w:val="55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spacing w:line="272" w:lineRule="exact"/>
              <w:ind w:right="-15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lastRenderedPageBreak/>
              <w:t>Совершенствовать</w:t>
            </w:r>
            <w:r w:rsidRPr="00E73ED2">
              <w:rPr>
                <w:spacing w:val="2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двигательные</w:t>
            </w:r>
            <w:r w:rsidRPr="00E73ED2">
              <w:rPr>
                <w:spacing w:val="2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умения</w:t>
            </w:r>
            <w:r w:rsidRPr="00E73ED2">
              <w:rPr>
                <w:spacing w:val="2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и</w:t>
            </w:r>
            <w:r w:rsidRPr="00E73ED2">
              <w:rPr>
                <w:spacing w:val="2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навыки</w:t>
            </w:r>
            <w:r w:rsidRPr="00E73ED2">
              <w:rPr>
                <w:spacing w:val="2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детей</w:t>
            </w:r>
            <w:r w:rsidRPr="00E73ED2">
              <w:rPr>
                <w:spacing w:val="2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</w:t>
            </w:r>
            <w:r w:rsidRPr="00E73ED2">
              <w:rPr>
                <w:spacing w:val="2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играх</w:t>
            </w:r>
            <w:r w:rsidRPr="00E73ED2">
              <w:rPr>
                <w:spacing w:val="2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и</w:t>
            </w:r>
            <w:r w:rsidRPr="00E73ED2">
              <w:rPr>
                <w:spacing w:val="2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эстафетах.</w:t>
            </w:r>
            <w:r w:rsidRPr="00E73ED2">
              <w:rPr>
                <w:spacing w:val="2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Воспитывать</w:t>
            </w:r>
            <w:r w:rsidRPr="00E73ED2">
              <w:rPr>
                <w:spacing w:val="2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чувство</w:t>
            </w:r>
            <w:r w:rsidRPr="00E73ED2">
              <w:rPr>
                <w:spacing w:val="2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взаимовыручки.</w:t>
            </w:r>
            <w:r w:rsidRPr="00E73ED2">
              <w:rPr>
                <w:spacing w:val="2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Продолжать</w:t>
            </w:r>
            <w:r w:rsidRPr="00E73ED2">
              <w:rPr>
                <w:spacing w:val="2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приучать</w:t>
            </w:r>
          </w:p>
          <w:p w:rsidR="00E73ED2" w:rsidRPr="00E73ED2" w:rsidRDefault="00E73ED2" w:rsidP="009271D6">
            <w:pPr>
              <w:pStyle w:val="TableParagraph"/>
              <w:spacing w:before="2" w:line="257" w:lineRule="exact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помогать готовить и убирать инвентарь на место, рассказывать о пользе регулярных занятий физкультурой.</w:t>
            </w:r>
          </w:p>
        </w:tc>
      </w:tr>
      <w:tr w:rsidR="00E73ED2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E73ED2" w:rsidTr="009271D6">
        <w:trPr>
          <w:trHeight w:val="138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spacing w:before="1"/>
              <w:ind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Ходят по гимнастической скамейке на носках, руки за головой, бросают мяч вверх и ловят двумя руками, перебрасывают мяч в парах, прыгают в длину с места, с зажатым между коленей мячом </w:t>
            </w:r>
            <w:r w:rsidRPr="00E73ED2">
              <w:rPr>
                <w:i/>
                <w:sz w:val="24"/>
                <w:lang w:val="ru-RU"/>
              </w:rPr>
              <w:t xml:space="preserve">(физическая культура); </w:t>
            </w:r>
            <w:r w:rsidRPr="00E73ED2">
              <w:rPr>
                <w:sz w:val="24"/>
                <w:lang w:val="ru-RU"/>
              </w:rPr>
              <w:t>имеют представления о необходимости движений и регулярных занятиях физкультурой, оценивают их влияние на собственную силу, быстроту, ловкость, выносливость, отвечают на вопросы о необходимости сохранения здоровья, могут убедить собеседника в необходимости соблюдения элементарных правил здорового образа жизни</w:t>
            </w:r>
          </w:p>
          <w:p w:rsidR="00E73ED2" w:rsidRDefault="00E73ED2" w:rsidP="009271D6">
            <w:pPr>
              <w:pStyle w:val="TableParagraph"/>
              <w:spacing w:line="257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(познание, здоровье, коммуникация)</w:t>
            </w:r>
          </w:p>
        </w:tc>
      </w:tr>
      <w:tr w:rsidR="00E73ED2" w:rsidTr="009271D6">
        <w:trPr>
          <w:trHeight w:val="551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E73ED2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E73ED2" w:rsidTr="009271D6">
        <w:trPr>
          <w:trHeight w:val="1103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E73ED2" w:rsidRDefault="00E73ED2" w:rsidP="009271D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left="7"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Перестроение в пары, в две шеренги. Расчёт на первый, второй, третий; перестроение по расчёту. Ходьба по сигналу принять упор лёжа, с заданиями для рук, высоко поднимая колени, ходьба спиной вперёд, на носках, на пятках, по сигналу с поворотом кругом. Бег с преодолением препятствий, высоко поднимая колени, пронося прямую ногу через</w:t>
            </w:r>
          </w:p>
          <w:p w:rsidR="00E73ED2" w:rsidRPr="00E73ED2" w:rsidRDefault="00E73ED2" w:rsidP="009271D6">
            <w:pPr>
              <w:pStyle w:val="TableParagraph"/>
              <w:spacing w:line="257" w:lineRule="exact"/>
              <w:ind w:left="7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сторону, по сигналу – бег врассыпную, медленный бег, чередующийся с прыжками с ноги на ногу.</w:t>
            </w:r>
          </w:p>
        </w:tc>
      </w:tr>
      <w:tr w:rsidR="00E73ED2" w:rsidTr="009271D6">
        <w:trPr>
          <w:trHeight w:val="556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6"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2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2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before="1"/>
              <w:ind w:left="1177"/>
              <w:rPr>
                <w:sz w:val="24"/>
              </w:rPr>
            </w:pPr>
            <w:r>
              <w:rPr>
                <w:sz w:val="24"/>
              </w:rPr>
              <w:t>Комплекс № 3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before="1"/>
              <w:ind w:left="1189"/>
              <w:rPr>
                <w:sz w:val="24"/>
              </w:rPr>
            </w:pPr>
            <w:r>
              <w:rPr>
                <w:sz w:val="24"/>
              </w:rPr>
              <w:t>Комплекс № 3</w:t>
            </w:r>
          </w:p>
        </w:tc>
      </w:tr>
      <w:tr w:rsidR="00E73ED2" w:rsidTr="009271D6">
        <w:trPr>
          <w:trHeight w:val="3311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E73ED2" w:rsidRPr="00E73ED2" w:rsidRDefault="00E73ED2" w:rsidP="00E73ED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234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Перебрасывание </w:t>
            </w:r>
            <w:r w:rsidRPr="00E73ED2">
              <w:rPr>
                <w:sz w:val="24"/>
                <w:lang w:val="ru-RU"/>
              </w:rPr>
              <w:t xml:space="preserve">мяча друг другу от груди и </w:t>
            </w:r>
            <w:r w:rsidRPr="00E73ED2">
              <w:rPr>
                <w:spacing w:val="-5"/>
                <w:sz w:val="24"/>
                <w:lang w:val="ru-RU"/>
              </w:rPr>
              <w:t xml:space="preserve">снизу </w:t>
            </w:r>
            <w:r w:rsidRPr="00E73ED2">
              <w:rPr>
                <w:sz w:val="24"/>
                <w:lang w:val="ru-RU"/>
              </w:rPr>
              <w:t>после удара об</w:t>
            </w:r>
            <w:r w:rsidRPr="00E73ED2">
              <w:rPr>
                <w:spacing w:val="-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пол.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53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z w:val="24"/>
                <w:lang w:val="ru-RU"/>
              </w:rPr>
              <w:t>по гимнастической скамейке, выполняя приседания на каждый шаг (прямую ногу проносить слева, справа от скамейки) – обратно прыжки на 2-х</w:t>
            </w:r>
            <w:r w:rsidRPr="00E73ED2">
              <w:rPr>
                <w:spacing w:val="-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ногах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со скамейки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3ED2" w:rsidRPr="00E73ED2" w:rsidRDefault="00E73ED2" w:rsidP="009271D6">
            <w:pPr>
              <w:pStyle w:val="TableParagraph"/>
              <w:spacing w:before="1" w:line="274" w:lineRule="exact"/>
              <w:ind w:left="7" w:right="781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обратно на скамейку с высоты 20см</w:t>
            </w:r>
          </w:p>
        </w:tc>
        <w:tc>
          <w:tcPr>
            <w:tcW w:w="3120" w:type="dxa"/>
          </w:tcPr>
          <w:p w:rsidR="00E73ED2" w:rsidRPr="00E73ED2" w:rsidRDefault="00E73ED2" w:rsidP="00E73ED2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ind w:right="69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Ползание </w:t>
            </w:r>
            <w:r w:rsidRPr="00E73ED2">
              <w:rPr>
                <w:sz w:val="24"/>
                <w:lang w:val="ru-RU"/>
              </w:rPr>
              <w:t>по гимнастической скамейке на животе, подтягиваясь</w:t>
            </w:r>
            <w:r w:rsidRPr="00E73ED2">
              <w:rPr>
                <w:spacing w:val="5"/>
                <w:sz w:val="24"/>
                <w:lang w:val="ru-RU"/>
              </w:rPr>
              <w:t xml:space="preserve"> </w:t>
            </w:r>
            <w:r w:rsidRPr="00E73ED2">
              <w:rPr>
                <w:spacing w:val="-4"/>
                <w:sz w:val="24"/>
                <w:lang w:val="ru-RU"/>
              </w:rPr>
              <w:t>руками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spacing w:line="242" w:lineRule="auto"/>
              <w:ind w:right="468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Перебрасывание </w:t>
            </w:r>
            <w:r w:rsidRPr="00E73ED2">
              <w:rPr>
                <w:spacing w:val="-5"/>
                <w:sz w:val="24"/>
                <w:lang w:val="ru-RU"/>
              </w:rPr>
              <w:t xml:space="preserve">мяча </w:t>
            </w:r>
            <w:r w:rsidRPr="00E73ED2">
              <w:rPr>
                <w:sz w:val="24"/>
                <w:lang w:val="ru-RU"/>
              </w:rPr>
              <w:t>друг другу из-за</w:t>
            </w:r>
            <w:r w:rsidRPr="00E73ED2">
              <w:rPr>
                <w:spacing w:val="-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головы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ind w:right="12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z w:val="24"/>
                <w:lang w:val="ru-RU"/>
              </w:rPr>
              <w:t xml:space="preserve">по гимнастической скамейке на носках, руки за головой – обратно </w:t>
            </w:r>
            <w:r w:rsidRPr="00E73ED2">
              <w:rPr>
                <w:b/>
                <w:sz w:val="24"/>
                <w:lang w:val="ru-RU"/>
              </w:rPr>
              <w:t xml:space="preserve">прыжки </w:t>
            </w:r>
            <w:r w:rsidRPr="00E73ED2">
              <w:rPr>
                <w:spacing w:val="-13"/>
                <w:sz w:val="24"/>
                <w:lang w:val="ru-RU"/>
              </w:rPr>
              <w:t xml:space="preserve">с </w:t>
            </w:r>
            <w:r w:rsidRPr="00E73ED2">
              <w:rPr>
                <w:sz w:val="24"/>
                <w:lang w:val="ru-RU"/>
              </w:rPr>
              <w:t>зажатым между коленей мячом.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Работа по подгруппам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24"/>
              </w:numPr>
              <w:tabs>
                <w:tab w:val="left" w:pos="194"/>
              </w:tabs>
              <w:spacing w:line="275" w:lineRule="exact"/>
              <w:ind w:hanging="182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Прыжок </w:t>
            </w:r>
            <w:r w:rsidRPr="00E73ED2">
              <w:rPr>
                <w:sz w:val="24"/>
                <w:lang w:val="ru-RU"/>
              </w:rPr>
              <w:t>в длину с</w:t>
            </w:r>
            <w:r w:rsidRPr="00E73ED2">
              <w:rPr>
                <w:spacing w:val="-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места.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before="2"/>
              <w:ind w:left="12" w:right="132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Ползание </w:t>
            </w:r>
            <w:r w:rsidRPr="00E73ED2">
              <w:rPr>
                <w:sz w:val="24"/>
                <w:lang w:val="ru-RU"/>
              </w:rPr>
              <w:t xml:space="preserve">по гимнастической скамейке на четвереньках с мешочком </w:t>
            </w:r>
            <w:r w:rsidRPr="00E73ED2">
              <w:rPr>
                <w:spacing w:val="-6"/>
                <w:sz w:val="24"/>
                <w:lang w:val="ru-RU"/>
              </w:rPr>
              <w:t xml:space="preserve">на </w:t>
            </w:r>
            <w:r w:rsidRPr="00E73ED2">
              <w:rPr>
                <w:sz w:val="24"/>
                <w:lang w:val="ru-RU"/>
              </w:rPr>
              <w:t xml:space="preserve">спине – обратно </w:t>
            </w: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z w:val="24"/>
                <w:lang w:val="ru-RU"/>
              </w:rPr>
              <w:t>с мешочком на</w:t>
            </w:r>
            <w:r w:rsidRPr="00E73ED2">
              <w:rPr>
                <w:spacing w:val="-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голове.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ind w:left="12" w:right="231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Перебрасывание </w:t>
            </w:r>
            <w:r w:rsidRPr="00E73ED2">
              <w:rPr>
                <w:sz w:val="24"/>
                <w:lang w:val="ru-RU"/>
              </w:rPr>
              <w:t>мяча через веревку из-за головы, от груди сидя</w:t>
            </w:r>
            <w:r w:rsidRPr="00E73ED2">
              <w:rPr>
                <w:spacing w:val="16"/>
                <w:sz w:val="24"/>
                <w:lang w:val="ru-RU"/>
              </w:rPr>
              <w:t xml:space="preserve"> </w:t>
            </w:r>
            <w:r w:rsidRPr="00E73ED2">
              <w:rPr>
                <w:spacing w:val="-3"/>
                <w:sz w:val="24"/>
                <w:lang w:val="ru-RU"/>
              </w:rPr>
              <w:t>«по-турецки»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Круговая тренировка: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3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Лазание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гимн.стенке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23"/>
              </w:numPr>
              <w:tabs>
                <w:tab w:val="left" w:pos="398"/>
                <w:tab w:val="left" w:pos="399"/>
                <w:tab w:val="left" w:pos="2219"/>
                <w:tab w:val="left" w:pos="2553"/>
              </w:tabs>
              <w:spacing w:before="4" w:line="237" w:lineRule="auto"/>
              <w:ind w:left="12" w:right="-15" w:firstLine="0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Подбрасывание</w:t>
            </w:r>
            <w:r w:rsidRPr="00E73ED2">
              <w:rPr>
                <w:sz w:val="24"/>
                <w:lang w:val="ru-RU"/>
              </w:rPr>
              <w:tab/>
              <w:t>и</w:t>
            </w:r>
            <w:r w:rsidRPr="00E73ED2">
              <w:rPr>
                <w:sz w:val="24"/>
                <w:lang w:val="ru-RU"/>
              </w:rPr>
              <w:tab/>
            </w:r>
            <w:r w:rsidRPr="00E73ED2">
              <w:rPr>
                <w:spacing w:val="-3"/>
                <w:sz w:val="24"/>
                <w:lang w:val="ru-RU"/>
              </w:rPr>
              <w:t xml:space="preserve">ловля </w:t>
            </w:r>
            <w:r w:rsidRPr="00E73ED2">
              <w:rPr>
                <w:sz w:val="24"/>
                <w:lang w:val="ru-RU"/>
              </w:rPr>
              <w:t>мяча двум</w:t>
            </w:r>
            <w:r w:rsidRPr="00E73ED2">
              <w:rPr>
                <w:spacing w:val="-3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руками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23"/>
              </w:numPr>
              <w:tabs>
                <w:tab w:val="left" w:pos="253"/>
              </w:tabs>
              <w:spacing w:before="4"/>
              <w:ind w:left="12" w:right="21" w:firstLine="0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Ползание по </w:t>
            </w:r>
            <w:r w:rsidRPr="00E73ED2">
              <w:rPr>
                <w:spacing w:val="-3"/>
                <w:sz w:val="24"/>
                <w:lang w:val="ru-RU"/>
              </w:rPr>
              <w:t xml:space="preserve">гимн.скамейке </w:t>
            </w:r>
            <w:r w:rsidRPr="00E73ED2">
              <w:rPr>
                <w:sz w:val="24"/>
                <w:lang w:val="ru-RU"/>
              </w:rPr>
              <w:t>на животе, подтягиваясь руками.</w:t>
            </w:r>
          </w:p>
          <w:p w:rsidR="00E73ED2" w:rsidRDefault="00E73ED2" w:rsidP="009271D6">
            <w:pPr>
              <w:pStyle w:val="TableParagraph"/>
              <w:spacing w:line="274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 упражнения: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«Попади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«Ловкая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before="3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«Уголки».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«Пожарные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ученье».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капитану».</w:t>
            </w:r>
          </w:p>
          <w:p w:rsidR="00E73ED2" w:rsidRDefault="00E73ED2" w:rsidP="009271D6">
            <w:pPr>
              <w:pStyle w:val="TableParagraph"/>
              <w:ind w:left="0"/>
              <w:rPr>
                <w:b/>
                <w:sz w:val="24"/>
              </w:rPr>
            </w:pPr>
          </w:p>
          <w:p w:rsidR="00E73ED2" w:rsidRDefault="00E73ED2" w:rsidP="009271D6">
            <w:pPr>
              <w:pStyle w:val="TableParagraph"/>
              <w:spacing w:line="275" w:lineRule="exact"/>
              <w:ind w:left="5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 досуг</w:t>
            </w:r>
          </w:p>
          <w:p w:rsidR="00E73ED2" w:rsidRDefault="00E73ED2" w:rsidP="009271D6">
            <w:pPr>
              <w:pStyle w:val="TableParagraph"/>
              <w:spacing w:line="275" w:lineRule="exact"/>
              <w:ind w:left="6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«Зимушка-зима»</w:t>
            </w:r>
          </w:p>
        </w:tc>
      </w:tr>
      <w:tr w:rsidR="00E73ED2" w:rsidTr="009271D6">
        <w:trPr>
          <w:trHeight w:val="503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«Ловишки с мячом»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1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«Ловишки парами»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before="111"/>
              <w:ind w:left="834"/>
              <w:rPr>
                <w:sz w:val="24"/>
              </w:rPr>
            </w:pPr>
            <w:r>
              <w:rPr>
                <w:sz w:val="24"/>
              </w:rPr>
              <w:t>«Два Мороза»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E73ED2" w:rsidRDefault="00E73ED2" w:rsidP="009271D6">
            <w:pPr>
              <w:rPr>
                <w:sz w:val="2"/>
                <w:szCs w:val="2"/>
              </w:rPr>
            </w:pPr>
          </w:p>
        </w:tc>
      </w:tr>
      <w:tr w:rsidR="00E73ED2" w:rsidTr="009271D6">
        <w:trPr>
          <w:trHeight w:val="829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E73ED2" w:rsidRDefault="00E73ED2" w:rsidP="009271D6">
            <w:pPr>
              <w:pStyle w:val="TableParagraph"/>
              <w:spacing w:before="7"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73ED2" w:rsidRDefault="00E73ED2" w:rsidP="009271D6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«Сделай фигуру»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35"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«Затейники»</w:t>
            </w:r>
          </w:p>
          <w:p w:rsidR="00E73ED2" w:rsidRDefault="00E73ED2" w:rsidP="009271D6"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СД «Сильный ветер»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before="138" w:line="237" w:lineRule="auto"/>
              <w:ind w:left="834" w:right="452" w:hanging="339"/>
              <w:rPr>
                <w:sz w:val="24"/>
              </w:rPr>
            </w:pPr>
            <w:r>
              <w:rPr>
                <w:sz w:val="24"/>
              </w:rPr>
              <w:t>«Пройди бесшумно» ПГ «Киселек»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E73ED2" w:rsidRDefault="00E73ED2" w:rsidP="009271D6">
            <w:pPr>
              <w:rPr>
                <w:sz w:val="2"/>
                <w:szCs w:val="2"/>
              </w:rPr>
            </w:pPr>
          </w:p>
        </w:tc>
      </w:tr>
    </w:tbl>
    <w:p w:rsidR="00E73ED2" w:rsidRDefault="00E73ED2" w:rsidP="00E73ED2">
      <w:pPr>
        <w:rPr>
          <w:sz w:val="2"/>
          <w:szCs w:val="2"/>
        </w:rPr>
        <w:sectPr w:rsidR="00E73ED2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E73ED2" w:rsidTr="009271D6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58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Январь</w:t>
            </w:r>
          </w:p>
        </w:tc>
      </w:tr>
      <w:tr w:rsidR="00E73ED2" w:rsidTr="009271D6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E73ED2" w:rsidTr="009271D6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Учить: ходьбе приставным шагом; прыжкам на мягком покрытии; сочетать замах с броском при метании мешочков вдаль. Закреплять: перестроение из одной колонны в две по ходу движения; переползание по скамейке. Развивать: ловкость и координацию в упражнениях в подлезании и перешагивании; навыки ходьбы в чередовании с бегом, с выполнением заданий по сигналу; умение в прыжках энергично отталкиваться от пола и приземляться на полусогнутые ноги. Продолжать знакомить с новыми видами зимнего спорта и прививать любовь к спорту, воспитывать желание быть здоровым. Способствовать повышению двигательной активности детей. Побуждать проявлять элементы</w:t>
            </w:r>
          </w:p>
          <w:p w:rsidR="00E73ED2" w:rsidRPr="00E73ED2" w:rsidRDefault="00E73ED2" w:rsidP="009271D6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творчества при выполнении упражнений и в играх.</w:t>
            </w:r>
          </w:p>
        </w:tc>
      </w:tr>
      <w:tr w:rsidR="00E73ED2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E73ED2" w:rsidTr="009271D6">
        <w:trPr>
          <w:trHeight w:val="1929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right="-15"/>
              <w:jc w:val="both"/>
              <w:rPr>
                <w:i/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Ходят приставными шагами вперед и назад, в колонне по одному, перестраиваются в колонну по двое в разных направлениях: по прямой с поворотами; «змейкой» и врассыпную; метают вдаль, ходят по наклонной доске; выполняют правильно все виды основных движений </w:t>
            </w:r>
            <w:r w:rsidRPr="00E73ED2">
              <w:rPr>
                <w:i/>
                <w:sz w:val="24"/>
                <w:lang w:val="ru-RU"/>
              </w:rPr>
              <w:t xml:space="preserve">(физическая культура); </w:t>
            </w:r>
            <w:r w:rsidRPr="00E73ED2">
              <w:rPr>
                <w:sz w:val="24"/>
                <w:lang w:val="ru-RU"/>
              </w:rPr>
              <w:t xml:space="preserve">проявляют элементы творчества при выполнении физических упражнений и игр, активно применяют двигательный опыт и навыки здорового образа жизни в новых обстоятельствах; знают о применении специальных физических упражнений для укрепления своих органов и систем; сохраняют правильную осанку в различных видах деятельности; развивают быстроту, выносливость, ловкость, гибкость; участвуют в играх с элементами спорта; самостоятельно действуют в повседневной жизни </w:t>
            </w:r>
            <w:r w:rsidRPr="00E73ED2">
              <w:rPr>
                <w:i/>
                <w:sz w:val="24"/>
                <w:lang w:val="ru-RU"/>
              </w:rPr>
              <w:t>(здоровье, физическая культура,</w:t>
            </w:r>
          </w:p>
          <w:p w:rsidR="00E73ED2" w:rsidRDefault="00E73ED2" w:rsidP="009271D6">
            <w:pPr>
              <w:pStyle w:val="TableParagraph"/>
              <w:spacing w:line="257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социализация, труд, коммуникация)</w:t>
            </w:r>
          </w:p>
        </w:tc>
      </w:tr>
      <w:tr w:rsidR="00E73ED2" w:rsidTr="009271D6">
        <w:trPr>
          <w:trHeight w:val="551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E73ED2" w:rsidTr="009271D6">
        <w:trPr>
          <w:trHeight w:val="359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E73ED2" w:rsidTr="009271D6">
        <w:trPr>
          <w:trHeight w:val="825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E73ED2" w:rsidRDefault="00E73ED2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spacing w:line="271" w:lineRule="exact"/>
              <w:ind w:left="7" w:right="-15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Ходьба</w:t>
            </w:r>
            <w:r w:rsidRPr="00E73ED2">
              <w:rPr>
                <w:spacing w:val="1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</w:t>
            </w:r>
            <w:r w:rsidRPr="00E73ED2">
              <w:rPr>
                <w:spacing w:val="1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колонне</w:t>
            </w:r>
            <w:r w:rsidRPr="00E73ED2">
              <w:rPr>
                <w:spacing w:val="1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</w:t>
            </w:r>
            <w:r w:rsidRPr="00E73ED2">
              <w:rPr>
                <w:spacing w:val="1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одному</w:t>
            </w:r>
            <w:r w:rsidRPr="00E73ED2">
              <w:rPr>
                <w:spacing w:val="1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приставным</w:t>
            </w:r>
            <w:r w:rsidRPr="00E73ED2">
              <w:rPr>
                <w:spacing w:val="1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шагом</w:t>
            </w:r>
            <w:r w:rsidRPr="00E73ED2">
              <w:rPr>
                <w:spacing w:val="1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</w:t>
            </w:r>
            <w:r w:rsidRPr="00E73ED2">
              <w:rPr>
                <w:spacing w:val="1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притопом</w:t>
            </w:r>
            <w:r w:rsidRPr="00E73ED2">
              <w:rPr>
                <w:spacing w:val="1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и</w:t>
            </w:r>
            <w:r w:rsidRPr="00E73ED2">
              <w:rPr>
                <w:spacing w:val="1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прихлопом,</w:t>
            </w:r>
            <w:r w:rsidRPr="00E73ED2">
              <w:rPr>
                <w:spacing w:val="1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</w:t>
            </w:r>
            <w:r w:rsidRPr="00E73ED2">
              <w:rPr>
                <w:spacing w:val="1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перекатом</w:t>
            </w:r>
            <w:r w:rsidRPr="00E73ED2">
              <w:rPr>
                <w:spacing w:val="1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</w:t>
            </w:r>
            <w:r w:rsidRPr="00E73ED2">
              <w:rPr>
                <w:spacing w:val="1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пятки</w:t>
            </w:r>
            <w:r w:rsidRPr="00E73ED2">
              <w:rPr>
                <w:spacing w:val="1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на</w:t>
            </w:r>
            <w:r w:rsidRPr="00E73ED2">
              <w:rPr>
                <w:spacing w:val="1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носок,</w:t>
            </w:r>
            <w:r w:rsidRPr="00E73ED2">
              <w:rPr>
                <w:spacing w:val="1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</w:t>
            </w:r>
            <w:r w:rsidRPr="00E73ED2">
              <w:rPr>
                <w:spacing w:val="1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сигналу</w:t>
            </w:r>
            <w:r w:rsidRPr="00E73ED2">
              <w:rPr>
                <w:spacing w:val="1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–</w:t>
            </w:r>
          </w:p>
          <w:p w:rsidR="00E73ED2" w:rsidRDefault="00E73ED2" w:rsidP="009271D6">
            <w:pPr>
              <w:pStyle w:val="TableParagraph"/>
              <w:spacing w:line="278" w:lineRule="exact"/>
              <w:ind w:left="7" w:right="-15"/>
              <w:rPr>
                <w:sz w:val="24"/>
              </w:rPr>
            </w:pPr>
            <w:r w:rsidRPr="00E73ED2">
              <w:rPr>
                <w:sz w:val="24"/>
                <w:lang w:val="ru-RU"/>
              </w:rPr>
              <w:t xml:space="preserve">поворот прыжком, перестроение в колонну по два. Бег «змейкой» на носках, со сменой ведущего по сигналу; со сменой направления движения по музыкальному сигналу. </w:t>
            </w:r>
            <w:r>
              <w:rPr>
                <w:sz w:val="24"/>
              </w:rPr>
              <w:t>Повороты налево,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</w:p>
        </w:tc>
      </w:tr>
      <w:tr w:rsidR="00E73ED2" w:rsidTr="009271D6">
        <w:trPr>
          <w:trHeight w:val="549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0" w:lineRule="exact"/>
              <w:ind w:left="561"/>
              <w:rPr>
                <w:sz w:val="24"/>
              </w:rPr>
            </w:pPr>
            <w:r>
              <w:rPr>
                <w:sz w:val="24"/>
              </w:rPr>
              <w:t>Комплекс с мячами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70" w:lineRule="exact"/>
              <w:ind w:left="823"/>
              <w:rPr>
                <w:sz w:val="24"/>
              </w:rPr>
            </w:pPr>
            <w:r>
              <w:rPr>
                <w:sz w:val="24"/>
              </w:rPr>
              <w:t>Комплекс № 3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0" w:lineRule="exact"/>
              <w:ind w:left="868"/>
              <w:rPr>
                <w:sz w:val="24"/>
              </w:rPr>
            </w:pPr>
            <w:r>
              <w:rPr>
                <w:sz w:val="24"/>
              </w:rPr>
              <w:t>Комплекс № 3</w:t>
            </w:r>
          </w:p>
        </w:tc>
      </w:tr>
      <w:tr w:rsidR="00E73ED2" w:rsidTr="009271D6">
        <w:trPr>
          <w:trHeight w:val="2485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42" w:lineRule="auto"/>
              <w:ind w:left="1002" w:right="967" w:firstLine="151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 каникулы</w:t>
            </w:r>
          </w:p>
        </w:tc>
        <w:tc>
          <w:tcPr>
            <w:tcW w:w="3120" w:type="dxa"/>
          </w:tcPr>
          <w:p w:rsidR="00E73ED2" w:rsidRPr="00E73ED2" w:rsidRDefault="00E73ED2" w:rsidP="00E73ED2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ind w:right="45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>Полоса препятствий</w:t>
            </w:r>
            <w:r w:rsidRPr="00E73ED2">
              <w:rPr>
                <w:sz w:val="24"/>
                <w:lang w:val="ru-RU"/>
              </w:rPr>
              <w:t xml:space="preserve">: </w:t>
            </w: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z w:val="24"/>
                <w:lang w:val="ru-RU"/>
              </w:rPr>
              <w:t xml:space="preserve">по наклонной доске </w:t>
            </w:r>
            <w:r w:rsidRPr="00E73ED2">
              <w:rPr>
                <w:spacing w:val="-13"/>
                <w:sz w:val="24"/>
                <w:lang w:val="ru-RU"/>
              </w:rPr>
              <w:t xml:space="preserve">с </w:t>
            </w:r>
            <w:r w:rsidRPr="00E73ED2">
              <w:rPr>
                <w:sz w:val="24"/>
                <w:lang w:val="ru-RU"/>
              </w:rPr>
              <w:t xml:space="preserve">переходом на гимн. стенку и переход на соседний пролет - </w:t>
            </w:r>
            <w:r w:rsidRPr="00E73ED2">
              <w:rPr>
                <w:b/>
                <w:sz w:val="24"/>
                <w:lang w:val="ru-RU"/>
              </w:rPr>
              <w:t xml:space="preserve">Подлезание </w:t>
            </w:r>
            <w:r w:rsidRPr="00E73ED2">
              <w:rPr>
                <w:sz w:val="24"/>
                <w:lang w:val="ru-RU"/>
              </w:rPr>
              <w:t xml:space="preserve">под воротики - перешагивание через шнур (40 см) - </w:t>
            </w:r>
            <w:r w:rsidRPr="00E73ED2">
              <w:rPr>
                <w:b/>
                <w:sz w:val="24"/>
                <w:lang w:val="ru-RU"/>
              </w:rPr>
              <w:t xml:space="preserve">прыжки </w:t>
            </w:r>
            <w:r w:rsidRPr="00E73ED2">
              <w:rPr>
                <w:sz w:val="24"/>
                <w:lang w:val="ru-RU"/>
              </w:rPr>
              <w:t>на левой и правой ногах</w:t>
            </w:r>
            <w:r w:rsidRPr="00E73ED2">
              <w:rPr>
                <w:spacing w:val="-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вперед.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line="261" w:lineRule="exact"/>
              <w:ind w:left="252" w:hanging="241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Прыжок </w:t>
            </w:r>
            <w:r w:rsidRPr="00E73ED2">
              <w:rPr>
                <w:sz w:val="24"/>
                <w:lang w:val="ru-RU"/>
              </w:rPr>
              <w:t>в длину с</w:t>
            </w:r>
            <w:r w:rsidRPr="00E73ED2">
              <w:rPr>
                <w:spacing w:val="-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места,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Неделя спорта: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«День клюшки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шайбы»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spacing w:before="3"/>
              <w:ind w:hanging="241"/>
              <w:rPr>
                <w:sz w:val="24"/>
              </w:rPr>
            </w:pPr>
            <w:r>
              <w:rPr>
                <w:sz w:val="24"/>
              </w:rPr>
              <w:t>«День 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3141" w:type="dxa"/>
            <w:tcBorders>
              <w:bottom w:val="nil"/>
              <w:right w:val="single" w:sz="4" w:space="0" w:color="000000"/>
            </w:tcBorders>
          </w:tcPr>
          <w:p w:rsidR="00E73ED2" w:rsidRPr="00E73ED2" w:rsidRDefault="00E73ED2" w:rsidP="00E73ED2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right="132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Метание </w:t>
            </w:r>
            <w:r w:rsidRPr="00E73ED2">
              <w:rPr>
                <w:sz w:val="24"/>
                <w:lang w:val="ru-RU"/>
              </w:rPr>
              <w:t>«снежков» вдаль правой и левой рукой из-за головы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19"/>
              </w:numPr>
              <w:tabs>
                <w:tab w:val="left" w:pos="313"/>
              </w:tabs>
              <w:ind w:right="57" w:firstLine="6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z w:val="24"/>
                <w:lang w:val="ru-RU"/>
              </w:rPr>
              <w:t xml:space="preserve">по наклонной доске с переходом на гимн. стенку и переход на соседний пролет – </w:t>
            </w:r>
            <w:r w:rsidRPr="00E73ED2">
              <w:rPr>
                <w:b/>
                <w:sz w:val="24"/>
                <w:lang w:val="ru-RU"/>
              </w:rPr>
              <w:t xml:space="preserve">прыжки </w:t>
            </w:r>
            <w:r w:rsidRPr="00E73ED2">
              <w:rPr>
                <w:sz w:val="24"/>
                <w:lang w:val="ru-RU"/>
              </w:rPr>
              <w:t>на левой и правой ногах</w:t>
            </w:r>
            <w:r w:rsidRPr="00E73ED2">
              <w:rPr>
                <w:spacing w:val="-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вперед.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line="259" w:lineRule="exact"/>
              <w:ind w:left="252" w:hanging="241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Прыжок </w:t>
            </w:r>
            <w:r w:rsidRPr="00E73ED2">
              <w:rPr>
                <w:sz w:val="24"/>
                <w:lang w:val="ru-RU"/>
              </w:rPr>
              <w:t>в длину с</w:t>
            </w:r>
            <w:r w:rsidRPr="00E73ED2">
              <w:rPr>
                <w:spacing w:val="-4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места,</w:t>
            </w:r>
          </w:p>
        </w:tc>
      </w:tr>
    </w:tbl>
    <w:p w:rsidR="00E73ED2" w:rsidRDefault="00E73ED2" w:rsidP="00E73ED2">
      <w:pPr>
        <w:spacing w:line="259" w:lineRule="exact"/>
        <w:rPr>
          <w:sz w:val="24"/>
        </w:rPr>
        <w:sectPr w:rsidR="00E73ED2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E73ED2" w:rsidTr="009271D6">
        <w:trPr>
          <w:trHeight w:val="1933"/>
        </w:trPr>
        <w:tc>
          <w:tcPr>
            <w:tcW w:w="2174" w:type="dxa"/>
          </w:tcPr>
          <w:p w:rsidR="00E73ED2" w:rsidRPr="00E73ED2" w:rsidRDefault="00E73ED2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E73ED2" w:rsidRPr="00E73ED2" w:rsidRDefault="00E73ED2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E73ED2" w:rsidRPr="00E73ED2" w:rsidRDefault="00E73ED2" w:rsidP="009271D6">
            <w:pPr>
              <w:pStyle w:val="TableParagraph"/>
              <w:spacing w:line="242" w:lineRule="auto"/>
              <w:ind w:left="12" w:right="769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перепрыгивая ров из гимнастических палок</w:t>
            </w:r>
          </w:p>
          <w:p w:rsidR="00E73ED2" w:rsidRPr="00E73ED2" w:rsidRDefault="00E73ED2" w:rsidP="009271D6">
            <w:pPr>
              <w:pStyle w:val="TableParagraph"/>
              <w:ind w:left="12" w:right="119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3. </w:t>
            </w:r>
            <w:r w:rsidRPr="00E73ED2">
              <w:rPr>
                <w:b/>
                <w:sz w:val="24"/>
                <w:lang w:val="ru-RU"/>
              </w:rPr>
              <w:t xml:space="preserve">Ползание </w:t>
            </w:r>
            <w:r w:rsidRPr="00E73ED2">
              <w:rPr>
                <w:sz w:val="24"/>
                <w:lang w:val="ru-RU"/>
              </w:rPr>
              <w:t>по гимнастической скамейке на четвереньках с мешочком на</w:t>
            </w:r>
          </w:p>
          <w:p w:rsidR="00E73ED2" w:rsidRPr="00E73ED2" w:rsidRDefault="00E73ED2" w:rsidP="009271D6">
            <w:pPr>
              <w:pStyle w:val="TableParagraph"/>
              <w:spacing w:line="274" w:lineRule="exact"/>
              <w:ind w:left="12" w:right="457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спине – обратно </w:t>
            </w: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z w:val="24"/>
                <w:lang w:val="ru-RU"/>
              </w:rPr>
              <w:t>с мешочком на голов</w:t>
            </w:r>
          </w:p>
        </w:tc>
        <w:tc>
          <w:tcPr>
            <w:tcW w:w="3115" w:type="dxa"/>
          </w:tcPr>
          <w:p w:rsidR="00E73ED2" w:rsidRPr="00E73ED2" w:rsidRDefault="00E73ED2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left="12" w:right="387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перепрыгивая «канавки» разной ширины (20, 30, 40 см).</w:t>
            </w:r>
          </w:p>
          <w:p w:rsidR="00E73ED2" w:rsidRPr="00E73ED2" w:rsidRDefault="00E73ED2" w:rsidP="009271D6">
            <w:pPr>
              <w:pStyle w:val="TableParagraph"/>
              <w:spacing w:before="1" w:line="237" w:lineRule="auto"/>
              <w:ind w:left="12" w:right="101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4. </w:t>
            </w:r>
            <w:r w:rsidRPr="00E73ED2">
              <w:rPr>
                <w:b/>
                <w:sz w:val="24"/>
                <w:lang w:val="ru-RU"/>
              </w:rPr>
              <w:t xml:space="preserve">Ползание </w:t>
            </w:r>
            <w:r w:rsidRPr="00E73ED2">
              <w:rPr>
                <w:sz w:val="24"/>
                <w:lang w:val="ru-RU"/>
              </w:rPr>
              <w:t>на четвереньках между предметами.</w:t>
            </w:r>
          </w:p>
          <w:p w:rsidR="00E73ED2" w:rsidRPr="00E73ED2" w:rsidRDefault="00E73ED2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E73ED2" w:rsidRPr="00E73ED2" w:rsidRDefault="00E73ED2" w:rsidP="009271D6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E73ED2" w:rsidRDefault="00E73ED2" w:rsidP="009271D6">
            <w:pPr>
              <w:pStyle w:val="TableParagraph"/>
              <w:ind w:left="750"/>
              <w:rPr>
                <w:sz w:val="24"/>
              </w:rPr>
            </w:pPr>
            <w:r>
              <w:rPr>
                <w:sz w:val="24"/>
              </w:rPr>
              <w:t>«Снежный бой»</w:t>
            </w:r>
          </w:p>
        </w:tc>
      </w:tr>
      <w:tr w:rsidR="00E73ED2" w:rsidTr="009271D6">
        <w:trPr>
          <w:trHeight w:val="551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3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«Ловишки» (прыжки)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E73ED2" w:rsidRDefault="00E73ED2" w:rsidP="009271D6">
            <w:pPr>
              <w:rPr>
                <w:sz w:val="2"/>
                <w:szCs w:val="2"/>
              </w:rPr>
            </w:pPr>
          </w:p>
        </w:tc>
      </w:tr>
      <w:tr w:rsidR="00E73ED2" w:rsidTr="009271D6">
        <w:trPr>
          <w:trHeight w:val="829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E73ED2" w:rsidRDefault="00E73ED2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73ED2" w:rsidRDefault="00E73ED2" w:rsidP="009271D6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«Сыщики» (найди предмет)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spacing w:before="135" w:line="242" w:lineRule="auto"/>
              <w:ind w:left="1044" w:right="14" w:hanging="992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Ходьба по сигналу, выполняя движение.</w:t>
            </w:r>
          </w:p>
        </w:tc>
      </w:tr>
      <w:tr w:rsidR="00E73ED2" w:rsidTr="009271D6">
        <w:trPr>
          <w:trHeight w:val="27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56" w:lineRule="exact"/>
              <w:ind w:left="6789" w:right="60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</w:tr>
      <w:tr w:rsidR="00E73ED2" w:rsidTr="009271D6">
        <w:trPr>
          <w:trHeight w:val="27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E73ED2" w:rsidTr="009271D6">
        <w:trPr>
          <w:trHeight w:val="193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Упражнять: в ходьбе и беге в колонне по одному с остановкой по сигналу; прыжках и метании малого мяча; ходьбе и беге с изменением направления; ползании по гимнастической скамейке; ходьбе и беге между предметами. Разучить: построение по диагонали, пролезание в обруч, без его касания, правильное отталкивание и приземление в прыжках в длину с места. Закреплять упражнения в сохранении равновесия, правильную осанку при ходьбе на повышенной площади опоры, умение энергично отталкиваться от пола в прыжках через препятствия,</w:t>
            </w:r>
            <w:r w:rsidRPr="00E73ED2">
              <w:rPr>
                <w:spacing w:val="2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пролезание</w:t>
            </w:r>
            <w:r w:rsidRPr="00E73ED2">
              <w:rPr>
                <w:spacing w:val="2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</w:t>
            </w:r>
            <w:r w:rsidRPr="00E73ED2">
              <w:rPr>
                <w:spacing w:val="2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обруч,</w:t>
            </w:r>
            <w:r w:rsidRPr="00E73ED2">
              <w:rPr>
                <w:spacing w:val="2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ходьбу</w:t>
            </w:r>
            <w:r w:rsidRPr="00E73ED2">
              <w:rPr>
                <w:spacing w:val="2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со</w:t>
            </w:r>
            <w:r w:rsidRPr="00E73ED2">
              <w:rPr>
                <w:spacing w:val="2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сменой</w:t>
            </w:r>
            <w:r w:rsidRPr="00E73ED2">
              <w:rPr>
                <w:spacing w:val="2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темпа</w:t>
            </w:r>
            <w:r w:rsidRPr="00E73ED2">
              <w:rPr>
                <w:spacing w:val="2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движения.</w:t>
            </w:r>
            <w:r w:rsidRPr="00E73ED2">
              <w:rPr>
                <w:spacing w:val="2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Развивать</w:t>
            </w:r>
            <w:r w:rsidRPr="00E73ED2">
              <w:rPr>
                <w:spacing w:val="2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ловкость</w:t>
            </w:r>
            <w:r w:rsidRPr="00E73ED2">
              <w:rPr>
                <w:spacing w:val="2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и</w:t>
            </w:r>
            <w:r w:rsidRPr="00E73ED2">
              <w:rPr>
                <w:spacing w:val="2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глазомер</w:t>
            </w:r>
            <w:r w:rsidRPr="00E73ED2">
              <w:rPr>
                <w:spacing w:val="2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при</w:t>
            </w:r>
            <w:r w:rsidRPr="00E73ED2">
              <w:rPr>
                <w:spacing w:val="2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метании</w:t>
            </w:r>
            <w:r w:rsidRPr="00E73ED2">
              <w:rPr>
                <w:spacing w:val="2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</w:t>
            </w:r>
            <w:r w:rsidRPr="00E73ED2">
              <w:rPr>
                <w:spacing w:val="2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горизонтальную</w:t>
            </w:r>
            <w:r w:rsidRPr="00E73ED2">
              <w:rPr>
                <w:spacing w:val="2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цель,</w:t>
            </w:r>
          </w:p>
          <w:p w:rsidR="00E73ED2" w:rsidRDefault="00E73ED2" w:rsidP="009271D6">
            <w:pPr>
              <w:pStyle w:val="TableParagraph"/>
              <w:spacing w:before="4" w:line="274" w:lineRule="exact"/>
              <w:ind w:right="-15"/>
              <w:jc w:val="both"/>
              <w:rPr>
                <w:sz w:val="24"/>
              </w:rPr>
            </w:pPr>
            <w:r w:rsidRPr="00E73ED2">
              <w:rPr>
                <w:sz w:val="24"/>
                <w:lang w:val="ru-RU"/>
              </w:rPr>
              <w:t xml:space="preserve">координацию движений при ходьбе по гимн. скамейке боком. Расширять представление детей о Российской армии. </w:t>
            </w:r>
            <w:r>
              <w:rPr>
                <w:sz w:val="24"/>
              </w:rPr>
              <w:t>Воспитывать чувства патриотизма, уважения к защитникам Отечества.</w:t>
            </w:r>
          </w:p>
        </w:tc>
      </w:tr>
      <w:tr w:rsidR="00E73ED2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E73ED2" w:rsidTr="009271D6">
        <w:trPr>
          <w:trHeight w:val="193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Ходят с остановкой по сигналу, с изменением направления, между предметами, врассыпную; перестраиваются в колонны по два и по три, в две шеренги после расчета на первый-второй, ходят по канату боком приставным шагом, в сочетании с другими видами движений; прыгают в длину с места; пролезают в обруч, подлезают под дугу правым и левым боком </w:t>
            </w:r>
            <w:r w:rsidRPr="00E73ED2">
              <w:rPr>
                <w:i/>
                <w:sz w:val="24"/>
                <w:lang w:val="ru-RU"/>
              </w:rPr>
              <w:t xml:space="preserve">(физическая культура); </w:t>
            </w:r>
            <w:r w:rsidRPr="00E73ED2">
              <w:rPr>
                <w:sz w:val="24"/>
                <w:lang w:val="ru-RU"/>
              </w:rPr>
              <w:t>сохраняют равновесие и правильную осанку, участвуют в играх с элементами спорта, считаются с интересами и мнением других в игре; используют в самостоятельной деятельности разнообразные по содержанию подвижные игры; любят активный отдых; проявляют самостоятельность в выполнении правил и</w:t>
            </w:r>
          </w:p>
          <w:p w:rsidR="00E73ED2" w:rsidRPr="00E73ED2" w:rsidRDefault="00E73ED2" w:rsidP="009271D6">
            <w:pPr>
              <w:pStyle w:val="TableParagraph"/>
              <w:spacing w:before="4" w:line="274" w:lineRule="exact"/>
              <w:ind w:right="-15"/>
              <w:jc w:val="both"/>
              <w:rPr>
                <w:i/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норм поведения; проявляют интерес к новым знаниям о Российской армии </w:t>
            </w:r>
            <w:r w:rsidRPr="00E73ED2">
              <w:rPr>
                <w:i/>
                <w:sz w:val="24"/>
                <w:lang w:val="ru-RU"/>
              </w:rPr>
              <w:t>(социализация, здоровье, физическая культура, коммуникация, познание).</w:t>
            </w:r>
          </w:p>
        </w:tc>
      </w:tr>
      <w:tr w:rsidR="00E73ED2" w:rsidTr="009271D6">
        <w:trPr>
          <w:trHeight w:val="551"/>
        </w:trPr>
        <w:tc>
          <w:tcPr>
            <w:tcW w:w="2174" w:type="dxa"/>
          </w:tcPr>
          <w:p w:rsidR="00E73ED2" w:rsidRPr="00E73ED2" w:rsidRDefault="00E73ED2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E73ED2" w:rsidRDefault="00E73ED2" w:rsidP="009271D6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1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E73ED2" w:rsidRDefault="00E73ED2" w:rsidP="009271D6">
            <w:pPr>
              <w:pStyle w:val="TableParagraph"/>
              <w:spacing w:line="260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71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E73ED2" w:rsidRDefault="00E73ED2" w:rsidP="009271D6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1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E73ED2" w:rsidRDefault="00E73ED2" w:rsidP="009271D6">
            <w:pPr>
              <w:pStyle w:val="TableParagraph"/>
              <w:spacing w:line="260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E73ED2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E73ED2" w:rsidTr="009271D6">
        <w:trPr>
          <w:trHeight w:val="354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 часть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ind w:left="7" w:right="-15"/>
              <w:rPr>
                <w:sz w:val="24"/>
              </w:rPr>
            </w:pPr>
            <w:r w:rsidRPr="00E73ED2">
              <w:rPr>
                <w:sz w:val="24"/>
                <w:lang w:val="ru-RU"/>
              </w:rPr>
              <w:t>Построение</w:t>
            </w:r>
            <w:r w:rsidRPr="00E73ED2">
              <w:rPr>
                <w:spacing w:val="3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</w:t>
            </w:r>
            <w:r w:rsidRPr="00E73ED2">
              <w:rPr>
                <w:spacing w:val="3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шеренгу,</w:t>
            </w:r>
            <w:r w:rsidRPr="00E73ED2">
              <w:rPr>
                <w:spacing w:val="3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перестроение</w:t>
            </w:r>
            <w:r w:rsidRPr="00E73ED2">
              <w:rPr>
                <w:spacing w:val="3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</w:t>
            </w:r>
            <w:r w:rsidRPr="00E73ED2">
              <w:rPr>
                <w:spacing w:val="3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круг.</w:t>
            </w:r>
            <w:r w:rsidRPr="00E73ED2">
              <w:rPr>
                <w:spacing w:val="3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Перестроение</w:t>
            </w:r>
            <w:r w:rsidRPr="00E73ED2">
              <w:rPr>
                <w:spacing w:val="3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</w:t>
            </w:r>
            <w:r w:rsidRPr="00E73ED2">
              <w:rPr>
                <w:spacing w:val="3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шеренгу,</w:t>
            </w:r>
            <w:r w:rsidRPr="00E73ED2">
              <w:rPr>
                <w:spacing w:val="35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</w:t>
            </w:r>
            <w:r w:rsidRPr="00E73ED2">
              <w:rPr>
                <w:spacing w:val="3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колонну</w:t>
            </w:r>
            <w:r w:rsidRPr="00E73ED2">
              <w:rPr>
                <w:spacing w:val="3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</w:t>
            </w:r>
            <w:r w:rsidRPr="00E73ED2">
              <w:rPr>
                <w:spacing w:val="36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диагонали.</w:t>
            </w:r>
            <w:r w:rsidRPr="00E73ED2">
              <w:rPr>
                <w:spacing w:val="3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Равнение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</w:p>
        </w:tc>
      </w:tr>
    </w:tbl>
    <w:p w:rsidR="00E73ED2" w:rsidRDefault="00E73ED2" w:rsidP="00E73ED2">
      <w:pPr>
        <w:spacing w:line="272" w:lineRule="exact"/>
        <w:rPr>
          <w:sz w:val="24"/>
        </w:rPr>
        <w:sectPr w:rsidR="00E73ED2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E73ED2" w:rsidTr="009271D6">
        <w:trPr>
          <w:trHeight w:val="1103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left="7"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шеренге, перестроение в звенья. Ходьба в колонне, в шеренге, по сигналу лечь на пол, широкой змейкой, выпадами, спиной вперед, на носках, пятках, высоко поднимая колени. Бег приставным шагом вправо, влево, с изменением темпа, со</w:t>
            </w:r>
            <w:r w:rsidRPr="00E73ED2">
              <w:rPr>
                <w:spacing w:val="5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сменой</w:t>
            </w:r>
            <w:r w:rsidRPr="00E73ED2">
              <w:rPr>
                <w:spacing w:val="5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между</w:t>
            </w:r>
            <w:r w:rsidRPr="00E73ED2">
              <w:rPr>
                <w:spacing w:val="5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предметами</w:t>
            </w:r>
            <w:r w:rsidRPr="00E73ED2">
              <w:rPr>
                <w:spacing w:val="5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змейкой,</w:t>
            </w:r>
            <w:r w:rsidRPr="00E73ED2">
              <w:rPr>
                <w:spacing w:val="5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</w:t>
            </w:r>
            <w:r w:rsidRPr="00E73ED2">
              <w:rPr>
                <w:spacing w:val="5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сигналу</w:t>
            </w:r>
            <w:r w:rsidRPr="00E73ED2">
              <w:rPr>
                <w:spacing w:val="5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остановиться</w:t>
            </w:r>
            <w:r w:rsidRPr="00E73ED2">
              <w:rPr>
                <w:spacing w:val="5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и</w:t>
            </w:r>
            <w:r w:rsidRPr="00E73ED2">
              <w:rPr>
                <w:spacing w:val="5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присесть,</w:t>
            </w:r>
            <w:r w:rsidRPr="00E73ED2">
              <w:rPr>
                <w:spacing w:val="5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на</w:t>
            </w:r>
            <w:r w:rsidRPr="00E73ED2">
              <w:rPr>
                <w:spacing w:val="5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носках,</w:t>
            </w:r>
            <w:r w:rsidRPr="00E73ED2">
              <w:rPr>
                <w:spacing w:val="5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</w:t>
            </w:r>
            <w:r w:rsidRPr="00E73ED2">
              <w:rPr>
                <w:spacing w:val="5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сигналу</w:t>
            </w:r>
            <w:r w:rsidRPr="00E73ED2">
              <w:rPr>
                <w:spacing w:val="5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врассыпную,</w:t>
            </w:r>
            <w:r w:rsidRPr="00E73ED2">
              <w:rPr>
                <w:spacing w:val="5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</w:t>
            </w:r>
          </w:p>
          <w:p w:rsidR="00E73ED2" w:rsidRPr="00E73ED2" w:rsidRDefault="00E73ED2" w:rsidP="009271D6">
            <w:pPr>
              <w:pStyle w:val="TableParagraph"/>
              <w:spacing w:line="257" w:lineRule="exact"/>
              <w:ind w:left="7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сочетании с построением по диагонали.</w:t>
            </w:r>
          </w:p>
        </w:tc>
      </w:tr>
      <w:tr w:rsidR="00E73ED2" w:rsidTr="009271D6">
        <w:trPr>
          <w:trHeight w:val="556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6"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35"/>
              <w:ind w:left="820"/>
              <w:rPr>
                <w:sz w:val="24"/>
              </w:rPr>
            </w:pPr>
            <w:r>
              <w:rPr>
                <w:sz w:val="24"/>
              </w:rPr>
              <w:t>Комплекс № 3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35"/>
              <w:ind w:left="825"/>
              <w:rPr>
                <w:sz w:val="24"/>
              </w:rPr>
            </w:pPr>
            <w:r>
              <w:rPr>
                <w:sz w:val="24"/>
              </w:rPr>
              <w:t>Комплекс № 3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4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before="135"/>
              <w:ind w:left="835"/>
              <w:rPr>
                <w:sz w:val="24"/>
              </w:rPr>
            </w:pPr>
            <w:r>
              <w:rPr>
                <w:sz w:val="24"/>
              </w:rPr>
              <w:t>Комплекс № 4</w:t>
            </w:r>
          </w:p>
        </w:tc>
      </w:tr>
      <w:tr w:rsidR="00E73ED2" w:rsidTr="009271D6">
        <w:trPr>
          <w:trHeight w:val="3863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E73ED2" w:rsidRPr="00E73ED2" w:rsidRDefault="00E73ED2" w:rsidP="00E73ED2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20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Пролезание </w:t>
            </w:r>
            <w:r w:rsidRPr="00E73ED2">
              <w:rPr>
                <w:sz w:val="24"/>
                <w:lang w:val="ru-RU"/>
              </w:rPr>
              <w:t xml:space="preserve">в обруч, не </w:t>
            </w:r>
            <w:r w:rsidRPr="00E73ED2">
              <w:rPr>
                <w:spacing w:val="-4"/>
                <w:sz w:val="24"/>
                <w:lang w:val="ru-RU"/>
              </w:rPr>
              <w:t xml:space="preserve">ка- </w:t>
            </w:r>
            <w:r w:rsidRPr="00E73ED2">
              <w:rPr>
                <w:sz w:val="24"/>
                <w:lang w:val="ru-RU"/>
              </w:rPr>
              <w:t xml:space="preserve">саясь верхнего края обруча. </w:t>
            </w:r>
            <w:r w:rsidRPr="00E73ED2">
              <w:rPr>
                <w:b/>
                <w:sz w:val="24"/>
                <w:lang w:val="ru-RU"/>
              </w:rPr>
              <w:t xml:space="preserve">Пролезание </w:t>
            </w:r>
            <w:r w:rsidRPr="00E73ED2">
              <w:rPr>
                <w:sz w:val="24"/>
                <w:lang w:val="ru-RU"/>
              </w:rPr>
              <w:t xml:space="preserve">под дугу в группировке – </w:t>
            </w: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z w:val="24"/>
                <w:lang w:val="ru-RU"/>
              </w:rPr>
              <w:t>по канату боком приставными шагами.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54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Метание </w:t>
            </w:r>
            <w:r w:rsidRPr="00E73ED2">
              <w:rPr>
                <w:sz w:val="24"/>
                <w:lang w:val="ru-RU"/>
              </w:rPr>
              <w:t xml:space="preserve">правой и левой рукой в горизонтальную </w:t>
            </w:r>
            <w:r w:rsidRPr="00E73ED2">
              <w:rPr>
                <w:spacing w:val="-5"/>
                <w:sz w:val="24"/>
                <w:lang w:val="ru-RU"/>
              </w:rPr>
              <w:t xml:space="preserve">цель </w:t>
            </w:r>
            <w:r w:rsidRPr="00E73ED2">
              <w:rPr>
                <w:sz w:val="24"/>
                <w:lang w:val="ru-RU"/>
              </w:rPr>
              <w:t>с расстояния</w:t>
            </w:r>
            <w:r w:rsidRPr="00E73ED2">
              <w:rPr>
                <w:spacing w:val="-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3м.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38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z w:val="24"/>
                <w:lang w:val="ru-RU"/>
              </w:rPr>
              <w:t>по наклонной доске с переходом на гимн. стенку и переход на</w:t>
            </w:r>
            <w:r w:rsidRPr="00E73ED2">
              <w:rPr>
                <w:spacing w:val="-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соседний</w:t>
            </w:r>
          </w:p>
          <w:p w:rsidR="00E73ED2" w:rsidRPr="00E73ED2" w:rsidRDefault="00E73ED2" w:rsidP="009271D6">
            <w:pPr>
              <w:pStyle w:val="TableParagraph"/>
              <w:spacing w:before="1" w:line="274" w:lineRule="exact"/>
              <w:ind w:left="7" w:right="110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пролет – </w:t>
            </w:r>
            <w:r w:rsidRPr="00E73ED2">
              <w:rPr>
                <w:b/>
                <w:sz w:val="24"/>
                <w:lang w:val="ru-RU"/>
              </w:rPr>
              <w:t xml:space="preserve">прыжки </w:t>
            </w:r>
            <w:r w:rsidRPr="00E73ED2">
              <w:rPr>
                <w:sz w:val="24"/>
                <w:lang w:val="ru-RU"/>
              </w:rPr>
              <w:t xml:space="preserve">на левой </w:t>
            </w:r>
            <w:r w:rsidRPr="00E73ED2">
              <w:rPr>
                <w:spacing w:val="-13"/>
                <w:sz w:val="24"/>
                <w:lang w:val="ru-RU"/>
              </w:rPr>
              <w:t xml:space="preserve">и </w:t>
            </w:r>
            <w:r w:rsidRPr="00E73ED2">
              <w:rPr>
                <w:sz w:val="24"/>
                <w:lang w:val="ru-RU"/>
              </w:rPr>
              <w:t>правой ногах</w:t>
            </w:r>
            <w:r w:rsidRPr="00E73ED2">
              <w:rPr>
                <w:spacing w:val="-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вперед</w:t>
            </w:r>
          </w:p>
        </w:tc>
        <w:tc>
          <w:tcPr>
            <w:tcW w:w="3120" w:type="dxa"/>
          </w:tcPr>
          <w:p w:rsidR="00E73ED2" w:rsidRPr="00E73ED2" w:rsidRDefault="00E73ED2" w:rsidP="009271D6">
            <w:pPr>
              <w:pStyle w:val="TableParagraph"/>
              <w:ind w:left="12" w:right="376"/>
              <w:rPr>
                <w:sz w:val="24"/>
                <w:lang w:val="ru-RU"/>
              </w:rPr>
            </w:pPr>
            <w:r w:rsidRPr="00E73ED2">
              <w:rPr>
                <w:i/>
                <w:sz w:val="24"/>
                <w:u w:val="single"/>
                <w:lang w:val="ru-RU"/>
              </w:rPr>
              <w:t>Работа по подгруппам</w:t>
            </w:r>
            <w:r w:rsidRPr="00E73ED2">
              <w:rPr>
                <w:i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1.</w:t>
            </w:r>
            <w:r w:rsidRPr="00E73ED2">
              <w:rPr>
                <w:b/>
                <w:sz w:val="24"/>
                <w:lang w:val="ru-RU"/>
              </w:rPr>
              <w:t xml:space="preserve">Прыжок </w:t>
            </w:r>
            <w:r w:rsidRPr="00E73ED2">
              <w:rPr>
                <w:sz w:val="24"/>
                <w:lang w:val="ru-RU"/>
              </w:rPr>
              <w:t>вверх с 3-4-х шагов, стараясь коснуться предмета.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ind w:right="36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Пролезание </w:t>
            </w:r>
            <w:r w:rsidRPr="00E73ED2">
              <w:rPr>
                <w:sz w:val="24"/>
                <w:lang w:val="ru-RU"/>
              </w:rPr>
              <w:t xml:space="preserve">в обруч (3 шт.) поочередно прямо и боком - </w:t>
            </w:r>
            <w:r w:rsidRPr="00E73ED2">
              <w:rPr>
                <w:b/>
                <w:sz w:val="24"/>
                <w:lang w:val="ru-RU"/>
              </w:rPr>
              <w:t xml:space="preserve">Ползание </w:t>
            </w:r>
            <w:r w:rsidRPr="00E73ED2">
              <w:rPr>
                <w:sz w:val="24"/>
                <w:lang w:val="ru-RU"/>
              </w:rPr>
              <w:t>по гимн. скам. на животе подтягиваясь руками.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ind w:right="397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Метание </w:t>
            </w:r>
            <w:r w:rsidRPr="00E73ED2">
              <w:rPr>
                <w:sz w:val="24"/>
                <w:lang w:val="ru-RU"/>
              </w:rPr>
              <w:t xml:space="preserve">малого мяча </w:t>
            </w:r>
            <w:r w:rsidRPr="00E73ED2">
              <w:rPr>
                <w:spacing w:val="-12"/>
                <w:sz w:val="24"/>
                <w:lang w:val="ru-RU"/>
              </w:rPr>
              <w:t xml:space="preserve">в </w:t>
            </w:r>
            <w:r w:rsidRPr="00E73ED2">
              <w:rPr>
                <w:sz w:val="24"/>
                <w:lang w:val="ru-RU"/>
              </w:rPr>
              <w:t>вертикальную цель с расстояния 3</w:t>
            </w:r>
            <w:r w:rsidRPr="00E73ED2">
              <w:rPr>
                <w:spacing w:val="-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м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1" w:line="274" w:lineRule="exact"/>
              <w:ind w:right="167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Прыжки </w:t>
            </w:r>
            <w:r w:rsidRPr="00E73ED2">
              <w:rPr>
                <w:sz w:val="24"/>
                <w:lang w:val="ru-RU"/>
              </w:rPr>
              <w:t xml:space="preserve">на двух ногах </w:t>
            </w:r>
            <w:r w:rsidRPr="00E73ED2">
              <w:rPr>
                <w:spacing w:val="-8"/>
                <w:sz w:val="24"/>
                <w:lang w:val="ru-RU"/>
              </w:rPr>
              <w:t xml:space="preserve">за </w:t>
            </w:r>
            <w:r w:rsidRPr="00E73ED2">
              <w:rPr>
                <w:sz w:val="24"/>
                <w:lang w:val="ru-RU"/>
              </w:rPr>
              <w:t>мячом.</w:t>
            </w:r>
          </w:p>
        </w:tc>
        <w:tc>
          <w:tcPr>
            <w:tcW w:w="3115" w:type="dxa"/>
          </w:tcPr>
          <w:p w:rsidR="00E73ED2" w:rsidRPr="00E73ED2" w:rsidRDefault="00E73ED2" w:rsidP="00E73ED2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ind w:right="3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z w:val="24"/>
                <w:lang w:val="ru-RU"/>
              </w:rPr>
              <w:t xml:space="preserve">по гимнастической скамейке, бросая мяч то справа, то слева о пол и ловя его двумя руками - </w:t>
            </w: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pacing w:val="-7"/>
                <w:sz w:val="24"/>
                <w:lang w:val="ru-RU"/>
              </w:rPr>
              <w:t xml:space="preserve">на </w:t>
            </w:r>
            <w:r w:rsidRPr="00E73ED2">
              <w:rPr>
                <w:sz w:val="24"/>
                <w:lang w:val="ru-RU"/>
              </w:rPr>
              <w:t>носках между</w:t>
            </w:r>
            <w:r w:rsidRPr="00E73ED2">
              <w:rPr>
                <w:spacing w:val="-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кеглям.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ind w:right="98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Прыжок </w:t>
            </w:r>
            <w:r w:rsidRPr="00E73ED2">
              <w:rPr>
                <w:sz w:val="24"/>
                <w:lang w:val="ru-RU"/>
              </w:rPr>
              <w:t>- Перешагивание 3-4х - кубов, в конце с 3-4-х шагов выпрыгнуть вверх и коснуться рукой</w:t>
            </w:r>
            <w:r w:rsidRPr="00E73ED2">
              <w:rPr>
                <w:spacing w:val="-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игрушки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line="242" w:lineRule="auto"/>
              <w:ind w:right="39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Пролезание </w:t>
            </w:r>
            <w:r w:rsidRPr="00E73ED2">
              <w:rPr>
                <w:sz w:val="24"/>
                <w:lang w:val="ru-RU"/>
              </w:rPr>
              <w:t>под дугу, шнур правым и левым</w:t>
            </w:r>
            <w:r w:rsidRPr="00E73ED2">
              <w:rPr>
                <w:spacing w:val="6"/>
                <w:sz w:val="24"/>
                <w:lang w:val="ru-RU"/>
              </w:rPr>
              <w:t xml:space="preserve"> </w:t>
            </w:r>
            <w:r w:rsidRPr="00E73ED2">
              <w:rPr>
                <w:spacing w:val="-4"/>
                <w:sz w:val="24"/>
                <w:lang w:val="ru-RU"/>
              </w:rPr>
              <w:t>боком.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 упражнения: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«Пробеги -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«Проведи мяч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ворота».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line="275" w:lineRule="exact"/>
              <w:ind w:right="-15" w:hanging="241"/>
              <w:rPr>
                <w:sz w:val="24"/>
              </w:rPr>
            </w:pPr>
            <w:r>
              <w:rPr>
                <w:sz w:val="24"/>
              </w:rPr>
              <w:t>«Доберись и подай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сигнал».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before="3" w:line="275" w:lineRule="exact"/>
              <w:ind w:left="312" w:hanging="301"/>
              <w:rPr>
                <w:sz w:val="24"/>
              </w:rPr>
            </w:pPr>
            <w:r>
              <w:rPr>
                <w:sz w:val="24"/>
              </w:rPr>
              <w:t>Прыжковая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«Мяч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«Через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тоннель».</w:t>
            </w:r>
          </w:p>
          <w:p w:rsidR="00E73ED2" w:rsidRDefault="00E73ED2" w:rsidP="009271D6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73ED2" w:rsidRDefault="00E73ED2" w:rsidP="009271D6">
            <w:pPr>
              <w:pStyle w:val="TableParagraph"/>
              <w:spacing w:line="237" w:lineRule="auto"/>
              <w:ind w:left="109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Спортивно-музыкальный досуг</w:t>
            </w:r>
          </w:p>
          <w:p w:rsidR="00E73ED2" w:rsidRDefault="00E73ED2" w:rsidP="009271D6">
            <w:pPr>
              <w:pStyle w:val="TableParagraph"/>
              <w:spacing w:before="4"/>
              <w:ind w:left="109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«Защитники Отечества»</w:t>
            </w:r>
          </w:p>
        </w:tc>
      </w:tr>
      <w:tr w:rsidR="00E73ED2" w:rsidTr="009271D6">
        <w:trPr>
          <w:trHeight w:val="561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40"/>
              <w:ind w:left="819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40"/>
              <w:ind w:left="866"/>
              <w:rPr>
                <w:sz w:val="24"/>
              </w:rPr>
            </w:pPr>
            <w:r>
              <w:rPr>
                <w:sz w:val="24"/>
              </w:rPr>
              <w:t>«Два мороза»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before="14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«Встречные перебежки»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E73ED2" w:rsidRDefault="00E73ED2" w:rsidP="009271D6">
            <w:pPr>
              <w:rPr>
                <w:sz w:val="2"/>
                <w:szCs w:val="2"/>
              </w:rPr>
            </w:pPr>
          </w:p>
        </w:tc>
      </w:tr>
      <w:tr w:rsidR="00E73ED2" w:rsidTr="009271D6">
        <w:trPr>
          <w:trHeight w:val="829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E73ED2" w:rsidRDefault="00E73ED2" w:rsidP="009271D6">
            <w:pPr>
              <w:pStyle w:val="TableParagraph"/>
              <w:spacing w:before="7"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  <w:p w:rsidR="00E73ED2" w:rsidRPr="00E73ED2" w:rsidRDefault="00E73ED2" w:rsidP="009271D6">
            <w:pPr>
              <w:pStyle w:val="TableParagraph"/>
              <w:spacing w:before="7" w:line="274" w:lineRule="exact"/>
              <w:ind w:left="17"/>
              <w:jc w:val="center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СД «Вот под елочкой зеленой»</w:t>
            </w:r>
          </w:p>
        </w:tc>
        <w:tc>
          <w:tcPr>
            <w:tcW w:w="3120" w:type="dxa"/>
          </w:tcPr>
          <w:p w:rsidR="00E73ED2" w:rsidRPr="00E73ED2" w:rsidRDefault="00E73ED2" w:rsidP="009271D6">
            <w:pPr>
              <w:pStyle w:val="TableParagraph"/>
              <w:spacing w:before="138" w:line="237" w:lineRule="auto"/>
              <w:ind w:left="82" w:right="38" w:firstLine="223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Упражнение на дыхание ПГ «Десять тонких пальцев»</w:t>
            </w:r>
          </w:p>
        </w:tc>
        <w:tc>
          <w:tcPr>
            <w:tcW w:w="3115" w:type="dxa"/>
          </w:tcPr>
          <w:p w:rsidR="00E73ED2" w:rsidRPr="00E73ED2" w:rsidRDefault="00E73ED2" w:rsidP="009271D6">
            <w:pPr>
              <w:pStyle w:val="TableParagraph"/>
              <w:spacing w:before="138" w:line="237" w:lineRule="auto"/>
              <w:ind w:left="351" w:right="305" w:firstLine="546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«Что летает» Массаж спины «Дятел»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spacing w:before="138" w:line="237" w:lineRule="auto"/>
              <w:ind w:left="480" w:right="56" w:hanging="385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Ходьба в колонне по одному со сменной ведущего</w:t>
            </w:r>
          </w:p>
        </w:tc>
      </w:tr>
      <w:tr w:rsidR="00E73ED2" w:rsidTr="009271D6">
        <w:trPr>
          <w:trHeight w:val="27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53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</w:tr>
      <w:tr w:rsidR="00E73ED2" w:rsidTr="009271D6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E73ED2" w:rsidTr="009271D6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Закреплять: навыки ходьбы со сменой ведущего, бега «змейкой», бега в чередовании с ходьбой; перестроение в один, два круга; лазание по гимнастической стенке. Упражнять: в сохранении равновесия; энергичном отталкивании и приземлении на полусогнутые ноги в прыжках; беге до 3 минут; ведении мяча на месте, лазании по гимн. стенке. Развивать: координацию движений в упражнениях с мячом; ориентировку в пространстве; глазомер и точность попадания при метании. Учить в прыжках в длину с разбега правильно отталкиваться и приземляться. Способствовать закреплению двигательных навыков детей, повышению их двигательной активности. Воспитывать чувство товарищества и</w:t>
            </w:r>
          </w:p>
          <w:p w:rsidR="00E73ED2" w:rsidRPr="00E73ED2" w:rsidRDefault="00E73ED2" w:rsidP="009271D6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взаимовыручки в играх и эстафетах, чувство ответственности за выполнение задания в соревнованиях.</w:t>
            </w:r>
          </w:p>
        </w:tc>
      </w:tr>
      <w:tr w:rsidR="00E73ED2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</w:tbl>
    <w:p w:rsidR="00E73ED2" w:rsidRDefault="00E73ED2" w:rsidP="00E73ED2">
      <w:pPr>
        <w:spacing w:line="272" w:lineRule="exact"/>
        <w:rPr>
          <w:sz w:val="24"/>
        </w:rPr>
        <w:sectPr w:rsidR="00E73ED2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E73ED2" w:rsidTr="009271D6">
        <w:trPr>
          <w:trHeight w:val="193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lastRenderedPageBreak/>
              <w:t xml:space="preserve">Выполняют правильно все виды основных движений: ходят в сочетании с другими видами движений, прыгают в длину с места, подлезают под шнур разными способами, перебрасывают мяч из одной руки в другую; соблюдают заданный темп в ходьбе и беге; умеют перестраиваться в 3 колонны, в 2 круга, соблюдать интервалы во время передвижения; ориентируются в пространстве </w:t>
            </w:r>
            <w:r w:rsidRPr="00E73ED2">
              <w:rPr>
                <w:i/>
                <w:sz w:val="24"/>
                <w:lang w:val="ru-RU"/>
              </w:rPr>
              <w:t xml:space="preserve">(физическая культура, познание); </w:t>
            </w:r>
            <w:r w:rsidRPr="00E73ED2">
              <w:rPr>
                <w:sz w:val="24"/>
                <w:lang w:val="ru-RU"/>
              </w:rPr>
              <w:t>сохраняют равновесие, следят за осанкой; самостоятельны в организации знакомых игр; выполняют правила и нормы поведения; учатся договариваться, планировать и обсуждать действия всех играющих, справедливо оценивать результаты игры; сочувствуют спортивным</w:t>
            </w:r>
            <w:r w:rsidRPr="00E73ED2">
              <w:rPr>
                <w:spacing w:val="3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поражениям</w:t>
            </w:r>
            <w:r w:rsidRPr="00E73ED2">
              <w:rPr>
                <w:spacing w:val="3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и</w:t>
            </w:r>
            <w:r w:rsidRPr="00E73ED2">
              <w:rPr>
                <w:spacing w:val="3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радуются</w:t>
            </w:r>
            <w:r w:rsidRPr="00E73ED2">
              <w:rPr>
                <w:spacing w:val="3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спортивным</w:t>
            </w:r>
            <w:r w:rsidRPr="00E73ED2">
              <w:rPr>
                <w:spacing w:val="3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победам;</w:t>
            </w:r>
            <w:r w:rsidRPr="00E73ED2">
              <w:rPr>
                <w:spacing w:val="3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имеют</w:t>
            </w:r>
            <w:r w:rsidRPr="00E73ED2">
              <w:rPr>
                <w:spacing w:val="3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представление</w:t>
            </w:r>
            <w:r w:rsidRPr="00E73ED2">
              <w:rPr>
                <w:spacing w:val="3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о</w:t>
            </w:r>
            <w:r w:rsidRPr="00E73ED2">
              <w:rPr>
                <w:spacing w:val="3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значении</w:t>
            </w:r>
            <w:r w:rsidRPr="00E73ED2">
              <w:rPr>
                <w:spacing w:val="3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двигательной</w:t>
            </w:r>
            <w:r w:rsidRPr="00E73ED2">
              <w:rPr>
                <w:spacing w:val="3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активности</w:t>
            </w:r>
            <w:r w:rsidRPr="00E73ED2">
              <w:rPr>
                <w:spacing w:val="3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</w:t>
            </w:r>
            <w:r w:rsidRPr="00E73ED2">
              <w:rPr>
                <w:spacing w:val="3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жизни</w:t>
            </w:r>
            <w:r w:rsidRPr="00E73ED2">
              <w:rPr>
                <w:spacing w:val="37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человека</w:t>
            </w:r>
          </w:p>
          <w:p w:rsidR="00E73ED2" w:rsidRPr="00E73ED2" w:rsidRDefault="00E73ED2" w:rsidP="009271D6">
            <w:pPr>
              <w:pStyle w:val="TableParagraph"/>
              <w:spacing w:line="261" w:lineRule="exact"/>
              <w:jc w:val="both"/>
              <w:rPr>
                <w:i/>
                <w:sz w:val="24"/>
                <w:lang w:val="ru-RU"/>
              </w:rPr>
            </w:pPr>
            <w:r w:rsidRPr="00E73ED2">
              <w:rPr>
                <w:i/>
                <w:sz w:val="24"/>
                <w:lang w:val="ru-RU"/>
              </w:rPr>
              <w:t>(здоровье, физическая культура, социализация, коммуникация, познание)</w:t>
            </w:r>
          </w:p>
        </w:tc>
      </w:tr>
      <w:tr w:rsidR="00E73ED2" w:rsidTr="009271D6">
        <w:trPr>
          <w:trHeight w:val="551"/>
        </w:trPr>
        <w:tc>
          <w:tcPr>
            <w:tcW w:w="2174" w:type="dxa"/>
          </w:tcPr>
          <w:p w:rsidR="00E73ED2" w:rsidRPr="00E73ED2" w:rsidRDefault="00E73ED2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E73ED2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E73ED2" w:rsidTr="009271D6">
        <w:trPr>
          <w:trHeight w:val="1655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E73ED2" w:rsidRDefault="00E73ED2" w:rsidP="009271D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left="7"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Построение: в один круга, в два круга, из колонны в шеренгу. Перестроение в три колонны. Повороты направо, налево. Ходьба в колонне по одному в сочетании с имитационной ходьбой гимнастов, силачей; в сочетании с ходьбой скрестным шагом; на 4 счёта на носках, спиной вперёд; со сменой ведущего, по сигналу – прыжки. Бег «змейкой», ускоряя и замедляя шаг, высоко поднимая колени, через препятствия (высота=15-20см); по кругу, изменяя</w:t>
            </w:r>
            <w:r w:rsidRPr="00E73ED2">
              <w:rPr>
                <w:spacing w:val="2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направление,</w:t>
            </w:r>
          </w:p>
          <w:p w:rsidR="00E73ED2" w:rsidRPr="00E73ED2" w:rsidRDefault="00E73ED2" w:rsidP="009271D6">
            <w:pPr>
              <w:pStyle w:val="TableParagraph"/>
              <w:spacing w:line="278" w:lineRule="exact"/>
              <w:ind w:left="7"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спиной вперёд; на носках, пронося прямые ноги через стороны, по сигналу - чередовать с ходьбой с притопами; змейкой на носках, по сигналу – остановка.</w:t>
            </w:r>
          </w:p>
        </w:tc>
      </w:tr>
      <w:tr w:rsidR="00E73ED2" w:rsidTr="009271D6">
        <w:trPr>
          <w:trHeight w:val="546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На гимнастической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скамейке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На гимнастической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скамейке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68" w:lineRule="exact"/>
              <w:ind w:left="823"/>
              <w:rPr>
                <w:sz w:val="24"/>
              </w:rPr>
            </w:pPr>
            <w:r>
              <w:rPr>
                <w:sz w:val="24"/>
              </w:rPr>
              <w:t>Комплекс № 5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68" w:lineRule="exact"/>
              <w:ind w:left="835"/>
              <w:rPr>
                <w:sz w:val="24"/>
              </w:rPr>
            </w:pPr>
            <w:r>
              <w:rPr>
                <w:sz w:val="24"/>
              </w:rPr>
              <w:t>Комплекс № 5</w:t>
            </w:r>
          </w:p>
        </w:tc>
      </w:tr>
      <w:tr w:rsidR="00E73ED2" w:rsidTr="009271D6">
        <w:trPr>
          <w:trHeight w:val="4141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E73ED2" w:rsidRPr="00E73ED2" w:rsidRDefault="00E73ED2" w:rsidP="00E73ED2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129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Перебрасывание </w:t>
            </w:r>
            <w:r w:rsidRPr="00E73ED2">
              <w:rPr>
                <w:sz w:val="24"/>
                <w:lang w:val="ru-RU"/>
              </w:rPr>
              <w:t xml:space="preserve">малого мяча из правой руки в </w:t>
            </w:r>
            <w:r w:rsidRPr="00E73ED2">
              <w:rPr>
                <w:spacing w:val="-4"/>
                <w:sz w:val="24"/>
                <w:lang w:val="ru-RU"/>
              </w:rPr>
              <w:t xml:space="preserve">левую </w:t>
            </w:r>
            <w:r w:rsidRPr="00E73ED2">
              <w:rPr>
                <w:sz w:val="24"/>
                <w:lang w:val="ru-RU"/>
              </w:rPr>
              <w:t>на</w:t>
            </w:r>
            <w:r w:rsidRPr="00E73ED2">
              <w:rPr>
                <w:spacing w:val="-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месте.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53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Ходьба </w:t>
            </w:r>
            <w:r w:rsidRPr="00E73ED2">
              <w:rPr>
                <w:sz w:val="24"/>
                <w:lang w:val="ru-RU"/>
              </w:rPr>
              <w:t>по гимнастической скамейке, перекладывая мяч из руки в руку над</w:t>
            </w:r>
            <w:r w:rsidRPr="00E73ED2">
              <w:rPr>
                <w:spacing w:val="-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головой.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двух ногах вдоль шнура, перепрыгивая его справа и слева; поочередно на правой и левой ноге.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20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Прыжок </w:t>
            </w:r>
            <w:r>
              <w:rPr>
                <w:sz w:val="24"/>
              </w:rPr>
              <w:t xml:space="preserve">в длину с </w:t>
            </w:r>
            <w:r>
              <w:rPr>
                <w:spacing w:val="-3"/>
                <w:sz w:val="24"/>
              </w:rPr>
              <w:t xml:space="preserve">места, </w:t>
            </w:r>
            <w:r>
              <w:rPr>
                <w:sz w:val="24"/>
              </w:rPr>
              <w:t>перепрыгивая «канавки» разной ширины (20, 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:rsidR="00E73ED2" w:rsidRDefault="00E73ED2" w:rsidP="009271D6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см).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Работа по подгруппам: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2"/>
              <w:ind w:right="42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Перелезание </w:t>
            </w:r>
            <w:r>
              <w:rPr>
                <w:sz w:val="24"/>
              </w:rPr>
              <w:t xml:space="preserve">гимн. скамеек боком. </w:t>
            </w:r>
            <w:r>
              <w:rPr>
                <w:b/>
                <w:sz w:val="24"/>
              </w:rPr>
              <w:t xml:space="preserve">Пролезание </w:t>
            </w:r>
            <w:r>
              <w:rPr>
                <w:sz w:val="24"/>
              </w:rPr>
              <w:t>под шнур (высота 40 см), не касаясь 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ind w:right="4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 скамейке прокатывая перед 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ind w:right="12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 xml:space="preserve">малого мяча из правой руки в </w:t>
            </w:r>
            <w:r>
              <w:rPr>
                <w:spacing w:val="-4"/>
                <w:sz w:val="24"/>
              </w:rPr>
              <w:t xml:space="preserve">левую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3115" w:type="dxa"/>
          </w:tcPr>
          <w:p w:rsidR="00E73ED2" w:rsidRDefault="00E73ED2" w:rsidP="00E73ED2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 длину с разбега, обращая внимание на приземление.</w:t>
            </w:r>
          </w:p>
          <w:p w:rsidR="00E73ED2" w:rsidRDefault="00E73ED2" w:rsidP="009271D6">
            <w:pPr>
              <w:pStyle w:val="TableParagraph"/>
              <w:spacing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по подгруппам: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right="41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Перелезание </w:t>
            </w:r>
            <w:r>
              <w:rPr>
                <w:sz w:val="24"/>
              </w:rPr>
              <w:t xml:space="preserve">гимн. скамеек боком. </w:t>
            </w:r>
            <w:r>
              <w:rPr>
                <w:b/>
                <w:sz w:val="24"/>
              </w:rPr>
              <w:t xml:space="preserve">Пролезание </w:t>
            </w:r>
            <w:r>
              <w:rPr>
                <w:sz w:val="24"/>
              </w:rPr>
              <w:t>под шнур (высота 40 см), не касаясь 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before="2" w:line="237" w:lineRule="auto"/>
              <w:ind w:right="6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 xml:space="preserve">боком </w:t>
            </w:r>
            <w:r>
              <w:rPr>
                <w:spacing w:val="-3"/>
                <w:sz w:val="24"/>
              </w:rPr>
              <w:t xml:space="preserve">приставным </w:t>
            </w:r>
            <w:r>
              <w:rPr>
                <w:sz w:val="24"/>
              </w:rPr>
              <w:t>шагом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before="6" w:line="237" w:lineRule="auto"/>
              <w:ind w:right="18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Удар </w:t>
            </w:r>
            <w:r>
              <w:rPr>
                <w:sz w:val="24"/>
              </w:rPr>
              <w:t xml:space="preserve">мяча об пол и </w:t>
            </w:r>
            <w:r>
              <w:rPr>
                <w:spacing w:val="-3"/>
                <w:sz w:val="24"/>
              </w:rPr>
              <w:t xml:space="preserve">ловля </w:t>
            </w:r>
            <w:r>
              <w:rPr>
                <w:sz w:val="24"/>
              </w:rPr>
              <w:t>его 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3141" w:type="dxa"/>
            <w:tcBorders>
              <w:bottom w:val="nil"/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Круговая тренировка</w:t>
            </w:r>
            <w:r>
              <w:rPr>
                <w:i/>
                <w:sz w:val="24"/>
              </w:rPr>
              <w:t>: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4" w:line="237" w:lineRule="auto"/>
              <w:ind w:right="297" w:firstLine="0"/>
              <w:rPr>
                <w:sz w:val="24"/>
              </w:rPr>
            </w:pPr>
            <w:r>
              <w:rPr>
                <w:sz w:val="24"/>
              </w:rPr>
              <w:t>Прыжки через гимн. скамейку с опорой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руки.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4"/>
              <w:ind w:right="139" w:firstLine="0"/>
              <w:rPr>
                <w:sz w:val="24"/>
              </w:rPr>
            </w:pPr>
            <w:r>
              <w:rPr>
                <w:sz w:val="24"/>
              </w:rPr>
              <w:t xml:space="preserve">Ползание по шнуру – </w:t>
            </w:r>
            <w:r>
              <w:rPr>
                <w:spacing w:val="-4"/>
                <w:sz w:val="24"/>
              </w:rPr>
              <w:t xml:space="preserve">ноги </w:t>
            </w:r>
            <w:r>
              <w:rPr>
                <w:sz w:val="24"/>
              </w:rPr>
              <w:t>на шнуре, руки на полу по бокам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шнура.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74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Ведение мяча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E73ED2" w:rsidRDefault="00E73ED2" w:rsidP="009271D6">
            <w:pPr>
              <w:pStyle w:val="TableParagraph"/>
              <w:spacing w:before="2"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 упражнения: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42" w:lineRule="auto"/>
              <w:ind w:right="629" w:firstLine="0"/>
              <w:rPr>
                <w:sz w:val="24"/>
              </w:rPr>
            </w:pPr>
            <w:r>
              <w:rPr>
                <w:sz w:val="24"/>
              </w:rPr>
              <w:t xml:space="preserve">«Кто лучше </w:t>
            </w:r>
            <w:r>
              <w:rPr>
                <w:spacing w:val="-3"/>
                <w:sz w:val="24"/>
              </w:rPr>
              <w:t xml:space="preserve">прыгнет» </w:t>
            </w:r>
            <w:r>
              <w:rPr>
                <w:sz w:val="24"/>
              </w:rPr>
              <w:t>(в длину).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71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«Ведение мяча»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(футбол).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before="1" w:line="275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«Пробеги -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сбей».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line="275" w:lineRule="exact"/>
              <w:ind w:left="312" w:hanging="301"/>
              <w:rPr>
                <w:sz w:val="24"/>
              </w:rPr>
            </w:pPr>
            <w:r>
              <w:rPr>
                <w:sz w:val="24"/>
              </w:rPr>
              <w:t>«Попади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обруч».</w:t>
            </w:r>
          </w:p>
          <w:p w:rsidR="00E73ED2" w:rsidRDefault="00E73ED2" w:rsidP="009271D6">
            <w:pPr>
              <w:pStyle w:val="TableParagraph"/>
              <w:ind w:left="0"/>
              <w:rPr>
                <w:b/>
                <w:sz w:val="24"/>
              </w:rPr>
            </w:pPr>
          </w:p>
          <w:p w:rsidR="00E73ED2" w:rsidRDefault="00E73ED2" w:rsidP="009271D6">
            <w:pPr>
              <w:pStyle w:val="TableParagraph"/>
              <w:spacing w:line="261" w:lineRule="exact"/>
              <w:ind w:left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 праздник</w:t>
            </w:r>
          </w:p>
        </w:tc>
      </w:tr>
    </w:tbl>
    <w:p w:rsidR="00E73ED2" w:rsidRDefault="00E73ED2" w:rsidP="00E73ED2">
      <w:pPr>
        <w:spacing w:line="261" w:lineRule="exact"/>
        <w:rPr>
          <w:sz w:val="24"/>
        </w:rPr>
        <w:sectPr w:rsidR="00E73ED2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E73ED2" w:rsidTr="009271D6">
        <w:trPr>
          <w:trHeight w:val="551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Подвижные игры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863"/>
              <w:rPr>
                <w:sz w:val="24"/>
              </w:rPr>
            </w:pPr>
            <w:r>
              <w:rPr>
                <w:sz w:val="24"/>
              </w:rPr>
              <w:t>«Кто быстрее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10"/>
              <w:rPr>
                <w:sz w:val="24"/>
              </w:rPr>
            </w:pPr>
            <w:r>
              <w:rPr>
                <w:sz w:val="24"/>
              </w:rPr>
              <w:t>до флажка?»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«Караси и щука»</w:t>
            </w:r>
          </w:p>
        </w:tc>
        <w:tc>
          <w:tcPr>
            <w:tcW w:w="3141" w:type="dxa"/>
            <w:tcBorders>
              <w:top w:val="nil"/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ind w:left="0"/>
              <w:rPr>
                <w:sz w:val="24"/>
              </w:rPr>
            </w:pPr>
          </w:p>
        </w:tc>
      </w:tr>
      <w:tr w:rsidR="00E73ED2" w:rsidTr="009271D6">
        <w:trPr>
          <w:trHeight w:val="829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E73ED2" w:rsidRDefault="00E73ED2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  <w:p w:rsidR="00E73ED2" w:rsidRDefault="00E73ED2" w:rsidP="009271D6">
            <w:pPr>
              <w:pStyle w:val="TableParagraph"/>
              <w:spacing w:before="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СД «Мы устали»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35" w:line="242" w:lineRule="auto"/>
              <w:ind w:left="811" w:right="474" w:hanging="294"/>
              <w:rPr>
                <w:sz w:val="24"/>
              </w:rPr>
            </w:pPr>
            <w:r>
              <w:rPr>
                <w:sz w:val="24"/>
              </w:rPr>
              <w:t>«Придумай фигуру» ПГ «Маланья»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73ED2" w:rsidRDefault="00E73ED2" w:rsidP="009271D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73ED2" w:rsidRDefault="00E73ED2" w:rsidP="009271D6">
            <w:pPr>
              <w:pStyle w:val="TableParagraph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«Тишина»</w:t>
            </w:r>
          </w:p>
        </w:tc>
      </w:tr>
      <w:tr w:rsidR="00E73ED2" w:rsidTr="009271D6">
        <w:trPr>
          <w:trHeight w:val="27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56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</w:tr>
      <w:tr w:rsidR="00E73ED2" w:rsidTr="009271D6">
        <w:trPr>
          <w:trHeight w:val="272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E73ED2" w:rsidTr="009271D6">
        <w:trPr>
          <w:trHeight w:val="138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Учить: пружинистому шагу с носка, броску мяча в кольцо, прыжку через короткую скакалку. Закреплять: ходьбу с изменением направления; длинной и короткой змейкой; ползание по гимнастической скамейке; метание в горизонтальную цель; ходьбу и бег в колонне по одному с остановкой по сигналу. Повторить: прыжки в длину с разбега; ползание по гимнастической скамейке; упражнения на сохранение равновесия.</w:t>
            </w:r>
          </w:p>
          <w:p w:rsidR="00E73ED2" w:rsidRDefault="00E73ED2" w:rsidP="009271D6">
            <w:pPr>
              <w:pStyle w:val="TableParagraph"/>
              <w:spacing w:before="3" w:line="274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прыжки в длину с разбега. Развивать внимание в ходьбе со сменой ведущего, при перестроениях. Способствовать развитию двигательной самостоятельности, обогащать опыт детей совместными двигательными действиям.</w:t>
            </w:r>
          </w:p>
        </w:tc>
      </w:tr>
      <w:tr w:rsidR="00E73ED2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E73ED2" w:rsidTr="009271D6">
        <w:trPr>
          <w:trHeight w:val="220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Могут выполнять бросок мяча в кольцо 2-я руками от себя, ловить мяч не прижимая к себе. Выполняют физические упражнения из разных исходных положений четко и ритмично, в заданном темпе, под музыку, по словесной инструкции; прыгают через короткую скакалку разными способами; совершенствуют технику основных движений, добиваясь естественности, легкости, точности, выразительности их вы- полнения </w:t>
            </w:r>
            <w:r>
              <w:rPr>
                <w:i/>
                <w:sz w:val="24"/>
              </w:rPr>
              <w:t xml:space="preserve">(физическая культура, музыка); </w:t>
            </w:r>
            <w:r>
              <w:rPr>
                <w:sz w:val="24"/>
              </w:rPr>
              <w:t>следят за правильной осанкой; интересуются физической культурой, спортивными играми и отдельными достижениями в области спорта; участвуют в играх с элементами спорта, самостоятельны в организации оптимальной двигательной деятельности, в том числе подвижных игр, уверенно анализируют их результаты; демонстрируют освоенную культуру</w:t>
            </w:r>
          </w:p>
          <w:p w:rsidR="00E73ED2" w:rsidRDefault="00E73ED2" w:rsidP="009271D6">
            <w:pPr>
              <w:pStyle w:val="TableParagraph"/>
              <w:spacing w:line="278" w:lineRule="exact"/>
              <w:ind w:right="1007"/>
              <w:rPr>
                <w:i/>
                <w:sz w:val="24"/>
              </w:rPr>
            </w:pPr>
            <w:r>
              <w:rPr>
                <w:sz w:val="24"/>
              </w:rPr>
              <w:t xml:space="preserve">движений в различных видах детской деятельности; активно участвуют в физкультурных досугах и праздниках </w:t>
            </w:r>
            <w:r>
              <w:rPr>
                <w:i/>
                <w:sz w:val="24"/>
              </w:rPr>
              <w:t>(познание, здоровье, физическая культура, социализация, коммуникация, музыка).</w:t>
            </w:r>
          </w:p>
        </w:tc>
      </w:tr>
      <w:tr w:rsidR="00E73ED2" w:rsidTr="009271D6">
        <w:trPr>
          <w:trHeight w:val="547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68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68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68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68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E73ED2" w:rsidRDefault="00E73ED2" w:rsidP="009271D6">
            <w:pPr>
              <w:pStyle w:val="TableParagraph"/>
              <w:spacing w:before="2" w:line="257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E73ED2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E73ED2" w:rsidTr="009271D6">
        <w:trPr>
          <w:trHeight w:val="1381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E73ED2" w:rsidRDefault="00E73ED2" w:rsidP="009271D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Построение в колонну, перестроение в звенья. Перестроение в 2-3 колонны на месте и в движении; в пары на месте, по сигналу – в движении. Пружинистый шаг с носка, руки прижаты к туловищу. Ходьба в сочетании с ходьбой на высоких четвереньках, выпадами и спиной вперёд; в колонне со сменой ведущего, ходьба короткой и длинной змейкой. Бег на</w:t>
            </w:r>
          </w:p>
          <w:p w:rsidR="00E73ED2" w:rsidRDefault="00E73ED2" w:rsidP="009271D6">
            <w:pPr>
              <w:pStyle w:val="TableParagraph"/>
              <w:spacing w:before="3" w:line="274" w:lineRule="exac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носках, по сигналу – к заданному месту; медленный бег в течение одной минуты: широкой змейкой с остановкой на сигнал; подскоком по кругу в колонне, приставным шагом, правым и левым боком, руки на поясе.</w:t>
            </w:r>
          </w:p>
        </w:tc>
      </w:tr>
      <w:tr w:rsidR="00E73ED2" w:rsidTr="009271D6">
        <w:trPr>
          <w:trHeight w:val="551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1"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820"/>
              <w:rPr>
                <w:sz w:val="24"/>
              </w:rPr>
            </w:pPr>
            <w:r>
              <w:rPr>
                <w:sz w:val="24"/>
              </w:rPr>
              <w:t>Комплекс № 5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5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В парах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В парах</w:t>
            </w:r>
          </w:p>
        </w:tc>
      </w:tr>
      <w:tr w:rsidR="00E73ED2" w:rsidTr="009271D6">
        <w:trPr>
          <w:trHeight w:val="556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2-я часть</w:t>
            </w:r>
          </w:p>
          <w:p w:rsidR="00E73ED2" w:rsidRDefault="00E73ED2" w:rsidP="009271D6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</w:t>
            </w:r>
          </w:p>
          <w:p w:rsidR="00E73ED2" w:rsidRDefault="00E73ED2" w:rsidP="009271D6">
            <w:pPr>
              <w:pStyle w:val="TableParagraph"/>
              <w:spacing w:before="2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скамейке на носках,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Работа по подгруппам:</w:t>
            </w:r>
          </w:p>
          <w:p w:rsidR="00E73ED2" w:rsidRDefault="00E73ED2" w:rsidP="009271D6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 xml:space="preserve">Бросок </w:t>
            </w:r>
            <w:r>
              <w:rPr>
                <w:sz w:val="24"/>
              </w:rPr>
              <w:t>мяча в кольцо 2-я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короткую</w:t>
            </w:r>
          </w:p>
          <w:p w:rsidR="00E73ED2" w:rsidRDefault="00E73ED2" w:rsidP="009271D6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скакалку на месте</w:t>
            </w:r>
          </w:p>
        </w:tc>
        <w:tc>
          <w:tcPr>
            <w:tcW w:w="3141" w:type="dxa"/>
            <w:tcBorders>
              <w:bottom w:val="nil"/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 упражнения:</w:t>
            </w:r>
          </w:p>
          <w:p w:rsidR="00E73ED2" w:rsidRDefault="00E73ED2" w:rsidP="009271D6">
            <w:pPr>
              <w:pStyle w:val="TableParagraph"/>
              <w:spacing w:before="2"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1. «Кто быстрее соберется?».</w:t>
            </w:r>
          </w:p>
        </w:tc>
      </w:tr>
    </w:tbl>
    <w:p w:rsidR="00E73ED2" w:rsidRDefault="00E73ED2" w:rsidP="00E73ED2">
      <w:pPr>
        <w:spacing w:line="261" w:lineRule="exact"/>
        <w:rPr>
          <w:sz w:val="24"/>
        </w:rPr>
        <w:sectPr w:rsidR="00E73ED2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E73ED2" w:rsidTr="009271D6">
        <w:trPr>
          <w:trHeight w:val="3037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движения</w:t>
            </w:r>
          </w:p>
          <w:p w:rsidR="00E73ED2" w:rsidRDefault="00E73ED2" w:rsidP="009271D6">
            <w:pPr>
              <w:pStyle w:val="TableParagraph"/>
              <w:ind w:left="0"/>
              <w:rPr>
                <w:b/>
                <w:sz w:val="24"/>
              </w:rPr>
            </w:pPr>
          </w:p>
          <w:p w:rsidR="00E73ED2" w:rsidRDefault="00E73ED2" w:rsidP="009271D6">
            <w:pPr>
              <w:pStyle w:val="TableParagraph"/>
              <w:ind w:right="414"/>
              <w:jc w:val="both"/>
              <w:rPr>
                <w:sz w:val="24"/>
              </w:rPr>
            </w:pPr>
            <w:r>
              <w:rPr>
                <w:sz w:val="24"/>
              </w:rPr>
              <w:t>активно двигают кистями рук при броске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42" w:lineRule="auto"/>
              <w:ind w:left="7" w:right="726"/>
              <w:rPr>
                <w:sz w:val="24"/>
              </w:rPr>
            </w:pPr>
            <w:r>
              <w:rPr>
                <w:sz w:val="24"/>
              </w:rPr>
              <w:t>раскладывая и собирая мелкие предметы.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 xml:space="preserve">в длину с </w:t>
            </w:r>
            <w:r>
              <w:rPr>
                <w:spacing w:val="-3"/>
                <w:sz w:val="24"/>
              </w:rPr>
              <w:t xml:space="preserve">разбега, </w:t>
            </w:r>
            <w:r>
              <w:rPr>
                <w:sz w:val="24"/>
              </w:rPr>
              <w:t>обращая внимание на приземление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15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>по гимн. стенке произвольным способом, переход на соседний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пролет.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74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</w:p>
          <w:p w:rsidR="00E73ED2" w:rsidRDefault="00E73ED2" w:rsidP="009271D6">
            <w:pPr>
              <w:pStyle w:val="TableParagraph"/>
              <w:spacing w:line="274" w:lineRule="exact"/>
              <w:ind w:left="7" w:right="917"/>
              <w:rPr>
                <w:sz w:val="24"/>
              </w:rPr>
            </w:pPr>
            <w:r>
              <w:rPr>
                <w:sz w:val="24"/>
              </w:rPr>
              <w:t>скамейке на высоких четвереньках.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руками от себя.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before="2"/>
              <w:ind w:right="4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 скамейке, высоко поднимая колени, руки в стороны, перешагивая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препятствия.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 длину с разбега на мат, обратить внимание на толчок</w:t>
            </w:r>
          </w:p>
        </w:tc>
        <w:tc>
          <w:tcPr>
            <w:tcW w:w="3115" w:type="dxa"/>
          </w:tcPr>
          <w:p w:rsidR="00E73ED2" w:rsidRDefault="00E73ED2" w:rsidP="00E73ED2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right="77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 xml:space="preserve">по гимн. скамейке опираясь на предплечья и ладони </w:t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>мешочком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spacing w:line="242" w:lineRule="auto"/>
              <w:ind w:right="14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Бросок </w:t>
            </w:r>
            <w:r>
              <w:rPr>
                <w:sz w:val="24"/>
              </w:rPr>
              <w:t xml:space="preserve">мяча в кольцо </w:t>
            </w:r>
            <w:r>
              <w:rPr>
                <w:spacing w:val="-5"/>
                <w:sz w:val="24"/>
              </w:rPr>
              <w:t xml:space="preserve">2-я </w:t>
            </w:r>
            <w:r>
              <w:rPr>
                <w:sz w:val="24"/>
              </w:rPr>
              <w:t>руками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right="4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 скамейке правым и левым боком, перешагивая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</w:p>
          <w:p w:rsidR="00E73ED2" w:rsidRDefault="00E73ED2" w:rsidP="009271D6">
            <w:pPr>
              <w:pStyle w:val="TableParagraph"/>
              <w:spacing w:line="274" w:lineRule="exact"/>
              <w:ind w:left="12" w:right="46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боком приставным шагом по канату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:rsidR="00E73ED2" w:rsidRDefault="00E73ED2" w:rsidP="00E73ED2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«Перебрось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поймай».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4" w:line="237" w:lineRule="auto"/>
              <w:ind w:left="12" w:right="840" w:firstLine="0"/>
              <w:rPr>
                <w:sz w:val="24"/>
              </w:rPr>
            </w:pPr>
            <w:r>
              <w:rPr>
                <w:sz w:val="24"/>
              </w:rPr>
              <w:t>«Передал - садись». 4, «Дни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4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«Рыбак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рыбаки».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«Мяч через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сетку».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4" w:line="237" w:lineRule="auto"/>
              <w:ind w:left="12" w:right="153" w:firstLine="0"/>
              <w:rPr>
                <w:sz w:val="24"/>
              </w:rPr>
            </w:pPr>
            <w:r>
              <w:rPr>
                <w:sz w:val="24"/>
              </w:rPr>
              <w:t xml:space="preserve">«Быстро разложи - </w:t>
            </w:r>
            <w:r>
              <w:rPr>
                <w:spacing w:val="-3"/>
                <w:sz w:val="24"/>
              </w:rPr>
              <w:t xml:space="preserve">быстро </w:t>
            </w:r>
            <w:r>
              <w:rPr>
                <w:sz w:val="24"/>
              </w:rPr>
              <w:t>собери».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4"/>
              <w:ind w:hanging="241"/>
              <w:rPr>
                <w:sz w:val="24"/>
              </w:rPr>
            </w:pPr>
            <w:r>
              <w:rPr>
                <w:sz w:val="24"/>
              </w:rPr>
              <w:t>«Мышеловка».</w:t>
            </w:r>
          </w:p>
          <w:p w:rsidR="00E73ED2" w:rsidRDefault="00E73ED2" w:rsidP="009271D6">
            <w:pPr>
              <w:pStyle w:val="TableParagraph"/>
              <w:ind w:left="0"/>
              <w:rPr>
                <w:b/>
                <w:sz w:val="24"/>
              </w:rPr>
            </w:pPr>
          </w:p>
          <w:p w:rsidR="00E73ED2" w:rsidRDefault="00E73ED2" w:rsidP="009271D6">
            <w:pPr>
              <w:pStyle w:val="TableParagraph"/>
              <w:spacing w:line="275" w:lineRule="exact"/>
              <w:ind w:left="109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 досуг</w:t>
            </w:r>
          </w:p>
          <w:p w:rsidR="00E73ED2" w:rsidRDefault="00E73ED2" w:rsidP="009271D6">
            <w:pPr>
              <w:pStyle w:val="TableParagraph"/>
              <w:spacing w:line="275" w:lineRule="exact"/>
              <w:ind w:left="109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«Непоседы»</w:t>
            </w:r>
          </w:p>
        </w:tc>
      </w:tr>
      <w:tr w:rsidR="00E73ED2" w:rsidTr="009271D6">
        <w:trPr>
          <w:trHeight w:val="503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«Пожарные на учении»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1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«Мы веселые ребята»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before="11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«Охотники и утки»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E73ED2" w:rsidRDefault="00E73ED2" w:rsidP="009271D6">
            <w:pPr>
              <w:rPr>
                <w:sz w:val="2"/>
                <w:szCs w:val="2"/>
              </w:rPr>
            </w:pPr>
          </w:p>
        </w:tc>
      </w:tr>
      <w:tr w:rsidR="00E73ED2" w:rsidTr="009271D6">
        <w:trPr>
          <w:trHeight w:val="829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E73ED2" w:rsidRDefault="00E73ED2" w:rsidP="009271D6">
            <w:pPr>
              <w:pStyle w:val="TableParagraph"/>
              <w:spacing w:before="7"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73ED2" w:rsidRDefault="00E73ED2" w:rsidP="009271D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ПГ«Пять маленьких братцев»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73ED2" w:rsidRDefault="00E73ED2" w:rsidP="009271D6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«У кого мяч?»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73ED2" w:rsidRDefault="00E73ED2" w:rsidP="009271D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СД «Дуб зеленый»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73ED2" w:rsidRDefault="00E73ED2" w:rsidP="009271D6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«Кто летает?»</w:t>
            </w:r>
          </w:p>
        </w:tc>
      </w:tr>
      <w:tr w:rsidR="00E73ED2" w:rsidTr="009271D6">
        <w:trPr>
          <w:trHeight w:val="27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53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</w:tr>
      <w:tr w:rsidR="00E73ED2" w:rsidTr="009271D6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E73ED2" w:rsidTr="009271D6">
        <w:trPr>
          <w:trHeight w:val="110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Упражнять: в прыжках через длинную и короткую скакалку; в метании мешочков в горизонт. цель. Развивать ловкость в ползании по скамейке с мешочком на спине. Провести диагностику (мониторинг) развития физических качеств детей. Побуждать детей проявлять мак- симальные физические качества при выполнении движений. Воспитывать у детей чувство патриотизма, гордости за свое Отечество.</w:t>
            </w:r>
          </w:p>
          <w:p w:rsidR="00E73ED2" w:rsidRPr="00E73ED2" w:rsidRDefault="00E73ED2" w:rsidP="009271D6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Способствовать формированию эмоциональной отзывчивости.</w:t>
            </w:r>
          </w:p>
        </w:tc>
      </w:tr>
      <w:tr w:rsidR="00E73ED2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E73ED2" w:rsidTr="009271D6">
        <w:trPr>
          <w:trHeight w:val="193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Согласуют ритм движений с музыкальным сопровождением; бегают со средней скоростью и на скорость; прыгают в длину с разбега; упражняются в статическом и динамическом равновесии, развивают координацию движений; участвуют играх с элементами спорта </w:t>
            </w:r>
            <w:r w:rsidRPr="00E73ED2">
              <w:rPr>
                <w:i/>
                <w:sz w:val="24"/>
                <w:lang w:val="ru-RU"/>
              </w:rPr>
              <w:t xml:space="preserve">(физическая культура, музыка); </w:t>
            </w:r>
            <w:r w:rsidRPr="00E73ED2">
              <w:rPr>
                <w:sz w:val="24"/>
                <w:lang w:val="ru-RU"/>
              </w:rPr>
              <w:t>сочувствуют спортивным поражениям и радуются спортивным победам; испытывают потребность в ежедневной двигательной активности; имеют представление о правилах и видах закаливания, пользе пребывания на свежем воздухе; развивают физические качества: силу, быстроту, выносливость, ловкость, гибкость стремятся проявлять максимальные физические качества</w:t>
            </w:r>
          </w:p>
          <w:p w:rsidR="00E73ED2" w:rsidRPr="00E73ED2" w:rsidRDefault="00E73ED2" w:rsidP="009271D6">
            <w:pPr>
              <w:pStyle w:val="TableParagraph"/>
              <w:spacing w:before="4" w:line="274" w:lineRule="exact"/>
              <w:ind w:right="-15"/>
              <w:jc w:val="both"/>
              <w:rPr>
                <w:i/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 xml:space="preserve">при выполнении движений, оценивают их выполнение, общий результат; гордятся своей Родиной </w:t>
            </w:r>
            <w:r w:rsidRPr="00E73ED2">
              <w:rPr>
                <w:i/>
                <w:sz w:val="24"/>
                <w:lang w:val="ru-RU"/>
              </w:rPr>
              <w:t>(социализация, здоровье, физическая культура)</w:t>
            </w:r>
          </w:p>
        </w:tc>
      </w:tr>
      <w:tr w:rsidR="00E73ED2" w:rsidTr="009271D6">
        <w:trPr>
          <w:trHeight w:val="551"/>
        </w:trPr>
        <w:tc>
          <w:tcPr>
            <w:tcW w:w="2174" w:type="dxa"/>
          </w:tcPr>
          <w:p w:rsidR="00E73ED2" w:rsidRPr="00E73ED2" w:rsidRDefault="00E73ED2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E73ED2" w:rsidRDefault="00E73ED2" w:rsidP="009271D6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1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E73ED2" w:rsidRDefault="00E73ED2" w:rsidP="009271D6">
            <w:pPr>
              <w:pStyle w:val="TableParagraph"/>
              <w:spacing w:line="260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line="271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E73ED2" w:rsidRDefault="00E73ED2" w:rsidP="009271D6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1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E73ED2" w:rsidRDefault="00E73ED2" w:rsidP="009271D6">
            <w:pPr>
              <w:pStyle w:val="TableParagraph"/>
              <w:spacing w:line="260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E73ED2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</w:tbl>
    <w:p w:rsidR="00E73ED2" w:rsidRDefault="00E73ED2" w:rsidP="00E73ED2">
      <w:pPr>
        <w:spacing w:line="272" w:lineRule="exact"/>
        <w:rPr>
          <w:sz w:val="24"/>
        </w:rPr>
        <w:sectPr w:rsidR="00E73ED2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E73ED2" w:rsidTr="009271D6">
        <w:trPr>
          <w:trHeight w:val="1103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E73ED2" w:rsidRDefault="00E73ED2" w:rsidP="009271D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E73ED2" w:rsidRPr="00E73ED2" w:rsidRDefault="00E73ED2" w:rsidP="009271D6">
            <w:pPr>
              <w:pStyle w:val="TableParagraph"/>
              <w:ind w:left="7" w:right="-15"/>
              <w:jc w:val="both"/>
              <w:rPr>
                <w:sz w:val="24"/>
                <w:lang w:val="ru-RU"/>
              </w:rPr>
            </w:pPr>
            <w:r w:rsidRPr="00E73ED2">
              <w:rPr>
                <w:sz w:val="24"/>
                <w:lang w:val="ru-RU"/>
              </w:rPr>
              <w:t>Размыкание в колоннах, Перестроение парами в два круга. Ходьба парами в колонне, по сигналу - перестроение в одну колонну; в сочетании с ходьбой широким шагом, на низких четвереньках, спиной вперёд, перекатом с пятки на носок Бег</w:t>
            </w:r>
            <w:r w:rsidRPr="00E73ED2">
              <w:rPr>
                <w:spacing w:val="4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на</w:t>
            </w:r>
            <w:r w:rsidRPr="00E73ED2">
              <w:rPr>
                <w:spacing w:val="4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носках,</w:t>
            </w:r>
            <w:r w:rsidRPr="00E73ED2">
              <w:rPr>
                <w:spacing w:val="50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</w:t>
            </w:r>
            <w:r w:rsidRPr="00E73ED2">
              <w:rPr>
                <w:spacing w:val="4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захлёстыванием</w:t>
            </w:r>
            <w:r w:rsidRPr="00E73ED2">
              <w:rPr>
                <w:spacing w:val="50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голени,</w:t>
            </w:r>
            <w:r w:rsidRPr="00E73ED2">
              <w:rPr>
                <w:spacing w:val="4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спиной</w:t>
            </w:r>
            <w:r w:rsidRPr="00E73ED2">
              <w:rPr>
                <w:spacing w:val="50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вперёд,</w:t>
            </w:r>
            <w:r w:rsidRPr="00E73ED2">
              <w:rPr>
                <w:spacing w:val="4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</w:t>
            </w:r>
            <w:r w:rsidRPr="00E73ED2">
              <w:rPr>
                <w:spacing w:val="50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сигналу</w:t>
            </w:r>
            <w:r w:rsidRPr="00E73ED2">
              <w:rPr>
                <w:spacing w:val="4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–</w:t>
            </w:r>
            <w:r w:rsidRPr="00E73ED2">
              <w:rPr>
                <w:spacing w:val="50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остановка;</w:t>
            </w:r>
            <w:r w:rsidRPr="00E73ED2">
              <w:rPr>
                <w:spacing w:val="4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семенящим</w:t>
            </w:r>
            <w:r w:rsidRPr="00E73ED2">
              <w:rPr>
                <w:spacing w:val="50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шагом,</w:t>
            </w:r>
            <w:r w:rsidRPr="00E73ED2">
              <w:rPr>
                <w:spacing w:val="4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по</w:t>
            </w:r>
            <w:r w:rsidRPr="00E73ED2">
              <w:rPr>
                <w:spacing w:val="50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сигналу</w:t>
            </w:r>
            <w:r w:rsidRPr="00E73ED2">
              <w:rPr>
                <w:spacing w:val="49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–</w:t>
            </w:r>
          </w:p>
          <w:p w:rsidR="00E73ED2" w:rsidRDefault="00E73ED2" w:rsidP="009271D6">
            <w:pPr>
              <w:pStyle w:val="TableParagraph"/>
              <w:spacing w:line="257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выполнить задание.</w:t>
            </w:r>
          </w:p>
        </w:tc>
      </w:tr>
      <w:tr w:rsidR="00E73ED2" w:rsidTr="009271D6">
        <w:trPr>
          <w:trHeight w:val="556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6"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7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7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8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before="1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8</w:t>
            </w:r>
          </w:p>
        </w:tc>
      </w:tr>
      <w:tr w:rsidR="00E73ED2" w:rsidTr="009271D6">
        <w:trPr>
          <w:trHeight w:val="3311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Работа по подгруппам: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42" w:lineRule="auto"/>
              <w:ind w:right="226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Прыжки </w:t>
            </w:r>
            <w:r w:rsidRPr="00E73ED2">
              <w:rPr>
                <w:sz w:val="24"/>
                <w:lang w:val="ru-RU"/>
              </w:rPr>
              <w:t xml:space="preserve">через </w:t>
            </w:r>
            <w:r w:rsidRPr="00E73ED2">
              <w:rPr>
                <w:spacing w:val="-3"/>
                <w:sz w:val="24"/>
                <w:lang w:val="ru-RU"/>
              </w:rPr>
              <w:t xml:space="preserve">короткую </w:t>
            </w:r>
            <w:r w:rsidRPr="00E73ED2">
              <w:rPr>
                <w:sz w:val="24"/>
                <w:lang w:val="ru-RU"/>
              </w:rPr>
              <w:t>скакалку на</w:t>
            </w:r>
            <w:r w:rsidRPr="00E73ED2">
              <w:rPr>
                <w:spacing w:val="-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месте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right="111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Метание </w:t>
            </w:r>
            <w:r w:rsidRPr="00E73ED2">
              <w:rPr>
                <w:sz w:val="24"/>
                <w:lang w:val="ru-RU"/>
              </w:rPr>
              <w:t xml:space="preserve">мешочка в горизонтальную цель </w:t>
            </w:r>
            <w:r w:rsidRPr="00E73ED2">
              <w:rPr>
                <w:spacing w:val="-4"/>
                <w:sz w:val="24"/>
                <w:lang w:val="ru-RU"/>
              </w:rPr>
              <w:t xml:space="preserve">правой </w:t>
            </w:r>
            <w:r w:rsidRPr="00E73ED2">
              <w:rPr>
                <w:sz w:val="24"/>
                <w:lang w:val="ru-RU"/>
              </w:rPr>
              <w:t>и левой рукой (4</w:t>
            </w:r>
            <w:r w:rsidRPr="00E73ED2">
              <w:rPr>
                <w:spacing w:val="-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м).</w:t>
            </w:r>
          </w:p>
          <w:p w:rsidR="00E73ED2" w:rsidRPr="00E73ED2" w:rsidRDefault="00E73ED2" w:rsidP="009271D6">
            <w:pPr>
              <w:pStyle w:val="TableParagraph"/>
              <w:spacing w:before="4"/>
              <w:ind w:left="0"/>
              <w:rPr>
                <w:b/>
                <w:sz w:val="23"/>
                <w:lang w:val="ru-RU"/>
              </w:rPr>
            </w:pPr>
          </w:p>
          <w:p w:rsidR="00E73ED2" w:rsidRPr="00E73ED2" w:rsidRDefault="00E73ED2" w:rsidP="009271D6">
            <w:pPr>
              <w:pStyle w:val="TableParagraph"/>
              <w:spacing w:before="1" w:line="242" w:lineRule="auto"/>
              <w:ind w:left="27"/>
              <w:jc w:val="center"/>
              <w:rPr>
                <w:b/>
                <w:i/>
                <w:sz w:val="24"/>
                <w:lang w:val="ru-RU"/>
              </w:rPr>
            </w:pPr>
            <w:r w:rsidRPr="00E73ED2">
              <w:rPr>
                <w:b/>
                <w:i/>
                <w:spacing w:val="-1"/>
                <w:sz w:val="24"/>
                <w:lang w:val="ru-RU"/>
              </w:rPr>
              <w:t xml:space="preserve">Спортивно-музыкальный </w:t>
            </w:r>
            <w:r w:rsidRPr="00E73ED2">
              <w:rPr>
                <w:b/>
                <w:i/>
                <w:sz w:val="24"/>
                <w:lang w:val="ru-RU"/>
              </w:rPr>
              <w:t>праздник</w:t>
            </w:r>
          </w:p>
          <w:p w:rsidR="00E73ED2" w:rsidRPr="00E73ED2" w:rsidRDefault="00E73ED2" w:rsidP="009271D6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  <w:lang w:val="ru-RU"/>
              </w:rPr>
            </w:pPr>
            <w:r w:rsidRPr="00E73ED2">
              <w:rPr>
                <w:b/>
                <w:i/>
                <w:sz w:val="24"/>
                <w:lang w:val="ru-RU"/>
              </w:rPr>
              <w:t>«День Победы»</w:t>
            </w:r>
          </w:p>
        </w:tc>
        <w:tc>
          <w:tcPr>
            <w:tcW w:w="3115" w:type="dxa"/>
          </w:tcPr>
          <w:p w:rsidR="00E73ED2" w:rsidRPr="00E73ED2" w:rsidRDefault="00E73ED2" w:rsidP="00E73ED2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spacing w:line="237" w:lineRule="auto"/>
              <w:ind w:right="56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Кружение </w:t>
            </w:r>
            <w:r w:rsidRPr="00E73ED2">
              <w:rPr>
                <w:sz w:val="24"/>
                <w:lang w:val="ru-RU"/>
              </w:rPr>
              <w:t>парами,</w:t>
            </w:r>
            <w:r w:rsidRPr="00E73ED2">
              <w:rPr>
                <w:spacing w:val="-8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держась за</w:t>
            </w:r>
            <w:r w:rsidRPr="00E73ED2">
              <w:rPr>
                <w:spacing w:val="-2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руки.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before="2"/>
              <w:ind w:right="292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Прыжки </w:t>
            </w:r>
            <w:r w:rsidRPr="00E73ED2">
              <w:rPr>
                <w:sz w:val="24"/>
                <w:lang w:val="ru-RU"/>
              </w:rPr>
              <w:t xml:space="preserve">через </w:t>
            </w:r>
            <w:r w:rsidRPr="00E73ED2">
              <w:rPr>
                <w:spacing w:val="-3"/>
                <w:sz w:val="24"/>
                <w:lang w:val="ru-RU"/>
              </w:rPr>
              <w:t xml:space="preserve">длинную </w:t>
            </w:r>
            <w:r w:rsidRPr="00E73ED2">
              <w:rPr>
                <w:sz w:val="24"/>
                <w:lang w:val="ru-RU"/>
              </w:rPr>
              <w:t>скакалку (неподвижную и качающуюся)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right="106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Метание </w:t>
            </w:r>
            <w:r w:rsidRPr="00E73ED2">
              <w:rPr>
                <w:sz w:val="24"/>
                <w:lang w:val="ru-RU"/>
              </w:rPr>
              <w:t xml:space="preserve">мешочка в горизонтальную цель </w:t>
            </w:r>
            <w:r w:rsidRPr="00E73ED2">
              <w:rPr>
                <w:spacing w:val="-4"/>
                <w:sz w:val="24"/>
                <w:lang w:val="ru-RU"/>
              </w:rPr>
              <w:t xml:space="preserve">правой </w:t>
            </w:r>
            <w:r w:rsidRPr="00E73ED2">
              <w:rPr>
                <w:sz w:val="24"/>
                <w:lang w:val="ru-RU"/>
              </w:rPr>
              <w:t>и левой рукой (4</w:t>
            </w:r>
            <w:r w:rsidRPr="00E73ED2">
              <w:rPr>
                <w:spacing w:val="-1"/>
                <w:sz w:val="24"/>
                <w:lang w:val="ru-RU"/>
              </w:rPr>
              <w:t xml:space="preserve"> </w:t>
            </w:r>
            <w:r w:rsidRPr="00E73ED2">
              <w:rPr>
                <w:sz w:val="24"/>
                <w:lang w:val="ru-RU"/>
              </w:rPr>
              <w:t>м).</w:t>
            </w:r>
          </w:p>
          <w:p w:rsidR="00E73ED2" w:rsidRPr="00E73ED2" w:rsidRDefault="00E73ED2" w:rsidP="00E73ED2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right="773" w:firstLine="0"/>
              <w:rPr>
                <w:sz w:val="24"/>
                <w:lang w:val="ru-RU"/>
              </w:rPr>
            </w:pPr>
            <w:r w:rsidRPr="00E73ED2">
              <w:rPr>
                <w:b/>
                <w:sz w:val="24"/>
                <w:lang w:val="ru-RU"/>
              </w:rPr>
              <w:t xml:space="preserve">Лазание </w:t>
            </w:r>
            <w:r w:rsidRPr="00E73ED2">
              <w:rPr>
                <w:sz w:val="24"/>
                <w:lang w:val="ru-RU"/>
              </w:rPr>
              <w:t>по гимн. скамейке опираясь на предплечья и ладони</w:t>
            </w:r>
            <w:r w:rsidRPr="00E73ED2">
              <w:rPr>
                <w:spacing w:val="-3"/>
                <w:sz w:val="24"/>
                <w:lang w:val="ru-RU"/>
              </w:rPr>
              <w:t xml:space="preserve"> </w:t>
            </w:r>
            <w:r w:rsidRPr="00E73ED2">
              <w:rPr>
                <w:spacing w:val="-15"/>
                <w:sz w:val="24"/>
                <w:lang w:val="ru-RU"/>
              </w:rPr>
              <w:t>с</w:t>
            </w:r>
          </w:p>
          <w:p w:rsidR="00E73ED2" w:rsidRDefault="00E73ED2" w:rsidP="009271D6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мешочком на спине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 упражнения: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«Пронеси –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урони»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«Подбей волан»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(футбол).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42" w:lineRule="auto"/>
              <w:ind w:left="12" w:right="597" w:firstLine="0"/>
              <w:rPr>
                <w:sz w:val="24"/>
              </w:rPr>
            </w:pPr>
            <w:r>
              <w:rPr>
                <w:sz w:val="24"/>
              </w:rPr>
              <w:t xml:space="preserve">«Кто дальше </w:t>
            </w:r>
            <w:r>
              <w:rPr>
                <w:spacing w:val="-3"/>
                <w:sz w:val="24"/>
              </w:rPr>
              <w:t xml:space="preserve">забросит </w:t>
            </w:r>
            <w:r>
              <w:rPr>
                <w:sz w:val="24"/>
              </w:rPr>
              <w:t>волан».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«Пингвины».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«Пробеги -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сбей».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42" w:lineRule="auto"/>
              <w:ind w:left="12" w:right="714" w:firstLine="0"/>
              <w:rPr>
                <w:sz w:val="24"/>
              </w:rPr>
            </w:pPr>
            <w:r>
              <w:rPr>
                <w:sz w:val="24"/>
              </w:rPr>
              <w:t xml:space="preserve">Волейбол с </w:t>
            </w:r>
            <w:r>
              <w:rPr>
                <w:spacing w:val="-3"/>
                <w:sz w:val="24"/>
              </w:rPr>
              <w:t xml:space="preserve">большим </w:t>
            </w:r>
            <w:r>
              <w:rPr>
                <w:sz w:val="24"/>
              </w:rPr>
              <w:t>мячом.</w:t>
            </w:r>
          </w:p>
          <w:p w:rsidR="00E73ED2" w:rsidRDefault="00E73ED2" w:rsidP="00E73ED2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«Мишень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корзинка».</w:t>
            </w:r>
          </w:p>
        </w:tc>
      </w:tr>
      <w:tr w:rsidR="00E73ED2" w:rsidTr="009271D6">
        <w:trPr>
          <w:trHeight w:val="503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1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«Выбивалы»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before="11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«Мяч – капитану»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E73ED2" w:rsidRDefault="00E73ED2" w:rsidP="009271D6">
            <w:pPr>
              <w:rPr>
                <w:sz w:val="2"/>
                <w:szCs w:val="2"/>
              </w:rPr>
            </w:pPr>
          </w:p>
        </w:tc>
      </w:tr>
      <w:tr w:rsidR="00E73ED2" w:rsidTr="009271D6">
        <w:trPr>
          <w:trHeight w:val="829"/>
        </w:trPr>
        <w:tc>
          <w:tcPr>
            <w:tcW w:w="2174" w:type="dxa"/>
          </w:tcPr>
          <w:p w:rsidR="00E73ED2" w:rsidRDefault="00E73ED2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E73ED2" w:rsidRDefault="00E73ED2" w:rsidP="009271D6">
            <w:pPr>
              <w:pStyle w:val="TableParagraph"/>
              <w:spacing w:before="7"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73ED2" w:rsidRDefault="00E73ED2" w:rsidP="009271D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</w:tc>
        <w:tc>
          <w:tcPr>
            <w:tcW w:w="3120" w:type="dxa"/>
          </w:tcPr>
          <w:p w:rsidR="00E73ED2" w:rsidRDefault="00E73ED2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73ED2" w:rsidRDefault="00E73ED2" w:rsidP="009271D6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«Запрещенное движение»</w:t>
            </w:r>
          </w:p>
        </w:tc>
        <w:tc>
          <w:tcPr>
            <w:tcW w:w="3115" w:type="dxa"/>
          </w:tcPr>
          <w:p w:rsidR="00E73ED2" w:rsidRDefault="00E73ED2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73ED2" w:rsidRDefault="00E73ED2" w:rsidP="009271D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E73ED2" w:rsidRDefault="00E73ED2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73ED2" w:rsidRDefault="00E73ED2" w:rsidP="009271D6">
            <w:pPr>
              <w:pStyle w:val="TableParagraph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«Возьми флажок»</w:t>
            </w:r>
          </w:p>
        </w:tc>
      </w:tr>
    </w:tbl>
    <w:p w:rsidR="00E0085B" w:rsidRDefault="00E0085B">
      <w:bookmarkStart w:id="0" w:name="_GoBack"/>
      <w:bookmarkEnd w:id="0"/>
    </w:p>
    <w:sectPr w:rsidR="00E0085B" w:rsidSect="00E73E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21B"/>
    <w:multiLevelType w:val="hybridMultilevel"/>
    <w:tmpl w:val="69B00532"/>
    <w:lvl w:ilvl="0" w:tplc="A920B604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B163A84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6144E776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1C44BB3C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703AFE8A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9E223016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1D860E16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A12A4F58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7BAE5672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">
    <w:nsid w:val="02AF163D"/>
    <w:multiLevelType w:val="hybridMultilevel"/>
    <w:tmpl w:val="93CEBB60"/>
    <w:lvl w:ilvl="0" w:tplc="CC64A41A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1A884826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306CF9D6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52609E58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2A380ED0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820A20A6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F1248E94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6562D5E6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98406A5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">
    <w:nsid w:val="04474F0F"/>
    <w:multiLevelType w:val="hybridMultilevel"/>
    <w:tmpl w:val="873EDD38"/>
    <w:lvl w:ilvl="0" w:tplc="5588D880">
      <w:start w:val="2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1F4C1AB2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A32A1C46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E9483632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AD3085C8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ECD0A6D4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C4849E62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9E8CCE6E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07769A8E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3">
    <w:nsid w:val="09AC3F0F"/>
    <w:multiLevelType w:val="hybridMultilevel"/>
    <w:tmpl w:val="E0A0DF18"/>
    <w:lvl w:ilvl="0" w:tplc="2F263B6A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182D1D6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9286C81C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65526532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8BB64E66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2AFA1FA6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6960EBAE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008EB1DC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F3A48020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4">
    <w:nsid w:val="0FB839F7"/>
    <w:multiLevelType w:val="hybridMultilevel"/>
    <w:tmpl w:val="CEEA6346"/>
    <w:lvl w:ilvl="0" w:tplc="F31ABDF0">
      <w:start w:val="1"/>
      <w:numFmt w:val="decimal"/>
      <w:lvlText w:val="%1."/>
      <w:lvlJc w:val="left"/>
      <w:pPr>
        <w:ind w:left="7" w:hanging="240"/>
        <w:jc w:val="left"/>
      </w:pPr>
      <w:rPr>
        <w:rFonts w:hint="default"/>
        <w:spacing w:val="-4"/>
        <w:w w:val="100"/>
        <w:lang w:val="ru-RU" w:eastAsia="en-US" w:bidi="ar-SA"/>
      </w:rPr>
    </w:lvl>
    <w:lvl w:ilvl="1" w:tplc="38FA443A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BB146034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31B09E72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FBFCA2F2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9AECDEFA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C400BD86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6180FEEE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9A681F10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5">
    <w:nsid w:val="1126065E"/>
    <w:multiLevelType w:val="hybridMultilevel"/>
    <w:tmpl w:val="E12012A0"/>
    <w:lvl w:ilvl="0" w:tplc="DAEC4F0C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DE651BE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60B2003C"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3" w:tplc="673CC18E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4" w:tplc="12FA4FB0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5" w:tplc="8E86422C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6" w:tplc="21D09544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7" w:tplc="C75816E2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8" w:tplc="62F48720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</w:abstractNum>
  <w:abstractNum w:abstractNumId="6">
    <w:nsid w:val="15935FEB"/>
    <w:multiLevelType w:val="hybridMultilevel"/>
    <w:tmpl w:val="0682039C"/>
    <w:lvl w:ilvl="0" w:tplc="D9645C88">
      <w:start w:val="1"/>
      <w:numFmt w:val="decimal"/>
      <w:lvlText w:val="%1."/>
      <w:lvlJc w:val="left"/>
      <w:pPr>
        <w:ind w:left="12" w:hanging="240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5E24E7C0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57E41EEC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855213BE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D1424F3E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5E46F70A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C65075CE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F8407C52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D234C968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7">
    <w:nsid w:val="16FB4245"/>
    <w:multiLevelType w:val="hybridMultilevel"/>
    <w:tmpl w:val="3EF243F6"/>
    <w:lvl w:ilvl="0" w:tplc="B1580C3A">
      <w:start w:val="2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7352AE28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B5DC55C8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31B2BFB8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7AFA7044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6E9A7B54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A5567956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5EF8CFB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F070C03A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8">
    <w:nsid w:val="177650E7"/>
    <w:multiLevelType w:val="hybridMultilevel"/>
    <w:tmpl w:val="C4D4B630"/>
    <w:lvl w:ilvl="0" w:tplc="D74C3E14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6BA3916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7BD2875E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84565648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64DA6D18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AFFC0402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29621EA4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C760401C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CC7071FA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9">
    <w:nsid w:val="19841B53"/>
    <w:multiLevelType w:val="hybridMultilevel"/>
    <w:tmpl w:val="CC86C032"/>
    <w:lvl w:ilvl="0" w:tplc="B8A40ADA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6A8E83E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338287EA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A6F6D3C0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F9AE0EDE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DAAED850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F2462E90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9A96FA9A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92DA4980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10">
    <w:nsid w:val="1BF7024A"/>
    <w:multiLevelType w:val="hybridMultilevel"/>
    <w:tmpl w:val="DD4AED78"/>
    <w:lvl w:ilvl="0" w:tplc="9B8E1E46">
      <w:numFmt w:val="bullet"/>
      <w:lvlText w:val="•"/>
      <w:lvlJc w:val="left"/>
      <w:pPr>
        <w:ind w:left="879" w:hanging="198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AAE2550A">
      <w:numFmt w:val="bullet"/>
      <w:lvlText w:val="•"/>
      <w:lvlJc w:val="left"/>
      <w:pPr>
        <w:ind w:left="171" w:hanging="1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DF88F5E4">
      <w:numFmt w:val="bullet"/>
      <w:lvlText w:val=""/>
      <w:lvlJc w:val="left"/>
      <w:pPr>
        <w:ind w:left="159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6E87712">
      <w:numFmt w:val="bullet"/>
      <w:lvlText w:val="•"/>
      <w:lvlJc w:val="left"/>
      <w:pPr>
        <w:ind w:left="3342" w:hanging="348"/>
      </w:pPr>
      <w:rPr>
        <w:rFonts w:hint="default"/>
        <w:lang w:val="ru-RU" w:eastAsia="en-US" w:bidi="ar-SA"/>
      </w:rPr>
    </w:lvl>
    <w:lvl w:ilvl="4" w:tplc="637857C6">
      <w:numFmt w:val="bullet"/>
      <w:lvlText w:val="•"/>
      <w:lvlJc w:val="left"/>
      <w:pPr>
        <w:ind w:left="5084" w:hanging="348"/>
      </w:pPr>
      <w:rPr>
        <w:rFonts w:hint="default"/>
        <w:lang w:val="ru-RU" w:eastAsia="en-US" w:bidi="ar-SA"/>
      </w:rPr>
    </w:lvl>
    <w:lvl w:ilvl="5" w:tplc="E0863318">
      <w:numFmt w:val="bullet"/>
      <w:lvlText w:val="•"/>
      <w:lvlJc w:val="left"/>
      <w:pPr>
        <w:ind w:left="6826" w:hanging="348"/>
      </w:pPr>
      <w:rPr>
        <w:rFonts w:hint="default"/>
        <w:lang w:val="ru-RU" w:eastAsia="en-US" w:bidi="ar-SA"/>
      </w:rPr>
    </w:lvl>
    <w:lvl w:ilvl="6" w:tplc="98A44A12">
      <w:numFmt w:val="bullet"/>
      <w:lvlText w:val="•"/>
      <w:lvlJc w:val="left"/>
      <w:pPr>
        <w:ind w:left="8568" w:hanging="348"/>
      </w:pPr>
      <w:rPr>
        <w:rFonts w:hint="default"/>
        <w:lang w:val="ru-RU" w:eastAsia="en-US" w:bidi="ar-SA"/>
      </w:rPr>
    </w:lvl>
    <w:lvl w:ilvl="7" w:tplc="1AEAFB08">
      <w:numFmt w:val="bullet"/>
      <w:lvlText w:val="•"/>
      <w:lvlJc w:val="left"/>
      <w:pPr>
        <w:ind w:left="10311" w:hanging="348"/>
      </w:pPr>
      <w:rPr>
        <w:rFonts w:hint="default"/>
        <w:lang w:val="ru-RU" w:eastAsia="en-US" w:bidi="ar-SA"/>
      </w:rPr>
    </w:lvl>
    <w:lvl w:ilvl="8" w:tplc="20689004">
      <w:numFmt w:val="bullet"/>
      <w:lvlText w:val="•"/>
      <w:lvlJc w:val="left"/>
      <w:pPr>
        <w:ind w:left="12053" w:hanging="348"/>
      </w:pPr>
      <w:rPr>
        <w:rFonts w:hint="default"/>
        <w:lang w:val="ru-RU" w:eastAsia="en-US" w:bidi="ar-SA"/>
      </w:rPr>
    </w:lvl>
  </w:abstractNum>
  <w:abstractNum w:abstractNumId="11">
    <w:nsid w:val="1C6E6A74"/>
    <w:multiLevelType w:val="hybridMultilevel"/>
    <w:tmpl w:val="70C0DEE4"/>
    <w:lvl w:ilvl="0" w:tplc="666009D0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C1E5294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93186ECA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96B052CC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C3065A6A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FC6661BC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EDCC5D70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2440230C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DE5026F8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12">
    <w:nsid w:val="276B72CF"/>
    <w:multiLevelType w:val="hybridMultilevel"/>
    <w:tmpl w:val="7E0C0D16"/>
    <w:lvl w:ilvl="0" w:tplc="57AE23C0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D11003C0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50460918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3256905C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80D2693C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7FEAD688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CCA8DAC4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1F50AAA2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8962033A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13">
    <w:nsid w:val="282601DE"/>
    <w:multiLevelType w:val="hybridMultilevel"/>
    <w:tmpl w:val="91A4C71C"/>
    <w:lvl w:ilvl="0" w:tplc="EFE014A8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92AE6C4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AA341CD4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40847D10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33AE2932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A71A1EFC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2D2EB526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08121B4E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C57CDBD8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14">
    <w:nsid w:val="2DD46A14"/>
    <w:multiLevelType w:val="hybridMultilevel"/>
    <w:tmpl w:val="79261464"/>
    <w:lvl w:ilvl="0" w:tplc="B746A266">
      <w:start w:val="1"/>
      <w:numFmt w:val="decimal"/>
      <w:lvlText w:val="%1."/>
      <w:lvlJc w:val="left"/>
      <w:pPr>
        <w:ind w:left="1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52E71E">
      <w:numFmt w:val="bullet"/>
      <w:lvlText w:val="•"/>
      <w:lvlJc w:val="left"/>
      <w:pPr>
        <w:ind w:left="490" w:hanging="181"/>
      </w:pPr>
      <w:rPr>
        <w:rFonts w:hint="default"/>
        <w:lang w:val="ru-RU" w:eastAsia="en-US" w:bidi="ar-SA"/>
      </w:rPr>
    </w:lvl>
    <w:lvl w:ilvl="2" w:tplc="1F30C370">
      <w:numFmt w:val="bullet"/>
      <w:lvlText w:val="•"/>
      <w:lvlJc w:val="left"/>
      <w:pPr>
        <w:ind w:left="780" w:hanging="181"/>
      </w:pPr>
      <w:rPr>
        <w:rFonts w:hint="default"/>
        <w:lang w:val="ru-RU" w:eastAsia="en-US" w:bidi="ar-SA"/>
      </w:rPr>
    </w:lvl>
    <w:lvl w:ilvl="3" w:tplc="16F07058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4" w:tplc="6B2E3CFC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5" w:tplc="111E1FF0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6" w:tplc="A844DB2C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7" w:tplc="E6AC0FD2">
      <w:numFmt w:val="bullet"/>
      <w:lvlText w:val="•"/>
      <w:lvlJc w:val="left"/>
      <w:pPr>
        <w:ind w:left="2230" w:hanging="181"/>
      </w:pPr>
      <w:rPr>
        <w:rFonts w:hint="default"/>
        <w:lang w:val="ru-RU" w:eastAsia="en-US" w:bidi="ar-SA"/>
      </w:rPr>
    </w:lvl>
    <w:lvl w:ilvl="8" w:tplc="33A009FC">
      <w:numFmt w:val="bullet"/>
      <w:lvlText w:val="•"/>
      <w:lvlJc w:val="left"/>
      <w:pPr>
        <w:ind w:left="2520" w:hanging="181"/>
      </w:pPr>
      <w:rPr>
        <w:rFonts w:hint="default"/>
        <w:lang w:val="ru-RU" w:eastAsia="en-US" w:bidi="ar-SA"/>
      </w:rPr>
    </w:lvl>
  </w:abstractNum>
  <w:abstractNum w:abstractNumId="15">
    <w:nsid w:val="31D56DA4"/>
    <w:multiLevelType w:val="hybridMultilevel"/>
    <w:tmpl w:val="E526A8E6"/>
    <w:lvl w:ilvl="0" w:tplc="2B2458E8">
      <w:start w:val="2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AEA5B7C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26EA51F4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76088F82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EA4289A2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B61E0BF2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C64CE542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A81CD614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4D2E457C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16">
    <w:nsid w:val="351B1337"/>
    <w:multiLevelType w:val="hybridMultilevel"/>
    <w:tmpl w:val="9A0084B8"/>
    <w:lvl w:ilvl="0" w:tplc="FE243EE8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2C88176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28C8CD90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C9C42340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D806D812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A7D41370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29A633B4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DB02865E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25860602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7">
    <w:nsid w:val="35622E1D"/>
    <w:multiLevelType w:val="hybridMultilevel"/>
    <w:tmpl w:val="89D06258"/>
    <w:lvl w:ilvl="0" w:tplc="45CE75CA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292859AC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85D48BB6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44387452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086EC826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1592E4FC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3164282A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292A9126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CE4E462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8">
    <w:nsid w:val="3D2B5937"/>
    <w:multiLevelType w:val="hybridMultilevel"/>
    <w:tmpl w:val="DB5C1810"/>
    <w:lvl w:ilvl="0" w:tplc="5F827400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E1604E4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0FCE90B2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97A64ECE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A4747C68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0A48DEF2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7E20380C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9D5C798A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25C42474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19">
    <w:nsid w:val="3E8A7D2D"/>
    <w:multiLevelType w:val="hybridMultilevel"/>
    <w:tmpl w:val="0BAC320C"/>
    <w:lvl w:ilvl="0" w:tplc="4D76010A">
      <w:start w:val="1"/>
      <w:numFmt w:val="decimal"/>
      <w:lvlText w:val="%1."/>
      <w:lvlJc w:val="left"/>
      <w:pPr>
        <w:ind w:left="12" w:hanging="24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2D2E88E6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8A369BC8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EBD29F04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E06899EA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66A8244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D48238BC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CF163DBC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E00A964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0">
    <w:nsid w:val="44BA46B7"/>
    <w:multiLevelType w:val="hybridMultilevel"/>
    <w:tmpl w:val="2D3CA4B0"/>
    <w:lvl w:ilvl="0" w:tplc="820ECA8E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278A652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1D80132C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D1E03CEE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D2F47B60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7B9C8FE6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CE16DC36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AB1A7E16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92CAF4F2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21">
    <w:nsid w:val="4A8065A0"/>
    <w:multiLevelType w:val="hybridMultilevel"/>
    <w:tmpl w:val="CB9001BE"/>
    <w:lvl w:ilvl="0" w:tplc="1F86D28E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E2A1ED2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BED8F066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188642AE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9D98396E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8C5C2D08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D562AFA2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55B099A2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83224DC0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22">
    <w:nsid w:val="4D161546"/>
    <w:multiLevelType w:val="hybridMultilevel"/>
    <w:tmpl w:val="ACE20428"/>
    <w:lvl w:ilvl="0" w:tplc="F36E85A8">
      <w:start w:val="1"/>
      <w:numFmt w:val="decimal"/>
      <w:lvlText w:val="%1."/>
      <w:lvlJc w:val="left"/>
      <w:pPr>
        <w:ind w:left="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748FF4">
      <w:numFmt w:val="bullet"/>
      <w:lvlText w:val="•"/>
      <w:lvlJc w:val="left"/>
      <w:pPr>
        <w:ind w:left="328" w:hanging="181"/>
      </w:pPr>
      <w:rPr>
        <w:rFonts w:hint="default"/>
        <w:lang w:val="ru-RU" w:eastAsia="en-US" w:bidi="ar-SA"/>
      </w:rPr>
    </w:lvl>
    <w:lvl w:ilvl="2" w:tplc="E96C5938">
      <w:numFmt w:val="bullet"/>
      <w:lvlText w:val="•"/>
      <w:lvlJc w:val="left"/>
      <w:pPr>
        <w:ind w:left="636" w:hanging="181"/>
      </w:pPr>
      <w:rPr>
        <w:rFonts w:hint="default"/>
        <w:lang w:val="ru-RU" w:eastAsia="en-US" w:bidi="ar-SA"/>
      </w:rPr>
    </w:lvl>
    <w:lvl w:ilvl="3" w:tplc="0CE2893A">
      <w:numFmt w:val="bullet"/>
      <w:lvlText w:val="•"/>
      <w:lvlJc w:val="left"/>
      <w:pPr>
        <w:ind w:left="944" w:hanging="181"/>
      </w:pPr>
      <w:rPr>
        <w:rFonts w:hint="default"/>
        <w:lang w:val="ru-RU" w:eastAsia="en-US" w:bidi="ar-SA"/>
      </w:rPr>
    </w:lvl>
    <w:lvl w:ilvl="4" w:tplc="E5AA6D5C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D9EE2620"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6" w:tplc="F9C0EF9E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33BABCFE"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8" w:tplc="FE50FECC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23">
    <w:nsid w:val="4F3B4A9F"/>
    <w:multiLevelType w:val="hybridMultilevel"/>
    <w:tmpl w:val="0E288E70"/>
    <w:lvl w:ilvl="0" w:tplc="DC8EE348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C4B29B7A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3214B4FC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9DF2CE7A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CF1278DA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9EEC667C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1E36782C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BE40433E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19E2360C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24">
    <w:nsid w:val="5964274C"/>
    <w:multiLevelType w:val="hybridMultilevel"/>
    <w:tmpl w:val="94063DDE"/>
    <w:lvl w:ilvl="0" w:tplc="D8A02C98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0DA7D6E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41105E28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83946DB6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5580651A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12B89B86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00983160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80526690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29340650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25">
    <w:nsid w:val="5AAB2914"/>
    <w:multiLevelType w:val="hybridMultilevel"/>
    <w:tmpl w:val="1BFA8C4E"/>
    <w:lvl w:ilvl="0" w:tplc="F4BEE840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8E20CF2E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D0889EFC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BB6E1FC8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7CD217FA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37BA6440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80A81E48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0BE013A8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76F2A480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6">
    <w:nsid w:val="5E5C28BB"/>
    <w:multiLevelType w:val="hybridMultilevel"/>
    <w:tmpl w:val="7B225138"/>
    <w:lvl w:ilvl="0" w:tplc="5A9EB1E2">
      <w:start w:val="2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CCD808D2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E244E584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970E9ACC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10EC708C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37A4D570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E1A61AE0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6A420474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514A1138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27">
    <w:nsid w:val="5EE95FC9"/>
    <w:multiLevelType w:val="hybridMultilevel"/>
    <w:tmpl w:val="D0C6B66A"/>
    <w:lvl w:ilvl="0" w:tplc="84460F62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7F0BEEE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3D98726A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D42C1BA0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511C29CE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37A40464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BB08BA64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46D8371E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D794C60E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28">
    <w:nsid w:val="63340CB2"/>
    <w:multiLevelType w:val="hybridMultilevel"/>
    <w:tmpl w:val="59CE92BA"/>
    <w:lvl w:ilvl="0" w:tplc="650AB3E4">
      <w:start w:val="1"/>
      <w:numFmt w:val="decimal"/>
      <w:lvlText w:val="%1."/>
      <w:lvlJc w:val="left"/>
      <w:pPr>
        <w:ind w:left="12" w:hanging="240"/>
        <w:jc w:val="left"/>
      </w:pPr>
      <w:rPr>
        <w:rFonts w:hint="default"/>
        <w:spacing w:val="-15"/>
        <w:w w:val="100"/>
        <w:lang w:val="ru-RU" w:eastAsia="en-US" w:bidi="ar-SA"/>
      </w:rPr>
    </w:lvl>
    <w:lvl w:ilvl="1" w:tplc="C8F29EBA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AD58A358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0E8689E0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02304FEA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205488FE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E4182B22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207EC52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C96E133C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29">
    <w:nsid w:val="64A85BA8"/>
    <w:multiLevelType w:val="hybridMultilevel"/>
    <w:tmpl w:val="2C981B74"/>
    <w:lvl w:ilvl="0" w:tplc="AF2E03D0">
      <w:start w:val="5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29E3BF2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0CD23E6C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34AAA3EC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42784A66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AE50E32E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D9CA9F06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2C1C9A46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DC00A332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30">
    <w:nsid w:val="66EF39EE"/>
    <w:multiLevelType w:val="hybridMultilevel"/>
    <w:tmpl w:val="5BB802A2"/>
    <w:lvl w:ilvl="0" w:tplc="6C345FA2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2707AD2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47A846FE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F95CE348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FA4010F2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9A204746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D5049052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2B360DEE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E2EE77B4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31">
    <w:nsid w:val="67BE4070"/>
    <w:multiLevelType w:val="hybridMultilevel"/>
    <w:tmpl w:val="8750A582"/>
    <w:lvl w:ilvl="0" w:tplc="F348ACF4">
      <w:start w:val="1"/>
      <w:numFmt w:val="decimal"/>
      <w:lvlText w:val="%1."/>
      <w:lvlJc w:val="left"/>
      <w:pPr>
        <w:ind w:left="7" w:hanging="240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9DC63A60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E6DAB6D4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63F424AE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82C0907A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0FFC907E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C80E53D6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990E542C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A1F01F40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32">
    <w:nsid w:val="6B9867F9"/>
    <w:multiLevelType w:val="hybridMultilevel"/>
    <w:tmpl w:val="0422DE90"/>
    <w:lvl w:ilvl="0" w:tplc="DC52ECB6">
      <w:start w:val="2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D2E8E82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74DEF9B2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C07E59F0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D646B302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C85E387E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81EA71D0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BE92787E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15BC0D9E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33">
    <w:nsid w:val="6F154020"/>
    <w:multiLevelType w:val="hybridMultilevel"/>
    <w:tmpl w:val="B6A44728"/>
    <w:lvl w:ilvl="0" w:tplc="3756686C">
      <w:start w:val="2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5D448F8A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489E25A2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0D04C896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AE20AF1A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F9C6D0C8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1FD0AFB8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9B2EB8FA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C81C80BA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34">
    <w:nsid w:val="6F3B7C80"/>
    <w:multiLevelType w:val="hybridMultilevel"/>
    <w:tmpl w:val="0C30EABE"/>
    <w:lvl w:ilvl="0" w:tplc="13E46284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6A8C462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9326AEA4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38383EBA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C18C926E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FB241C56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54F49340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8FE0049E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76F071B4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35">
    <w:nsid w:val="74FB04E9"/>
    <w:multiLevelType w:val="hybridMultilevel"/>
    <w:tmpl w:val="FB8A6ABC"/>
    <w:lvl w:ilvl="0" w:tplc="057E0374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E7C48BC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CB44A56C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8A569FCE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11B6CEC2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8A963474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AE3230FA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60AAE4A6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48625C12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36">
    <w:nsid w:val="75AB6808"/>
    <w:multiLevelType w:val="hybridMultilevel"/>
    <w:tmpl w:val="7FDA3DCA"/>
    <w:lvl w:ilvl="0" w:tplc="02862CE4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8F2CEEEE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B680BC40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63A64C78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FC026234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BA98088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2AF8CD6A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DC204288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C4462DE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37">
    <w:nsid w:val="77C17D28"/>
    <w:multiLevelType w:val="hybridMultilevel"/>
    <w:tmpl w:val="681C629A"/>
    <w:lvl w:ilvl="0" w:tplc="0A6E5E9E">
      <w:start w:val="1"/>
      <w:numFmt w:val="decimal"/>
      <w:lvlText w:val="%1."/>
      <w:lvlJc w:val="left"/>
      <w:pPr>
        <w:ind w:left="12" w:hanging="181"/>
        <w:jc w:val="lef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2AE63F94">
      <w:numFmt w:val="bullet"/>
      <w:lvlText w:val="•"/>
      <w:lvlJc w:val="left"/>
      <w:pPr>
        <w:ind w:left="328" w:hanging="181"/>
      </w:pPr>
      <w:rPr>
        <w:rFonts w:hint="default"/>
        <w:lang w:val="ru-RU" w:eastAsia="en-US" w:bidi="ar-SA"/>
      </w:rPr>
    </w:lvl>
    <w:lvl w:ilvl="2" w:tplc="8500D658">
      <w:numFmt w:val="bullet"/>
      <w:lvlText w:val="•"/>
      <w:lvlJc w:val="left"/>
      <w:pPr>
        <w:ind w:left="636" w:hanging="181"/>
      </w:pPr>
      <w:rPr>
        <w:rFonts w:hint="default"/>
        <w:lang w:val="ru-RU" w:eastAsia="en-US" w:bidi="ar-SA"/>
      </w:rPr>
    </w:lvl>
    <w:lvl w:ilvl="3" w:tplc="8CBED6E4">
      <w:numFmt w:val="bullet"/>
      <w:lvlText w:val="•"/>
      <w:lvlJc w:val="left"/>
      <w:pPr>
        <w:ind w:left="944" w:hanging="181"/>
      </w:pPr>
      <w:rPr>
        <w:rFonts w:hint="default"/>
        <w:lang w:val="ru-RU" w:eastAsia="en-US" w:bidi="ar-SA"/>
      </w:rPr>
    </w:lvl>
    <w:lvl w:ilvl="4" w:tplc="770ED15C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58B4699C"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6" w:tplc="26AA9978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03FAEF66"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8" w:tplc="C94046F2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24"/>
  </w:num>
  <w:num w:numId="3">
    <w:abstractNumId w:val="22"/>
  </w:num>
  <w:num w:numId="4">
    <w:abstractNumId w:val="23"/>
  </w:num>
  <w:num w:numId="5">
    <w:abstractNumId w:val="29"/>
  </w:num>
  <w:num w:numId="6">
    <w:abstractNumId w:val="15"/>
  </w:num>
  <w:num w:numId="7">
    <w:abstractNumId w:val="2"/>
  </w:num>
  <w:num w:numId="8">
    <w:abstractNumId w:val="32"/>
  </w:num>
  <w:num w:numId="9">
    <w:abstractNumId w:val="33"/>
  </w:num>
  <w:num w:numId="10">
    <w:abstractNumId w:val="27"/>
  </w:num>
  <w:num w:numId="11">
    <w:abstractNumId w:val="20"/>
  </w:num>
  <w:num w:numId="12">
    <w:abstractNumId w:val="19"/>
  </w:num>
  <w:num w:numId="13">
    <w:abstractNumId w:val="30"/>
  </w:num>
  <w:num w:numId="14">
    <w:abstractNumId w:val="25"/>
  </w:num>
  <w:num w:numId="15">
    <w:abstractNumId w:val="8"/>
  </w:num>
  <w:num w:numId="16">
    <w:abstractNumId w:val="36"/>
  </w:num>
  <w:num w:numId="17">
    <w:abstractNumId w:val="7"/>
  </w:num>
  <w:num w:numId="18">
    <w:abstractNumId w:val="4"/>
  </w:num>
  <w:num w:numId="19">
    <w:abstractNumId w:val="6"/>
  </w:num>
  <w:num w:numId="20">
    <w:abstractNumId w:val="5"/>
  </w:num>
  <w:num w:numId="21">
    <w:abstractNumId w:val="12"/>
  </w:num>
  <w:num w:numId="22">
    <w:abstractNumId w:val="9"/>
  </w:num>
  <w:num w:numId="23">
    <w:abstractNumId w:val="11"/>
  </w:num>
  <w:num w:numId="24">
    <w:abstractNumId w:val="14"/>
  </w:num>
  <w:num w:numId="25">
    <w:abstractNumId w:val="18"/>
  </w:num>
  <w:num w:numId="26">
    <w:abstractNumId w:val="31"/>
  </w:num>
  <w:num w:numId="27">
    <w:abstractNumId w:val="13"/>
  </w:num>
  <w:num w:numId="28">
    <w:abstractNumId w:val="16"/>
  </w:num>
  <w:num w:numId="29">
    <w:abstractNumId w:val="26"/>
  </w:num>
  <w:num w:numId="30">
    <w:abstractNumId w:val="0"/>
  </w:num>
  <w:num w:numId="31">
    <w:abstractNumId w:val="34"/>
  </w:num>
  <w:num w:numId="32">
    <w:abstractNumId w:val="21"/>
  </w:num>
  <w:num w:numId="33">
    <w:abstractNumId w:val="3"/>
  </w:num>
  <w:num w:numId="34">
    <w:abstractNumId w:val="28"/>
  </w:num>
  <w:num w:numId="35">
    <w:abstractNumId w:val="17"/>
  </w:num>
  <w:num w:numId="36">
    <w:abstractNumId w:val="37"/>
  </w:num>
  <w:num w:numId="37">
    <w:abstractNumId w:val="1"/>
  </w:num>
  <w:num w:numId="38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58"/>
    <w:rsid w:val="004C0658"/>
    <w:rsid w:val="00E0085B"/>
    <w:rsid w:val="00E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3E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73ED2"/>
    <w:pPr>
      <w:ind w:left="2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3ED2"/>
    <w:pPr>
      <w:spacing w:before="1"/>
      <w:ind w:left="591" w:hanging="421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E73ED2"/>
    <w:pPr>
      <w:ind w:left="301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E73ED2"/>
    <w:pPr>
      <w:spacing w:line="275" w:lineRule="exact"/>
      <w:ind w:left="1180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3E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73ED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E73E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E73ED2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3E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3ED2"/>
    <w:pPr>
      <w:ind w:left="4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3E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73ED2"/>
    <w:pPr>
      <w:spacing w:before="229"/>
      <w:ind w:left="2212" w:right="2292"/>
      <w:jc w:val="center"/>
    </w:pPr>
    <w:rPr>
      <w:b/>
      <w:bCs/>
      <w:sz w:val="31"/>
      <w:szCs w:val="31"/>
    </w:rPr>
  </w:style>
  <w:style w:type="character" w:customStyle="1" w:styleId="a6">
    <w:name w:val="Название Знак"/>
    <w:basedOn w:val="a0"/>
    <w:link w:val="a5"/>
    <w:uiPriority w:val="1"/>
    <w:rsid w:val="00E73ED2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List Paragraph"/>
    <w:basedOn w:val="a"/>
    <w:uiPriority w:val="1"/>
    <w:qFormat/>
    <w:rsid w:val="00E73ED2"/>
    <w:pPr>
      <w:ind w:left="47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E73ED2"/>
    <w:pPr>
      <w:ind w:left="11"/>
    </w:pPr>
  </w:style>
  <w:style w:type="paragraph" w:styleId="a8">
    <w:name w:val="header"/>
    <w:basedOn w:val="a"/>
    <w:link w:val="a9"/>
    <w:uiPriority w:val="99"/>
    <w:unhideWhenUsed/>
    <w:rsid w:val="00E73E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ED2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73E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ED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E7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3E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73ED2"/>
    <w:pPr>
      <w:ind w:left="2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3ED2"/>
    <w:pPr>
      <w:spacing w:before="1"/>
      <w:ind w:left="591" w:hanging="421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E73ED2"/>
    <w:pPr>
      <w:ind w:left="301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E73ED2"/>
    <w:pPr>
      <w:spacing w:line="275" w:lineRule="exact"/>
      <w:ind w:left="1180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3E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73ED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E73E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E73ED2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3E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3ED2"/>
    <w:pPr>
      <w:ind w:left="4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3E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73ED2"/>
    <w:pPr>
      <w:spacing w:before="229"/>
      <w:ind w:left="2212" w:right="2292"/>
      <w:jc w:val="center"/>
    </w:pPr>
    <w:rPr>
      <w:b/>
      <w:bCs/>
      <w:sz w:val="31"/>
      <w:szCs w:val="31"/>
    </w:rPr>
  </w:style>
  <w:style w:type="character" w:customStyle="1" w:styleId="a6">
    <w:name w:val="Название Знак"/>
    <w:basedOn w:val="a0"/>
    <w:link w:val="a5"/>
    <w:uiPriority w:val="1"/>
    <w:rsid w:val="00E73ED2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List Paragraph"/>
    <w:basedOn w:val="a"/>
    <w:uiPriority w:val="1"/>
    <w:qFormat/>
    <w:rsid w:val="00E73ED2"/>
    <w:pPr>
      <w:ind w:left="47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E73ED2"/>
    <w:pPr>
      <w:ind w:left="11"/>
    </w:pPr>
  </w:style>
  <w:style w:type="paragraph" w:styleId="a8">
    <w:name w:val="header"/>
    <w:basedOn w:val="a"/>
    <w:link w:val="a9"/>
    <w:uiPriority w:val="99"/>
    <w:unhideWhenUsed/>
    <w:rsid w:val="00E73E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ED2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73E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ED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E7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4623</Words>
  <Characters>26357</Characters>
  <Application>Microsoft Office Word</Application>
  <DocSecurity>0</DocSecurity>
  <Lines>219</Lines>
  <Paragraphs>61</Paragraphs>
  <ScaleCrop>false</ScaleCrop>
  <Company/>
  <LinksUpToDate>false</LinksUpToDate>
  <CharactersWithSpaces>30919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2023-09-04T07:43:00Z</dcterms:created>
  <dcterms:modified xsi:type="dcterms:W3CDTF">2023-09-04T07:43:00Z</dcterms:modified>
</cp:coreProperties>
</file>