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94" w:rsidRPr="001231F3" w:rsidRDefault="00C46494" w:rsidP="000E7A34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C46494" w:rsidRPr="00875714" w:rsidRDefault="00C46494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объединения воспитателей</w:t>
      </w:r>
    </w:p>
    <w:p w:rsidR="00F621EB" w:rsidRPr="00875714" w:rsidRDefault="00F621EB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</w:t>
      </w:r>
      <w:proofErr w:type="spellStart"/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Нижнетавдинский</w:t>
      </w:r>
      <w:proofErr w:type="spellEnd"/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«Колосок»</w:t>
      </w:r>
    </w:p>
    <w:p w:rsidR="00C46494" w:rsidRPr="00875714" w:rsidRDefault="00A30424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2022-2023</w:t>
      </w:r>
      <w:r w:rsidR="00C46494"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875714" w:rsidRDefault="00875714" w:rsidP="00F6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14" w:rsidRPr="00875714" w:rsidRDefault="00261835" w:rsidP="00F6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F621EB" w:rsidRPr="00875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1EB" w:rsidRPr="00F95556" w:rsidRDefault="00F621EB" w:rsidP="00F621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F95556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«</w:t>
      </w:r>
      <w:r w:rsidR="00A30424" w:rsidRPr="00F95556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Успешный педагог</w:t>
      </w:r>
      <w:r w:rsidR="00F95556" w:rsidRPr="00F95556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 успешный ребенок</w:t>
      </w:r>
      <w:r w:rsidR="00875714" w:rsidRPr="00F955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»</w:t>
      </w:r>
    </w:p>
    <w:p w:rsidR="00C46494" w:rsidRPr="00875714" w:rsidRDefault="00C46494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E2" w:rsidRDefault="00F621EB" w:rsidP="00F621EB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Цель работы </w:t>
      </w:r>
      <w:r w:rsidR="00C46494" w:rsidRPr="0087571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МО:</w:t>
      </w:r>
    </w:p>
    <w:p w:rsidR="00875714" w:rsidRPr="00C66F76" w:rsidRDefault="002A27E2" w:rsidP="00F621EB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C66F76">
        <w:rPr>
          <w:rFonts w:ascii="Times New Roman" w:hAnsi="Times New Roman" w:cs="Times New Roman"/>
          <w:sz w:val="28"/>
          <w:szCs w:val="28"/>
        </w:rPr>
        <w:t xml:space="preserve"> создать условия для непрерывного внутрикорпоративного повышения квалификации педагогов с учетом требований нормативных правовых актов в сфере дошкольного образования в рамках работы методического объединения.</w:t>
      </w:r>
    </w:p>
    <w:p w:rsidR="002F5C32" w:rsidRPr="00875714" w:rsidRDefault="00C46494" w:rsidP="002F5C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  <w:r w:rsidRPr="008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7E2" w:rsidRPr="00C66F76" w:rsidRDefault="002A27E2" w:rsidP="002A27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методическую грамотность и компетентность педагогов;</w:t>
      </w:r>
    </w:p>
    <w:p w:rsidR="002A27E2" w:rsidRPr="00C66F76" w:rsidRDefault="002A27E2" w:rsidP="002A27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их практические умения организовывать образовательную деятельность в соответствии с требованиями ФГОС;</w:t>
      </w:r>
    </w:p>
    <w:p w:rsidR="002A27E2" w:rsidRPr="00C66F76" w:rsidRDefault="002A27E2" w:rsidP="002A27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педагогам осваивать</w:t>
      </w:r>
      <w:proofErr w:type="gramEnd"/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применять в работе современные педагогические технологии;</w:t>
      </w:r>
    </w:p>
    <w:p w:rsidR="00812937" w:rsidRPr="00C66F76" w:rsidRDefault="002A27E2" w:rsidP="00A919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выявлять, обобщать и распространять передовой педагогический опыт</w:t>
      </w:r>
    </w:p>
    <w:p w:rsidR="002A27E2" w:rsidRDefault="00F34E99" w:rsidP="00364F48">
      <w:pPr>
        <w:tabs>
          <w:tab w:val="left" w:pos="297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направления работы:</w:t>
      </w:r>
      <w:r w:rsidR="002A27E2" w:rsidRPr="002A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7E2" w:rsidRPr="00C66F76" w:rsidRDefault="00A30424" w:rsidP="00364F48">
      <w:pPr>
        <w:numPr>
          <w:ilvl w:val="0"/>
          <w:numId w:val="14"/>
        </w:num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в направлении «дополнительные образовательные программы»</w:t>
      </w:r>
      <w:r w:rsidR="002A27E2"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7E2" w:rsidRDefault="002A27E2" w:rsidP="00364F48">
      <w:pPr>
        <w:numPr>
          <w:ilvl w:val="0"/>
          <w:numId w:val="14"/>
        </w:num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технологий в практику дошкольных организаций;</w:t>
      </w:r>
    </w:p>
    <w:p w:rsidR="00A30424" w:rsidRPr="00C66F76" w:rsidRDefault="00A30424" w:rsidP="00364F48">
      <w:pPr>
        <w:numPr>
          <w:ilvl w:val="0"/>
          <w:numId w:val="14"/>
        </w:num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коррекционной помощи воспитанникам с ОВЗ;</w:t>
      </w:r>
    </w:p>
    <w:p w:rsidR="002A27E2" w:rsidRPr="00C66F76" w:rsidRDefault="002A27E2" w:rsidP="00364F48">
      <w:pPr>
        <w:numPr>
          <w:ilvl w:val="0"/>
          <w:numId w:val="14"/>
        </w:num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 родителями как гарант успешного партнерства;</w:t>
      </w:r>
    </w:p>
    <w:p w:rsidR="00C66F76" w:rsidRPr="00A30424" w:rsidRDefault="00A30424" w:rsidP="00F34E99">
      <w:pPr>
        <w:numPr>
          <w:ilvl w:val="0"/>
          <w:numId w:val="14"/>
        </w:numPr>
        <w:tabs>
          <w:tab w:val="left" w:pos="2977"/>
        </w:tabs>
        <w:suppressAutoHyphens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подготовки детей к школе;</w:t>
      </w:r>
    </w:p>
    <w:p w:rsidR="00F34E99" w:rsidRDefault="00F34E99" w:rsidP="00F34E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Предполагаемый результат:</w:t>
      </w:r>
    </w:p>
    <w:p w:rsidR="00875714" w:rsidRPr="00875714" w:rsidRDefault="00875714" w:rsidP="00F34E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99" w:rsidRPr="00875714" w:rsidRDefault="00F34E99" w:rsidP="00F34E99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профессиональных компетенций педагога;</w:t>
      </w:r>
    </w:p>
    <w:p w:rsidR="00F34E99" w:rsidRPr="00875714" w:rsidRDefault="00F34E99" w:rsidP="00F34E99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результатом собственно</w:t>
      </w:r>
      <w:r w:rsidR="002D1275" w:rsidRPr="008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профессиональной деятельности;</w:t>
      </w:r>
    </w:p>
    <w:p w:rsidR="00503E59" w:rsidRPr="00812937" w:rsidRDefault="002D1275" w:rsidP="00812937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4">
        <w:rPr>
          <w:rFonts w:ascii="Times New Roman" w:hAnsi="Times New Roman" w:cs="Times New Roman"/>
          <w:sz w:val="28"/>
          <w:szCs w:val="28"/>
        </w:rPr>
        <w:t>внедрение в педагогическую практику инновационных подходов</w:t>
      </w:r>
      <w:r w:rsidR="002F5C32" w:rsidRPr="00875714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875714">
        <w:rPr>
          <w:rFonts w:ascii="Times New Roman" w:hAnsi="Times New Roman" w:cs="Times New Roman"/>
          <w:sz w:val="28"/>
          <w:szCs w:val="28"/>
        </w:rPr>
        <w:t>;</w:t>
      </w:r>
    </w:p>
    <w:p w:rsidR="00C46494" w:rsidRPr="00875714" w:rsidRDefault="00C46494" w:rsidP="00C46494">
      <w:pPr>
        <w:widowControl w:val="0"/>
        <w:shd w:val="clear" w:color="auto" w:fill="FFFFFF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tbl>
      <w:tblPr>
        <w:tblW w:w="5666" w:type="pct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1823"/>
        <w:gridCol w:w="2834"/>
        <w:gridCol w:w="4675"/>
        <w:gridCol w:w="1367"/>
        <w:gridCol w:w="2879"/>
        <w:gridCol w:w="2126"/>
      </w:tblGrid>
      <w:tr w:rsidR="00CF33AB" w:rsidRPr="00280C50" w:rsidTr="00CF33AB">
        <w:trPr>
          <w:trHeight w:val="522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0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вопросы, (содержание</w:t>
            </w:r>
            <w:proofErr w:type="gramEnd"/>
          </w:p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33AB" w:rsidRPr="00280C50" w:rsidTr="00CF33AB">
        <w:trPr>
          <w:trHeight w:val="258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8406CA" w:rsidP="009F2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D73" w:rsidRPr="00280C50" w:rsidRDefault="008406CA" w:rsidP="00076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0C50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Организационное заседание руководителей МО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DC7" w:rsidRPr="00280C50" w:rsidRDefault="008406CA" w:rsidP="006851E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0C50">
              <w:rPr>
                <w:rFonts w:ascii="Times New Roman" w:hAnsi="Times New Roman" w:cs="Times New Roman"/>
                <w:iCs/>
                <w:sz w:val="28"/>
                <w:szCs w:val="28"/>
              </w:rPr>
              <w:t>1.Разработка и у</w:t>
            </w:r>
            <w:r w:rsidR="000569ED" w:rsidRPr="00280C50">
              <w:rPr>
                <w:rFonts w:ascii="Times New Roman" w:hAnsi="Times New Roman" w:cs="Times New Roman"/>
                <w:iCs/>
                <w:sz w:val="28"/>
                <w:szCs w:val="28"/>
              </w:rPr>
              <w:t>тв</w:t>
            </w:r>
            <w:r w:rsidR="008B51E0" w:rsidRPr="00280C50">
              <w:rPr>
                <w:rFonts w:ascii="Times New Roman" w:hAnsi="Times New Roman" w:cs="Times New Roman"/>
                <w:iCs/>
                <w:sz w:val="28"/>
                <w:szCs w:val="28"/>
              </w:rPr>
              <w:t>ерждение плана работы МО на 2021-2022</w:t>
            </w:r>
            <w:r w:rsidR="000569ED" w:rsidRPr="00280C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0569ED" w:rsidRPr="00280C50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="000569ED" w:rsidRPr="00280C5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2937" w:rsidRPr="00280C50" w:rsidRDefault="00812937" w:rsidP="006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43F" w:rsidRDefault="00A3042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CE5B20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5556" w:rsidRPr="00280C50" w:rsidRDefault="00F95556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494" w:rsidRPr="00280C50" w:rsidRDefault="00261835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280C50" w:rsidRDefault="00261835" w:rsidP="0005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«Колосок»</w:t>
            </w:r>
            <w:r w:rsidR="0085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 № 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C30" w:rsidRPr="00280C50" w:rsidRDefault="00941C30" w:rsidP="0094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Н.Г.Воронина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МО МАДОУ «</w:t>
            </w: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«Колосок»</w:t>
            </w:r>
          </w:p>
          <w:p w:rsidR="00C46494" w:rsidRPr="00280C50" w:rsidRDefault="00C46494" w:rsidP="00C4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3AB" w:rsidRPr="00280C50" w:rsidTr="00CF33AB">
        <w:trPr>
          <w:trHeight w:val="258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280C50" w:rsidRDefault="00CC536C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280C50" w:rsidRDefault="00091F73" w:rsidP="002427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1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D" w:rsidRPr="00280C50" w:rsidRDefault="00091F73" w:rsidP="0062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Дополнительное образование в ДОУ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F9" w:rsidRDefault="00091F73" w:rsidP="006851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1.Целевые ориентиры и направления кружковой работы.</w:t>
            </w:r>
          </w:p>
          <w:p w:rsidR="00DD016D" w:rsidRDefault="00091F73" w:rsidP="006851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03EE0">
              <w:rPr>
                <w:rFonts w:ascii="Times New Roman" w:hAnsi="Times New Roman" w:cs="Times New Roman"/>
                <w:sz w:val="28"/>
                <w:szCs w:val="28"/>
              </w:rPr>
              <w:t>Презентационная площадка авторских программ педагогов.</w:t>
            </w:r>
          </w:p>
          <w:p w:rsidR="00853ECE" w:rsidRPr="00280C50" w:rsidRDefault="00B03EE0" w:rsidP="00853E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новыми технологиями</w:t>
            </w:r>
            <w:r w:rsidR="00F95556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556" w:rsidRDefault="00F95556" w:rsidP="0005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95556" w:rsidRDefault="00F95556" w:rsidP="0005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6C" w:rsidRPr="00280C50" w:rsidRDefault="00F95556" w:rsidP="0005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280C50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2937" w:rsidRPr="00280C50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«Колосок», </w:t>
            </w:r>
          </w:p>
          <w:p w:rsidR="002D1275" w:rsidRPr="00280C50" w:rsidRDefault="002D1196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корпус № </w:t>
            </w:r>
            <w:r w:rsidR="005C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536C" w:rsidRPr="00280C50" w:rsidRDefault="00CC536C" w:rsidP="0005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280C50" w:rsidRDefault="001231F3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0569ED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36C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CC536C" w:rsidRPr="00280C50" w:rsidRDefault="00CC536C" w:rsidP="006A3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D24" w:rsidRPr="00280C50" w:rsidTr="00CF33AB">
        <w:trPr>
          <w:trHeight w:val="2882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280C50" w:rsidRDefault="00CC536C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280C50" w:rsidRDefault="00091F73" w:rsidP="0065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2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536C" w:rsidRPr="00280C50" w:rsidRDefault="00091F73" w:rsidP="00C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Подготовка детей к школе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1D4E" w:rsidRDefault="00B03EE0" w:rsidP="00CF33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506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парциальной программы по подготовке к школе </w:t>
            </w:r>
            <w:proofErr w:type="spellStart"/>
            <w:r w:rsidR="00B25064">
              <w:rPr>
                <w:rFonts w:ascii="Times New Roman" w:hAnsi="Times New Roman" w:cs="Times New Roman"/>
                <w:sz w:val="28"/>
                <w:szCs w:val="28"/>
              </w:rPr>
              <w:t>М.В.Байкиной</w:t>
            </w:r>
            <w:proofErr w:type="spellEnd"/>
            <w:r w:rsidR="00B25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64" w:rsidRDefault="00B25064" w:rsidP="00CF33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2.Открытые мастер – классы пе</w:t>
            </w:r>
            <w:r w:rsidR="00D05C6A">
              <w:rPr>
                <w:rFonts w:ascii="Times New Roman" w:hAnsi="Times New Roman" w:cs="Times New Roman"/>
                <w:sz w:val="28"/>
                <w:szCs w:val="28"/>
              </w:rPr>
              <w:t>дагогов по реализации программы.</w:t>
            </w:r>
          </w:p>
          <w:p w:rsidR="00DD016D" w:rsidRPr="00CF33AB" w:rsidRDefault="00B25064" w:rsidP="00CF33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5C6A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ED2978"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556" w:rsidRDefault="00F95556" w:rsidP="00313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C536C" w:rsidRPr="00280C50" w:rsidRDefault="00F95556" w:rsidP="00313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280C50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1275" w:rsidRPr="00280C50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«Колосок», </w:t>
            </w:r>
            <w:r w:rsidR="002D1196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корпус № </w:t>
            </w:r>
            <w:r w:rsidR="00B1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536C" w:rsidRPr="00280C50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280C50" w:rsidRDefault="001231F3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0569ED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36C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CC536C" w:rsidRPr="00280C50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D24" w:rsidRPr="00280C50" w:rsidTr="00CF33AB">
        <w:trPr>
          <w:trHeight w:val="65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14" w:rsidRPr="00280C50" w:rsidRDefault="00F8671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14" w:rsidRPr="00280C50" w:rsidRDefault="00091F73" w:rsidP="00F45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3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6714" w:rsidRPr="00280C50" w:rsidRDefault="00091F73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Коррекционная помощь в работе с детьми с ОВЗ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196" w:rsidRDefault="00D05C6A" w:rsidP="0068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1.Актуальные педагогические механизмы регуляции проблем детей с ОВЗ «Проблема – способ решения».</w:t>
            </w:r>
          </w:p>
          <w:p w:rsidR="00D05C6A" w:rsidRDefault="00D05C6A" w:rsidP="0068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6D" w:rsidRDefault="00D05C6A" w:rsidP="0068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2.Профессиональный педагогический инструментарий учителя – логопеда в работе с детьми с ОВЗ.</w:t>
            </w:r>
          </w:p>
          <w:p w:rsidR="00DD016D" w:rsidRDefault="00DD016D" w:rsidP="0068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6D" w:rsidRDefault="00D05C6A" w:rsidP="0068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3ECE">
              <w:rPr>
                <w:rFonts w:ascii="Times New Roman" w:hAnsi="Times New Roman" w:cs="Times New Roman"/>
                <w:sz w:val="28"/>
                <w:szCs w:val="28"/>
              </w:rPr>
              <w:t>Применение нейропсихологических методов и приемов педагога – психолога  для детей с ОВЗ.</w:t>
            </w:r>
          </w:p>
          <w:p w:rsidR="00DD016D" w:rsidRPr="00280C50" w:rsidRDefault="00DD016D" w:rsidP="0068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556" w:rsidRDefault="00F95556" w:rsidP="00313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F86714" w:rsidRPr="00280C50" w:rsidRDefault="00F95556" w:rsidP="00313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2023.г.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F43" w:rsidRPr="00280C50" w:rsidRDefault="00D64F43" w:rsidP="00D6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43" w:rsidRPr="00280C50" w:rsidRDefault="00D64F43" w:rsidP="00D6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«Колосок», </w:t>
            </w:r>
            <w:r w:rsidR="002D1196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корпус № </w:t>
            </w:r>
            <w:r w:rsidR="00B1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8406CA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714" w:rsidRPr="00280C50" w:rsidRDefault="00F86714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43F" w:rsidRPr="00280C50" w:rsidRDefault="0031343F" w:rsidP="00313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F86714" w:rsidRPr="00280C50" w:rsidRDefault="00F86714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3A2" w:rsidRPr="00280C50" w:rsidTr="00CF33AB">
        <w:trPr>
          <w:trHeight w:val="65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3A2" w:rsidRPr="00280C50" w:rsidRDefault="001063A2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3A2" w:rsidRPr="00280C50" w:rsidRDefault="00091F73" w:rsidP="00F45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4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63A2" w:rsidRPr="00280C50" w:rsidRDefault="00091F73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Актуальная сессия по актуальным технологиям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63A2" w:rsidRDefault="00853ECE" w:rsidP="006851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1.Мир головоломок для развития интеллектуальных способностей детей в условиях ДОУ и семьи.</w:t>
            </w:r>
          </w:p>
          <w:p w:rsidR="00853ECE" w:rsidRDefault="00853ECE" w:rsidP="006851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2.Секреты воспитания детей от Корнея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CE" w:rsidRDefault="00853ECE" w:rsidP="006851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3.Кинезиология в ДОУ.</w:t>
            </w:r>
          </w:p>
          <w:p w:rsidR="00F95556" w:rsidRPr="00280C50" w:rsidRDefault="00F95556" w:rsidP="006851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556" w:rsidRDefault="00F95556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F95556" w:rsidRDefault="00F95556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3A2" w:rsidRPr="00280C50" w:rsidRDefault="00F95556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3A2" w:rsidRPr="00280C50" w:rsidRDefault="001063A2" w:rsidP="008406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3A2" w:rsidRPr="00280C50" w:rsidRDefault="001063A2" w:rsidP="008406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«Колосок», </w:t>
            </w:r>
            <w:r w:rsidR="00F9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№ 2</w:t>
            </w:r>
          </w:p>
          <w:p w:rsidR="001063A2" w:rsidRPr="00280C50" w:rsidRDefault="001063A2" w:rsidP="00D6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3A2" w:rsidRPr="00280C50" w:rsidRDefault="001063A2" w:rsidP="000432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1063A2" w:rsidRPr="00280C50" w:rsidRDefault="001063A2" w:rsidP="000432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3A2" w:rsidRPr="00280C50" w:rsidTr="00CF33AB">
        <w:trPr>
          <w:trHeight w:val="19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A2" w:rsidRPr="00280C50" w:rsidRDefault="001063A2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A2" w:rsidRPr="00280C50" w:rsidRDefault="001063A2" w:rsidP="00306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</w:t>
            </w:r>
            <w:r w:rsidR="0009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A2" w:rsidRPr="00280C50" w:rsidRDefault="001063A2" w:rsidP="000762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заседание руководителей МО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A2" w:rsidRPr="00280C50" w:rsidRDefault="001063A2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50">
              <w:rPr>
                <w:rFonts w:ascii="Times New Roman" w:hAnsi="Times New Roman" w:cs="Times New Roman"/>
                <w:sz w:val="28"/>
                <w:szCs w:val="28"/>
              </w:rPr>
              <w:t>1.Подведение итогов. Анализ.</w:t>
            </w:r>
          </w:p>
          <w:p w:rsidR="001063A2" w:rsidRPr="00280C50" w:rsidRDefault="001063A2" w:rsidP="008B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50">
              <w:rPr>
                <w:rFonts w:ascii="Times New Roman" w:hAnsi="Times New Roman" w:cs="Times New Roman"/>
                <w:sz w:val="28"/>
                <w:szCs w:val="28"/>
              </w:rPr>
              <w:t>2. Про</w:t>
            </w:r>
            <w:r w:rsidR="00091F73">
              <w:rPr>
                <w:rFonts w:ascii="Times New Roman" w:hAnsi="Times New Roman" w:cs="Times New Roman"/>
                <w:sz w:val="28"/>
                <w:szCs w:val="28"/>
              </w:rPr>
              <w:t>ектирование плана работы на 2023</w:t>
            </w:r>
            <w:r w:rsidRPr="00280C5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91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0C5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73" w:rsidRDefault="00F95556" w:rsidP="00313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1063A2" w:rsidRPr="00280C50" w:rsidRDefault="00280C50" w:rsidP="00313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063A2"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A2" w:rsidRPr="00280C50" w:rsidRDefault="001063A2" w:rsidP="00123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3A2" w:rsidRPr="00280C50" w:rsidRDefault="001063A2" w:rsidP="00123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«Колосок», корпус № 4</w:t>
            </w:r>
          </w:p>
          <w:p w:rsidR="001063A2" w:rsidRPr="00280C50" w:rsidRDefault="001063A2" w:rsidP="00123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A2" w:rsidRPr="00280C50" w:rsidRDefault="001063A2" w:rsidP="0031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Н.Г.Воронина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МО МАДОУ «</w:t>
            </w:r>
            <w:proofErr w:type="spellStart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280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«Колосок»</w:t>
            </w:r>
          </w:p>
          <w:p w:rsidR="001063A2" w:rsidRPr="00280C50" w:rsidRDefault="001063A2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229" w:rsidRPr="00280C50" w:rsidRDefault="00CB7229">
      <w:pPr>
        <w:rPr>
          <w:rFonts w:ascii="Times New Roman" w:hAnsi="Times New Roman" w:cs="Times New Roman"/>
          <w:sz w:val="28"/>
          <w:szCs w:val="28"/>
        </w:rPr>
      </w:pPr>
    </w:p>
    <w:sectPr w:rsidR="00CB7229" w:rsidRPr="00280C50" w:rsidSect="00C46494">
      <w:footerReference w:type="default" r:id="rId8"/>
      <w:pgSz w:w="16838" w:h="11906" w:orient="landscape"/>
      <w:pgMar w:top="851" w:right="152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46" w:rsidRDefault="005C5846">
      <w:pPr>
        <w:spacing w:after="0" w:line="240" w:lineRule="auto"/>
      </w:pPr>
      <w:r>
        <w:separator/>
      </w:r>
    </w:p>
  </w:endnote>
  <w:endnote w:type="continuationSeparator" w:id="0">
    <w:p w:rsidR="005C5846" w:rsidRDefault="005C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110"/>
      <w:docPartObj>
        <w:docPartGallery w:val="Page Numbers (Bottom of Page)"/>
        <w:docPartUnique/>
      </w:docPartObj>
    </w:sdtPr>
    <w:sdtEndPr/>
    <w:sdtContent>
      <w:p w:rsidR="00A0307D" w:rsidRDefault="00562D22">
        <w:pPr>
          <w:pStyle w:val="a3"/>
          <w:jc w:val="center"/>
        </w:pPr>
        <w:r>
          <w:fldChar w:fldCharType="begin"/>
        </w:r>
        <w:r w:rsidR="003175B2">
          <w:instrText xml:space="preserve"> PAGE   \* MERGEFORMAT </w:instrText>
        </w:r>
        <w:r>
          <w:fldChar w:fldCharType="separate"/>
        </w:r>
        <w:r w:rsidR="00B112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307D" w:rsidRDefault="005C58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46" w:rsidRDefault="005C5846">
      <w:pPr>
        <w:spacing w:after="0" w:line="240" w:lineRule="auto"/>
      </w:pPr>
      <w:r>
        <w:separator/>
      </w:r>
    </w:p>
  </w:footnote>
  <w:footnote w:type="continuationSeparator" w:id="0">
    <w:p w:rsidR="005C5846" w:rsidRDefault="005C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D2"/>
    <w:multiLevelType w:val="hybridMultilevel"/>
    <w:tmpl w:val="6C16E480"/>
    <w:lvl w:ilvl="0" w:tplc="5764134A">
      <w:start w:val="1"/>
      <w:numFmt w:val="decimal"/>
      <w:lvlText w:val="%1."/>
      <w:lvlJc w:val="left"/>
      <w:pPr>
        <w:ind w:left="4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9A2914"/>
    <w:multiLevelType w:val="multilevel"/>
    <w:tmpl w:val="50F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35894"/>
    <w:multiLevelType w:val="multilevel"/>
    <w:tmpl w:val="B8C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B29F7"/>
    <w:multiLevelType w:val="hybridMultilevel"/>
    <w:tmpl w:val="49E0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24B0"/>
    <w:multiLevelType w:val="multilevel"/>
    <w:tmpl w:val="C50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03446"/>
    <w:multiLevelType w:val="multilevel"/>
    <w:tmpl w:val="195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84BB6"/>
    <w:multiLevelType w:val="hybridMultilevel"/>
    <w:tmpl w:val="4BE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F76D5"/>
    <w:multiLevelType w:val="hybridMultilevel"/>
    <w:tmpl w:val="48D8D60E"/>
    <w:lvl w:ilvl="0" w:tplc="C6E28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6ECE"/>
    <w:multiLevelType w:val="multilevel"/>
    <w:tmpl w:val="C50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C6DF9"/>
    <w:multiLevelType w:val="hybridMultilevel"/>
    <w:tmpl w:val="4C80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E25B1"/>
    <w:multiLevelType w:val="hybridMultilevel"/>
    <w:tmpl w:val="E23C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9670A"/>
    <w:multiLevelType w:val="multilevel"/>
    <w:tmpl w:val="C50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762CE"/>
    <w:multiLevelType w:val="hybridMultilevel"/>
    <w:tmpl w:val="B750E544"/>
    <w:lvl w:ilvl="0" w:tplc="C714D5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001356E"/>
    <w:multiLevelType w:val="hybridMultilevel"/>
    <w:tmpl w:val="D41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56A15"/>
    <w:multiLevelType w:val="multilevel"/>
    <w:tmpl w:val="C50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87315"/>
    <w:multiLevelType w:val="hybridMultilevel"/>
    <w:tmpl w:val="8B1C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A5C81"/>
    <w:multiLevelType w:val="multilevel"/>
    <w:tmpl w:val="C50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20636"/>
    <w:multiLevelType w:val="hybridMultilevel"/>
    <w:tmpl w:val="46FA4CDE"/>
    <w:lvl w:ilvl="0" w:tplc="05609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4763B"/>
    <w:multiLevelType w:val="multilevel"/>
    <w:tmpl w:val="C50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1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17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94"/>
    <w:rsid w:val="00000699"/>
    <w:rsid w:val="0002722E"/>
    <w:rsid w:val="00035DB9"/>
    <w:rsid w:val="00040F89"/>
    <w:rsid w:val="000464D9"/>
    <w:rsid w:val="000569ED"/>
    <w:rsid w:val="000626E2"/>
    <w:rsid w:val="000652B2"/>
    <w:rsid w:val="000707B9"/>
    <w:rsid w:val="000762DA"/>
    <w:rsid w:val="000776AF"/>
    <w:rsid w:val="00091F73"/>
    <w:rsid w:val="000931BE"/>
    <w:rsid w:val="000A78E2"/>
    <w:rsid w:val="000B0C10"/>
    <w:rsid w:val="000E6917"/>
    <w:rsid w:val="000E7A34"/>
    <w:rsid w:val="0010424C"/>
    <w:rsid w:val="001063A2"/>
    <w:rsid w:val="0011176E"/>
    <w:rsid w:val="001231F3"/>
    <w:rsid w:val="00123932"/>
    <w:rsid w:val="00125757"/>
    <w:rsid w:val="00127B49"/>
    <w:rsid w:val="00144F52"/>
    <w:rsid w:val="00151166"/>
    <w:rsid w:val="001B3E05"/>
    <w:rsid w:val="001E2495"/>
    <w:rsid w:val="001E4ABB"/>
    <w:rsid w:val="00240B98"/>
    <w:rsid w:val="00242750"/>
    <w:rsid w:val="00261835"/>
    <w:rsid w:val="00271808"/>
    <w:rsid w:val="00280C50"/>
    <w:rsid w:val="002900C9"/>
    <w:rsid w:val="002A2661"/>
    <w:rsid w:val="002A27E2"/>
    <w:rsid w:val="002D1196"/>
    <w:rsid w:val="002D1275"/>
    <w:rsid w:val="002D1B06"/>
    <w:rsid w:val="002F5C32"/>
    <w:rsid w:val="00306A38"/>
    <w:rsid w:val="0031343F"/>
    <w:rsid w:val="0031526A"/>
    <w:rsid w:val="00315DC7"/>
    <w:rsid w:val="003175B2"/>
    <w:rsid w:val="003200A7"/>
    <w:rsid w:val="0033339A"/>
    <w:rsid w:val="00333606"/>
    <w:rsid w:val="00362058"/>
    <w:rsid w:val="00364F48"/>
    <w:rsid w:val="0038534E"/>
    <w:rsid w:val="00397DAA"/>
    <w:rsid w:val="003B2B2E"/>
    <w:rsid w:val="003D0D24"/>
    <w:rsid w:val="003E5166"/>
    <w:rsid w:val="004600EC"/>
    <w:rsid w:val="00476A53"/>
    <w:rsid w:val="00503E59"/>
    <w:rsid w:val="00524A7A"/>
    <w:rsid w:val="00562D22"/>
    <w:rsid w:val="00596A57"/>
    <w:rsid w:val="005C5846"/>
    <w:rsid w:val="005C69AC"/>
    <w:rsid w:val="005D7B77"/>
    <w:rsid w:val="005F7D5D"/>
    <w:rsid w:val="00624F9A"/>
    <w:rsid w:val="0063358D"/>
    <w:rsid w:val="006364F9"/>
    <w:rsid w:val="00655E2C"/>
    <w:rsid w:val="006851E3"/>
    <w:rsid w:val="006A33A5"/>
    <w:rsid w:val="006A3C1E"/>
    <w:rsid w:val="006E5ED6"/>
    <w:rsid w:val="007255C1"/>
    <w:rsid w:val="00744373"/>
    <w:rsid w:val="00744BC9"/>
    <w:rsid w:val="00772A50"/>
    <w:rsid w:val="007F28A2"/>
    <w:rsid w:val="007F59B6"/>
    <w:rsid w:val="00812937"/>
    <w:rsid w:val="008406CA"/>
    <w:rsid w:val="00853ECE"/>
    <w:rsid w:val="00857A8B"/>
    <w:rsid w:val="00864BD3"/>
    <w:rsid w:val="00875714"/>
    <w:rsid w:val="00885E29"/>
    <w:rsid w:val="008918DC"/>
    <w:rsid w:val="008A1F33"/>
    <w:rsid w:val="008B51E0"/>
    <w:rsid w:val="008C2677"/>
    <w:rsid w:val="008F4FB9"/>
    <w:rsid w:val="0091080B"/>
    <w:rsid w:val="009232D7"/>
    <w:rsid w:val="00941C30"/>
    <w:rsid w:val="009461FF"/>
    <w:rsid w:val="00964D07"/>
    <w:rsid w:val="00973731"/>
    <w:rsid w:val="009969AD"/>
    <w:rsid w:val="009A0539"/>
    <w:rsid w:val="009F2F6F"/>
    <w:rsid w:val="009F4E11"/>
    <w:rsid w:val="00A013D9"/>
    <w:rsid w:val="00A138D5"/>
    <w:rsid w:val="00A1614E"/>
    <w:rsid w:val="00A21CB0"/>
    <w:rsid w:val="00A22621"/>
    <w:rsid w:val="00A2766F"/>
    <w:rsid w:val="00A30424"/>
    <w:rsid w:val="00A9199D"/>
    <w:rsid w:val="00AE21BE"/>
    <w:rsid w:val="00B03EE0"/>
    <w:rsid w:val="00B112A4"/>
    <w:rsid w:val="00B14740"/>
    <w:rsid w:val="00B25064"/>
    <w:rsid w:val="00B36256"/>
    <w:rsid w:val="00B37482"/>
    <w:rsid w:val="00B4193C"/>
    <w:rsid w:val="00B6330A"/>
    <w:rsid w:val="00B67A0A"/>
    <w:rsid w:val="00B82886"/>
    <w:rsid w:val="00B874B8"/>
    <w:rsid w:val="00C37B12"/>
    <w:rsid w:val="00C46494"/>
    <w:rsid w:val="00C66F76"/>
    <w:rsid w:val="00C76A8A"/>
    <w:rsid w:val="00C94EEC"/>
    <w:rsid w:val="00CA3399"/>
    <w:rsid w:val="00CA7E7A"/>
    <w:rsid w:val="00CB1242"/>
    <w:rsid w:val="00CB7229"/>
    <w:rsid w:val="00CC536C"/>
    <w:rsid w:val="00CE5B20"/>
    <w:rsid w:val="00CF33AB"/>
    <w:rsid w:val="00CF359F"/>
    <w:rsid w:val="00D05C6A"/>
    <w:rsid w:val="00D17D09"/>
    <w:rsid w:val="00D43E3E"/>
    <w:rsid w:val="00D64F43"/>
    <w:rsid w:val="00D70BDD"/>
    <w:rsid w:val="00D83A95"/>
    <w:rsid w:val="00D962F2"/>
    <w:rsid w:val="00DA7DEF"/>
    <w:rsid w:val="00DD016D"/>
    <w:rsid w:val="00DE2572"/>
    <w:rsid w:val="00DF6F08"/>
    <w:rsid w:val="00E01D4E"/>
    <w:rsid w:val="00E3681D"/>
    <w:rsid w:val="00E51A73"/>
    <w:rsid w:val="00E65780"/>
    <w:rsid w:val="00EA04C7"/>
    <w:rsid w:val="00EC2A0E"/>
    <w:rsid w:val="00ED2978"/>
    <w:rsid w:val="00F34E99"/>
    <w:rsid w:val="00F37227"/>
    <w:rsid w:val="00F37D73"/>
    <w:rsid w:val="00F45DB6"/>
    <w:rsid w:val="00F5360A"/>
    <w:rsid w:val="00F621EB"/>
    <w:rsid w:val="00F6267F"/>
    <w:rsid w:val="00F71B62"/>
    <w:rsid w:val="00F86714"/>
    <w:rsid w:val="00F95556"/>
    <w:rsid w:val="00FA7540"/>
    <w:rsid w:val="00FB2DF9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64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6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6494"/>
    <w:pPr>
      <w:ind w:left="720"/>
      <w:contextualSpacing/>
    </w:pPr>
  </w:style>
  <w:style w:type="character" w:styleId="a6">
    <w:name w:val="Strong"/>
    <w:basedOn w:val="a0"/>
    <w:uiPriority w:val="22"/>
    <w:qFormat/>
    <w:rsid w:val="000A78E2"/>
    <w:rPr>
      <w:b/>
      <w:bCs/>
    </w:rPr>
  </w:style>
  <w:style w:type="character" w:customStyle="1" w:styleId="c0">
    <w:name w:val="c0"/>
    <w:basedOn w:val="a0"/>
    <w:rsid w:val="00CA3399"/>
  </w:style>
  <w:style w:type="character" w:customStyle="1" w:styleId="c17">
    <w:name w:val="c17"/>
    <w:basedOn w:val="a0"/>
    <w:rsid w:val="00973731"/>
  </w:style>
  <w:style w:type="character" w:customStyle="1" w:styleId="c32">
    <w:name w:val="c32"/>
    <w:basedOn w:val="a0"/>
    <w:rsid w:val="00973731"/>
  </w:style>
  <w:style w:type="character" w:customStyle="1" w:styleId="c19">
    <w:name w:val="c19"/>
    <w:basedOn w:val="a0"/>
    <w:rsid w:val="00973731"/>
  </w:style>
  <w:style w:type="character" w:customStyle="1" w:styleId="s1">
    <w:name w:val="s1"/>
    <w:basedOn w:val="a0"/>
    <w:rsid w:val="00E3681D"/>
  </w:style>
  <w:style w:type="paragraph" w:styleId="a7">
    <w:name w:val="Normal (Web)"/>
    <w:basedOn w:val="a"/>
    <w:uiPriority w:val="99"/>
    <w:semiHidden/>
    <w:unhideWhenUsed/>
    <w:rsid w:val="0096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7227"/>
  </w:style>
  <w:style w:type="character" w:customStyle="1" w:styleId="c7">
    <w:name w:val="c7"/>
    <w:basedOn w:val="a0"/>
    <w:rsid w:val="00F37227"/>
  </w:style>
  <w:style w:type="character" w:customStyle="1" w:styleId="c11">
    <w:name w:val="c11"/>
    <w:basedOn w:val="a0"/>
    <w:rsid w:val="00F37227"/>
  </w:style>
  <w:style w:type="paragraph" w:styleId="a8">
    <w:name w:val="Balloon Text"/>
    <w:basedOn w:val="a"/>
    <w:link w:val="a9"/>
    <w:uiPriority w:val="99"/>
    <w:semiHidden/>
    <w:unhideWhenUsed/>
    <w:rsid w:val="002D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64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6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64</cp:revision>
  <cp:lastPrinted>2022-08-30T05:54:00Z</cp:lastPrinted>
  <dcterms:created xsi:type="dcterms:W3CDTF">2015-06-09T11:00:00Z</dcterms:created>
  <dcterms:modified xsi:type="dcterms:W3CDTF">2022-08-30T05:56:00Z</dcterms:modified>
</cp:coreProperties>
</file>