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ACD12" w14:textId="77777777" w:rsidR="00644286" w:rsidRDefault="00644286" w:rsidP="00644286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44286">
        <w:rPr>
          <w:rFonts w:ascii="Times New Roman" w:hAnsi="Times New Roman" w:cs="Times New Roman"/>
          <w:b/>
          <w:bCs/>
          <w:sz w:val="28"/>
        </w:rPr>
        <w:t>План</w:t>
      </w:r>
      <w:r w:rsidRPr="00CA619D">
        <w:rPr>
          <w:rFonts w:ascii="Times New Roman" w:hAnsi="Times New Roman" w:cs="Times New Roman"/>
          <w:sz w:val="28"/>
        </w:rPr>
        <w:t xml:space="preserve"> работы консультат</w:t>
      </w:r>
      <w:r>
        <w:rPr>
          <w:rFonts w:ascii="Times New Roman" w:hAnsi="Times New Roman" w:cs="Times New Roman"/>
          <w:sz w:val="28"/>
        </w:rPr>
        <w:t xml:space="preserve">ивно-методического пункта </w:t>
      </w:r>
    </w:p>
    <w:p w14:paraId="60C9F664" w14:textId="77777777" w:rsidR="00644286" w:rsidRPr="00551ACD" w:rsidRDefault="00644286" w:rsidP="0064428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1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«Школа молодого родителя»</w:t>
      </w:r>
    </w:p>
    <w:p w14:paraId="3EFE45C7" w14:textId="77777777" w:rsidR="00644286" w:rsidRPr="00CA619D" w:rsidRDefault="00644286" w:rsidP="0064428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A619D">
        <w:rPr>
          <w:rFonts w:ascii="Times New Roman" w:hAnsi="Times New Roman" w:cs="Times New Roman"/>
          <w:b/>
          <w:sz w:val="28"/>
        </w:rPr>
        <w:t xml:space="preserve">Открытые консультации/открытые занятия для родителей </w:t>
      </w:r>
    </w:p>
    <w:p w14:paraId="3BC7A8E7" w14:textId="35132EA7" w:rsidR="00644286" w:rsidRDefault="00644286" w:rsidP="00644286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</w:t>
      </w:r>
      <w:r>
        <w:rPr>
          <w:rFonts w:ascii="Times New Roman" w:hAnsi="Times New Roman" w:cs="Times New Roman"/>
          <w:sz w:val="28"/>
        </w:rPr>
        <w:t>2022</w:t>
      </w:r>
      <w:r>
        <w:rPr>
          <w:rFonts w:ascii="Times New Roman" w:hAnsi="Times New Roman" w:cs="Times New Roman"/>
          <w:sz w:val="28"/>
        </w:rPr>
        <w:t xml:space="preserve"> -2023</w:t>
      </w:r>
      <w:r>
        <w:rPr>
          <w:rFonts w:ascii="Times New Roman" w:hAnsi="Times New Roman" w:cs="Times New Roman"/>
          <w:sz w:val="28"/>
        </w:rPr>
        <w:t xml:space="preserve"> г.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1296"/>
        <w:gridCol w:w="2821"/>
        <w:gridCol w:w="1671"/>
        <w:gridCol w:w="4272"/>
        <w:gridCol w:w="2409"/>
        <w:gridCol w:w="2552"/>
      </w:tblGrid>
      <w:tr w:rsidR="00644286" w14:paraId="037B4C4E" w14:textId="77777777" w:rsidTr="00644286">
        <w:tc>
          <w:tcPr>
            <w:tcW w:w="1296" w:type="dxa"/>
          </w:tcPr>
          <w:p w14:paraId="75A775F0" w14:textId="77777777" w:rsidR="00644286" w:rsidRPr="00F23155" w:rsidRDefault="00644286" w:rsidP="00C773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3155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2821" w:type="dxa"/>
          </w:tcPr>
          <w:p w14:paraId="34647817" w14:textId="77777777" w:rsidR="00644286" w:rsidRPr="00F23155" w:rsidRDefault="00644286" w:rsidP="00C773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3155">
              <w:rPr>
                <w:rFonts w:ascii="Times New Roman" w:hAnsi="Times New Roman" w:cs="Times New Roman"/>
                <w:b/>
                <w:sz w:val="24"/>
              </w:rPr>
              <w:t xml:space="preserve">Мероприятие </w:t>
            </w:r>
          </w:p>
        </w:tc>
        <w:tc>
          <w:tcPr>
            <w:tcW w:w="1671" w:type="dxa"/>
          </w:tcPr>
          <w:p w14:paraId="0D5FE698" w14:textId="77777777" w:rsidR="00644286" w:rsidRPr="00F23155" w:rsidRDefault="00644286" w:rsidP="00C773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3155">
              <w:rPr>
                <w:rFonts w:ascii="Times New Roman" w:hAnsi="Times New Roman" w:cs="Times New Roman"/>
                <w:b/>
                <w:sz w:val="24"/>
              </w:rPr>
              <w:t xml:space="preserve">Группа </w:t>
            </w:r>
          </w:p>
        </w:tc>
        <w:tc>
          <w:tcPr>
            <w:tcW w:w="4272" w:type="dxa"/>
          </w:tcPr>
          <w:p w14:paraId="25B2DEA3" w14:textId="68E9B1AB" w:rsidR="00644286" w:rsidRPr="00F23155" w:rsidRDefault="00644286" w:rsidP="00C773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Основные мероприятия</w:t>
            </w:r>
          </w:p>
        </w:tc>
        <w:tc>
          <w:tcPr>
            <w:tcW w:w="2409" w:type="dxa"/>
          </w:tcPr>
          <w:p w14:paraId="5A13C710" w14:textId="77777777" w:rsidR="00644286" w:rsidRPr="00F23155" w:rsidRDefault="00644286" w:rsidP="00C773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3155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  <w:tc>
          <w:tcPr>
            <w:tcW w:w="2552" w:type="dxa"/>
          </w:tcPr>
          <w:p w14:paraId="43C8A553" w14:textId="77777777" w:rsidR="00644286" w:rsidRPr="00F23155" w:rsidRDefault="00644286" w:rsidP="00C773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3155">
              <w:rPr>
                <w:rFonts w:ascii="Times New Roman" w:hAnsi="Times New Roman" w:cs="Times New Roman"/>
                <w:b/>
                <w:sz w:val="24"/>
              </w:rPr>
              <w:t>Формы проведения</w:t>
            </w:r>
          </w:p>
        </w:tc>
      </w:tr>
      <w:tr w:rsidR="00644286" w14:paraId="4199585E" w14:textId="77777777" w:rsidTr="00AE7FB6">
        <w:trPr>
          <w:trHeight w:val="1833"/>
        </w:trPr>
        <w:tc>
          <w:tcPr>
            <w:tcW w:w="1296" w:type="dxa"/>
          </w:tcPr>
          <w:p w14:paraId="2C2AF613" w14:textId="3BEF423E" w:rsidR="00644286" w:rsidRPr="00CA619D" w:rsidRDefault="00644286" w:rsidP="00C773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821" w:type="dxa"/>
          </w:tcPr>
          <w:p w14:paraId="072EF10D" w14:textId="77777777" w:rsidR="00644286" w:rsidRDefault="00644286" w:rsidP="00C773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619D">
              <w:rPr>
                <w:rFonts w:ascii="Times New Roman" w:hAnsi="Times New Roman" w:cs="Times New Roman"/>
                <w:sz w:val="24"/>
              </w:rPr>
              <w:t>Организа</w:t>
            </w:r>
            <w:r>
              <w:rPr>
                <w:rFonts w:ascii="Times New Roman" w:hAnsi="Times New Roman" w:cs="Times New Roman"/>
                <w:sz w:val="24"/>
              </w:rPr>
              <w:t>ционное собрание: «Что такое Школа молодого родителя</w:t>
            </w:r>
            <w:r w:rsidRPr="00CA619D">
              <w:rPr>
                <w:rFonts w:ascii="Times New Roman" w:hAnsi="Times New Roman" w:cs="Times New Roman"/>
                <w:sz w:val="24"/>
              </w:rPr>
              <w:t>?»</w:t>
            </w:r>
          </w:p>
          <w:p w14:paraId="2EE23167" w14:textId="77777777" w:rsidR="00644286" w:rsidRPr="00CA619D" w:rsidRDefault="00644286" w:rsidP="00C773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(презентация)</w:t>
            </w:r>
          </w:p>
        </w:tc>
        <w:tc>
          <w:tcPr>
            <w:tcW w:w="1671" w:type="dxa"/>
          </w:tcPr>
          <w:p w14:paraId="368E004E" w14:textId="77777777" w:rsidR="00644286" w:rsidRPr="00CA619D" w:rsidRDefault="00644286" w:rsidP="00C773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№1, №2, №3</w:t>
            </w:r>
          </w:p>
        </w:tc>
        <w:tc>
          <w:tcPr>
            <w:tcW w:w="4272" w:type="dxa"/>
          </w:tcPr>
          <w:p w14:paraId="44A89FB6" w14:textId="31C9D98D" w:rsidR="00644286" w:rsidRPr="00AE7FB6" w:rsidRDefault="00644286" w:rsidP="0064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AE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E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Информирование общественности о работе </w:t>
            </w:r>
            <w:r w:rsidR="00AE7FB6" w:rsidRPr="00AE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«Школы молодого родителя»</w:t>
            </w:r>
            <w:r w:rsidRPr="00AE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1AB299D5" w14:textId="15F43CF8" w:rsidR="00AE7FB6" w:rsidRPr="00AE7FB6" w:rsidRDefault="00644286" w:rsidP="0064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E1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и приглашение на консультативный пункт семей, воспитывающих детей дошкольного возраста</w:t>
            </w:r>
            <w:r w:rsidR="00AE7FB6" w:rsidRPr="00AE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55D3B88E" w14:textId="43513970" w:rsidR="00AE7FB6" w:rsidRPr="00AE7FB6" w:rsidRDefault="00AE7FB6" w:rsidP="0064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E1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родителей «Выявление запросов и ожиданий».</w:t>
            </w:r>
          </w:p>
          <w:p w14:paraId="04C3C9A8" w14:textId="0176CF8F" w:rsidR="00AE7FB6" w:rsidRPr="00AE7FB6" w:rsidRDefault="00AE7FB6" w:rsidP="0064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E1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Распространение информационного буклета о деятельности </w:t>
            </w:r>
            <w:r w:rsidRPr="00AE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«Школы молодого родителя»</w:t>
            </w:r>
          </w:p>
          <w:p w14:paraId="7DD6BC0F" w14:textId="77777777" w:rsidR="00AE7FB6" w:rsidRPr="00AE7FB6" w:rsidRDefault="00AE7FB6" w:rsidP="00AE7F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Круглый стол:</w:t>
            </w:r>
          </w:p>
          <w:p w14:paraId="31F98954" w14:textId="1715BA9F" w:rsidR="00AE7FB6" w:rsidRPr="00AE7FB6" w:rsidRDefault="00AE7FB6" w:rsidP="00AE7FB6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«Консультативный пункт</w:t>
            </w:r>
            <w:r w:rsidRPr="00AE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«Школа молодого родителя»</w:t>
            </w:r>
            <w:r w:rsidRPr="00AE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его функции и действия»</w:t>
            </w:r>
          </w:p>
          <w:p w14:paraId="4D163B59" w14:textId="45E5F00E" w:rsidR="00AE7FB6" w:rsidRPr="00AE7FB6" w:rsidRDefault="00AE7FB6" w:rsidP="00AE7FB6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Законодательная база дошкольного образования</w:t>
            </w:r>
          </w:p>
          <w:p w14:paraId="40798EBB" w14:textId="4806A6D0" w:rsidR="00644286" w:rsidRPr="00644286" w:rsidRDefault="00AE7FB6" w:rsidP="00AE7FB6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1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по ДОУ</w:t>
            </w:r>
            <w:r w:rsidRPr="00E15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</w:t>
            </w:r>
          </w:p>
        </w:tc>
        <w:tc>
          <w:tcPr>
            <w:tcW w:w="2409" w:type="dxa"/>
          </w:tcPr>
          <w:p w14:paraId="12656F7C" w14:textId="77777777" w:rsidR="00644286" w:rsidRDefault="00644286" w:rsidP="00C773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</w:t>
            </w:r>
          </w:p>
          <w:p w14:paraId="587294EE" w14:textId="77777777" w:rsidR="00644286" w:rsidRDefault="00644286" w:rsidP="00C773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Старшие воспитатели</w:t>
            </w:r>
          </w:p>
          <w:p w14:paraId="3EC840BC" w14:textId="77777777" w:rsidR="00644286" w:rsidRPr="00CA619D" w:rsidRDefault="00644286" w:rsidP="00C773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Узкие специалисты</w:t>
            </w:r>
          </w:p>
        </w:tc>
        <w:tc>
          <w:tcPr>
            <w:tcW w:w="2552" w:type="dxa"/>
          </w:tcPr>
          <w:p w14:paraId="236830B5" w14:textId="77777777" w:rsidR="00644286" w:rsidRDefault="00644286" w:rsidP="00C773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Презентационные площадки Тематические групповые консультации </w:t>
            </w:r>
          </w:p>
          <w:p w14:paraId="6F21635F" w14:textId="77777777" w:rsidR="00644286" w:rsidRDefault="00644286" w:rsidP="00C773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 консультации по запросу</w:t>
            </w:r>
          </w:p>
          <w:p w14:paraId="6EEE289F" w14:textId="77777777" w:rsidR="00644286" w:rsidRPr="00CA619D" w:rsidRDefault="00644286" w:rsidP="00C773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4286" w14:paraId="3479A80F" w14:textId="77777777" w:rsidTr="00644286">
        <w:tc>
          <w:tcPr>
            <w:tcW w:w="1296" w:type="dxa"/>
          </w:tcPr>
          <w:p w14:paraId="32DFEAB0" w14:textId="269DBF68" w:rsidR="00644286" w:rsidRPr="00CA619D" w:rsidRDefault="001F4775" w:rsidP="00C773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2821" w:type="dxa"/>
          </w:tcPr>
          <w:p w14:paraId="533B21ED" w14:textId="77777777" w:rsidR="00644286" w:rsidRDefault="00644286" w:rsidP="00C773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«Роль игры в семейном воспитании ребенка»</w:t>
            </w:r>
          </w:p>
          <w:p w14:paraId="1E915F96" w14:textId="77777777" w:rsidR="00644286" w:rsidRPr="00CA619D" w:rsidRDefault="00644286" w:rsidP="00C773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 «Психологические особенности детей от года до трех лет»</w:t>
            </w:r>
          </w:p>
        </w:tc>
        <w:tc>
          <w:tcPr>
            <w:tcW w:w="1671" w:type="dxa"/>
          </w:tcPr>
          <w:p w14:paraId="4A0CB2D7" w14:textId="77777777" w:rsidR="00644286" w:rsidRPr="00CA619D" w:rsidRDefault="00644286" w:rsidP="00C773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№1</w:t>
            </w:r>
          </w:p>
        </w:tc>
        <w:tc>
          <w:tcPr>
            <w:tcW w:w="4272" w:type="dxa"/>
          </w:tcPr>
          <w:p w14:paraId="4CF18B3F" w14:textId="77777777" w:rsidR="00644286" w:rsidRPr="001F4775" w:rsidRDefault="001F4775" w:rsidP="001F477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1F4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1F4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Консультация: «Игра-ведущий вид детской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72134BA4" w14:textId="77777777" w:rsidR="001F4775" w:rsidRPr="001F4775" w:rsidRDefault="001F4775" w:rsidP="001F477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E15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Консультация: «Игры дома»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59C1CFFF" w14:textId="77777777" w:rsidR="001F4775" w:rsidRPr="001F4775" w:rsidRDefault="001F4775" w:rsidP="001F477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E15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Тренинг для родителей: «Игрушка в жизни моего ребёнка»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25DA63A1" w14:textId="77777777" w:rsidR="001F4775" w:rsidRPr="001F4775" w:rsidRDefault="001F4775" w:rsidP="001F477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E15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154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proofErr w:type="spellStart"/>
            <w:r w:rsidRPr="00E15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</w:t>
            </w:r>
            <w:proofErr w:type="gramStart"/>
            <w:r w:rsidRPr="00E15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:»Игровая</w:t>
            </w:r>
            <w:proofErr w:type="spellEnd"/>
            <w:proofErr w:type="gramEnd"/>
            <w:r w:rsidRPr="00E15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деятельность в детском саду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7E5AEEDB" w14:textId="37E420D9" w:rsidR="001F4775" w:rsidRPr="001F4775" w:rsidRDefault="001F4775" w:rsidP="001F477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E15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 работа по запросу родителей.</w:t>
            </w:r>
          </w:p>
        </w:tc>
        <w:tc>
          <w:tcPr>
            <w:tcW w:w="2409" w:type="dxa"/>
          </w:tcPr>
          <w:p w14:paraId="018A4584" w14:textId="7D88FD2E" w:rsidR="00644286" w:rsidRDefault="0023418F" w:rsidP="00C773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Старшие </w:t>
            </w:r>
            <w:r w:rsidR="00644286">
              <w:rPr>
                <w:rFonts w:ascii="Times New Roman" w:hAnsi="Times New Roman" w:cs="Times New Roman"/>
                <w:sz w:val="24"/>
              </w:rPr>
              <w:t>воспитател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</w:p>
          <w:p w14:paraId="30999978" w14:textId="77777777" w:rsidR="00644286" w:rsidRDefault="00644286" w:rsidP="00C773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Педагог-психолог</w:t>
            </w:r>
          </w:p>
          <w:p w14:paraId="0FA15322" w14:textId="77777777" w:rsidR="00644286" w:rsidRPr="00CA619D" w:rsidRDefault="00644286" w:rsidP="00C773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Воспитатель </w:t>
            </w:r>
          </w:p>
        </w:tc>
        <w:tc>
          <w:tcPr>
            <w:tcW w:w="2552" w:type="dxa"/>
          </w:tcPr>
          <w:p w14:paraId="3AFF09B8" w14:textId="77777777" w:rsidR="00644286" w:rsidRDefault="00644286" w:rsidP="00C773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Мастер-класс</w:t>
            </w:r>
          </w:p>
          <w:p w14:paraId="6524A92D" w14:textId="77777777" w:rsidR="00644286" w:rsidRDefault="00644286" w:rsidP="00C773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Круглый стол</w:t>
            </w:r>
          </w:p>
          <w:p w14:paraId="4A7B16E3" w14:textId="77777777" w:rsidR="00644286" w:rsidRDefault="00644286" w:rsidP="00C773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Индивидуальные консультации по запросу</w:t>
            </w:r>
          </w:p>
          <w:p w14:paraId="6F29DFBF" w14:textId="77777777" w:rsidR="00644286" w:rsidRPr="00CA619D" w:rsidRDefault="00644286" w:rsidP="00C773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4286" w14:paraId="681BDE51" w14:textId="77777777" w:rsidTr="00644286">
        <w:tc>
          <w:tcPr>
            <w:tcW w:w="1296" w:type="dxa"/>
          </w:tcPr>
          <w:p w14:paraId="3A312316" w14:textId="270EC556" w:rsidR="00644286" w:rsidRPr="00CA619D" w:rsidRDefault="001F4775" w:rsidP="00C773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Ноябрь </w:t>
            </w:r>
          </w:p>
        </w:tc>
        <w:tc>
          <w:tcPr>
            <w:tcW w:w="2821" w:type="dxa"/>
          </w:tcPr>
          <w:p w14:paraId="0A1BE274" w14:textId="77777777" w:rsidR="00644286" w:rsidRPr="009F2DDE" w:rsidRDefault="00644286" w:rsidP="00C7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DDE">
              <w:rPr>
                <w:rFonts w:ascii="Times New Roman" w:hAnsi="Times New Roman" w:cs="Times New Roman"/>
                <w:sz w:val="24"/>
                <w:szCs w:val="24"/>
              </w:rPr>
              <w:t>«Когда и зачем ребенку нужен логопед?»</w:t>
            </w:r>
          </w:p>
          <w:p w14:paraId="6ACB3F59" w14:textId="77777777" w:rsidR="00644286" w:rsidRPr="009F2DDE" w:rsidRDefault="00644286" w:rsidP="00C7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DDE">
              <w:rPr>
                <w:rStyle w:val="c5"/>
                <w:rFonts w:ascii="&amp;quot" w:hAnsi="&amp;quot"/>
                <w:color w:val="000000"/>
                <w:sz w:val="24"/>
                <w:szCs w:val="24"/>
              </w:rPr>
              <w:t> </w:t>
            </w:r>
            <w:r w:rsidRPr="009F2DDE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>«Роль дыхательной гимнастики, как метод оздоровления дошкольников»</w:t>
            </w:r>
          </w:p>
        </w:tc>
        <w:tc>
          <w:tcPr>
            <w:tcW w:w="1671" w:type="dxa"/>
          </w:tcPr>
          <w:p w14:paraId="124A36EA" w14:textId="77777777" w:rsidR="00644286" w:rsidRPr="009F2DDE" w:rsidRDefault="00644286" w:rsidP="00C7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DDE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4272" w:type="dxa"/>
          </w:tcPr>
          <w:p w14:paraId="520F5343" w14:textId="77777777" w:rsidR="00644286" w:rsidRDefault="008A7BDC" w:rsidP="008A7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5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154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1.</w:t>
            </w:r>
            <w:r w:rsidRPr="00E154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Pr="00E15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</w:t>
            </w:r>
            <w:proofErr w:type="gramStart"/>
            <w:r w:rsidRPr="00E15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Когда</w:t>
            </w:r>
            <w:proofErr w:type="gramEnd"/>
            <w:r w:rsidRPr="00E15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ребенок должен заговорить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7B5B2445" w14:textId="3C1014DA" w:rsidR="008A7BDC" w:rsidRDefault="008A7BDC" w:rsidP="008A7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2. </w:t>
            </w:r>
            <w:r w:rsidRPr="00E154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E15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5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«Развитие речи детей дошкольного возраста»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6621FFD0" w14:textId="77777777" w:rsidR="008A7BDC" w:rsidRDefault="008A7BDC" w:rsidP="008A7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Pr="00E15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5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Консультация: «Игры и занятия по развитию речи»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052C6445" w14:textId="7AC245FF" w:rsidR="008A7BDC" w:rsidRPr="00CA619D" w:rsidRDefault="008A7BDC" w:rsidP="008A7B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E15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5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литературы по познавательно-речевому развитию.</w:t>
            </w:r>
          </w:p>
        </w:tc>
        <w:tc>
          <w:tcPr>
            <w:tcW w:w="2409" w:type="dxa"/>
          </w:tcPr>
          <w:p w14:paraId="130F6C2F" w14:textId="0A0434D0" w:rsidR="00644286" w:rsidRDefault="00644286" w:rsidP="00C773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Учитель-логопед</w:t>
            </w:r>
          </w:p>
          <w:p w14:paraId="5E6AB5B3" w14:textId="7D74D134" w:rsidR="008A7BDC" w:rsidRDefault="008A7BDC" w:rsidP="00C773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Старшие воспитатели</w:t>
            </w:r>
          </w:p>
          <w:p w14:paraId="4C76AF1C" w14:textId="77777777" w:rsidR="00644286" w:rsidRPr="00CA619D" w:rsidRDefault="00644286" w:rsidP="00C773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2552" w:type="dxa"/>
          </w:tcPr>
          <w:p w14:paraId="0028B139" w14:textId="77777777" w:rsidR="00644286" w:rsidRDefault="00644286" w:rsidP="00C773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Семинар-практикум</w:t>
            </w:r>
          </w:p>
          <w:p w14:paraId="34238856" w14:textId="77777777" w:rsidR="00644286" w:rsidRDefault="00644286" w:rsidP="00C773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Мастер-класс</w:t>
            </w:r>
          </w:p>
          <w:p w14:paraId="523220A9" w14:textId="77777777" w:rsidR="00644286" w:rsidRPr="00CA619D" w:rsidRDefault="00644286" w:rsidP="00C773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 консультации по запросу</w:t>
            </w:r>
          </w:p>
        </w:tc>
      </w:tr>
      <w:tr w:rsidR="00644286" w14:paraId="6C3DEEC4" w14:textId="77777777" w:rsidTr="00644286">
        <w:tc>
          <w:tcPr>
            <w:tcW w:w="1296" w:type="dxa"/>
          </w:tcPr>
          <w:p w14:paraId="102CAAFC" w14:textId="17C42AED" w:rsidR="00644286" w:rsidRPr="00CA619D" w:rsidRDefault="008A7BDC" w:rsidP="00C773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2821" w:type="dxa"/>
          </w:tcPr>
          <w:p w14:paraId="1CA84C0F" w14:textId="77777777" w:rsidR="00644286" w:rsidRDefault="00644286" w:rsidP="00C773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«Укрепление здоровья детей посредством лечебно-физкультурной коррекции»</w:t>
            </w:r>
          </w:p>
          <w:p w14:paraId="7F7A8C00" w14:textId="1A6DDBF3" w:rsidR="00644286" w:rsidRPr="00CA619D" w:rsidRDefault="00644286" w:rsidP="00C773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1" w:type="dxa"/>
          </w:tcPr>
          <w:p w14:paraId="1B59D0D1" w14:textId="77777777" w:rsidR="00644286" w:rsidRPr="00CA619D" w:rsidRDefault="00644286" w:rsidP="00C773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№3</w:t>
            </w:r>
          </w:p>
        </w:tc>
        <w:tc>
          <w:tcPr>
            <w:tcW w:w="4272" w:type="dxa"/>
          </w:tcPr>
          <w:p w14:paraId="18B9541B" w14:textId="77777777" w:rsidR="00644286" w:rsidRDefault="008A7BDC" w:rsidP="00C77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E154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54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E154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E15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Консультация: «Физическое развитие дошкольников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14:paraId="36BE57CF" w14:textId="77777777" w:rsidR="008A7BDC" w:rsidRDefault="008A7BDC" w:rsidP="008A7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  <w:r w:rsidRPr="00E154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54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E15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5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«Гигиенические навыки и закаливание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23743D65" w14:textId="77777777" w:rsidR="008A7BDC" w:rsidRDefault="008A7BDC" w:rsidP="008A7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Pr="00E15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5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физкультурно-оздоровительной работы в ДОУ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7BF4D630" w14:textId="6933DA70" w:rsidR="008A7BDC" w:rsidRPr="00CA619D" w:rsidRDefault="008A7BDC" w:rsidP="008A7BDC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4. </w:t>
            </w:r>
            <w:r w:rsidRPr="00E15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E154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E15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Консультация: «Режим дня дошкольника и его роль в охране здоровья детей»</w:t>
            </w:r>
          </w:p>
        </w:tc>
        <w:tc>
          <w:tcPr>
            <w:tcW w:w="2409" w:type="dxa"/>
          </w:tcPr>
          <w:p w14:paraId="7AC9F3AF" w14:textId="77777777" w:rsidR="00644286" w:rsidRDefault="00644286" w:rsidP="00C773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Инструктор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физо</w:t>
            </w:r>
            <w:proofErr w:type="spellEnd"/>
          </w:p>
          <w:p w14:paraId="30967158" w14:textId="77777777" w:rsidR="00644286" w:rsidRDefault="00644286" w:rsidP="00C773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Музыкальный руководитель</w:t>
            </w:r>
          </w:p>
          <w:p w14:paraId="665085E8" w14:textId="77777777" w:rsidR="00644286" w:rsidRDefault="00644286" w:rsidP="00C773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Воспитатель</w:t>
            </w:r>
          </w:p>
          <w:p w14:paraId="1686FEAF" w14:textId="00713C79" w:rsidR="008A7BDC" w:rsidRPr="00CA619D" w:rsidRDefault="008A7BDC" w:rsidP="00C773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медработники</w:t>
            </w:r>
          </w:p>
        </w:tc>
        <w:tc>
          <w:tcPr>
            <w:tcW w:w="2552" w:type="dxa"/>
          </w:tcPr>
          <w:p w14:paraId="53E53E83" w14:textId="77777777" w:rsidR="00644286" w:rsidRDefault="00644286" w:rsidP="00C773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Мастер-класс</w:t>
            </w:r>
          </w:p>
          <w:p w14:paraId="1C9C179C" w14:textId="77777777" w:rsidR="00644286" w:rsidRDefault="00644286" w:rsidP="00C773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Семинар-практикум</w:t>
            </w:r>
          </w:p>
          <w:p w14:paraId="2B42845B" w14:textId="77777777" w:rsidR="00644286" w:rsidRDefault="00644286" w:rsidP="00C773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Папки-передвижки</w:t>
            </w:r>
          </w:p>
          <w:p w14:paraId="31DC51E1" w14:textId="77777777" w:rsidR="00644286" w:rsidRPr="00CA619D" w:rsidRDefault="00644286" w:rsidP="00C773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51CB">
              <w:rPr>
                <w:rFonts w:ascii="Times New Roman" w:hAnsi="Times New Roman" w:cs="Times New Roman"/>
                <w:sz w:val="24"/>
              </w:rPr>
              <w:lastRenderedPageBreak/>
              <w:t>Индивидуальные консультации по запросу</w:t>
            </w:r>
          </w:p>
        </w:tc>
      </w:tr>
      <w:tr w:rsidR="00644286" w14:paraId="291698A3" w14:textId="77777777" w:rsidTr="00644286">
        <w:tc>
          <w:tcPr>
            <w:tcW w:w="1296" w:type="dxa"/>
          </w:tcPr>
          <w:p w14:paraId="1EFDC0BA" w14:textId="68A7DC80" w:rsidR="00644286" w:rsidRPr="00CA619D" w:rsidRDefault="008A7BDC" w:rsidP="00C773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Январь </w:t>
            </w:r>
          </w:p>
        </w:tc>
        <w:tc>
          <w:tcPr>
            <w:tcW w:w="2821" w:type="dxa"/>
          </w:tcPr>
          <w:p w14:paraId="6493988E" w14:textId="52598225" w:rsidR="00644286" w:rsidRDefault="0075414B" w:rsidP="00C773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Слушаем и рисуем музыку»</w:t>
            </w:r>
          </w:p>
          <w:p w14:paraId="0D507F0B" w14:textId="77777777" w:rsidR="00644286" w:rsidRPr="00CA619D" w:rsidRDefault="00644286" w:rsidP="00C773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1" w:type="dxa"/>
          </w:tcPr>
          <w:p w14:paraId="64267B59" w14:textId="77777777" w:rsidR="00644286" w:rsidRPr="00CA619D" w:rsidRDefault="00644286" w:rsidP="00C773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№1</w:t>
            </w:r>
          </w:p>
        </w:tc>
        <w:tc>
          <w:tcPr>
            <w:tcW w:w="4272" w:type="dxa"/>
          </w:tcPr>
          <w:p w14:paraId="4BDC5E31" w14:textId="77777777" w:rsidR="00644286" w:rsidRDefault="0075414B" w:rsidP="007541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Pr="00E15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Консультация: «Музыка в жизни малыша»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7AFE5A4E" w14:textId="3FD46A51" w:rsidR="0075414B" w:rsidRDefault="0075414B" w:rsidP="007541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Pr="00E1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«Классическая музыка в жизни ребёнка»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27186885" w14:textId="1D2F3C28" w:rsidR="0075414B" w:rsidRPr="0075414B" w:rsidRDefault="0075414B" w:rsidP="007541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09" w:type="dxa"/>
          </w:tcPr>
          <w:p w14:paraId="6E6E7EEB" w14:textId="31163222" w:rsidR="00644286" w:rsidRDefault="00644286" w:rsidP="00C773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="0075414B">
              <w:rPr>
                <w:rFonts w:ascii="Times New Roman" w:hAnsi="Times New Roman" w:cs="Times New Roman"/>
                <w:sz w:val="24"/>
              </w:rPr>
              <w:t>узыкальный руководитель</w:t>
            </w:r>
          </w:p>
          <w:p w14:paraId="2007FDF3" w14:textId="55A897CD" w:rsidR="00644286" w:rsidRPr="00CA619D" w:rsidRDefault="00644286" w:rsidP="00C773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</w:t>
            </w:r>
            <w:r w:rsidR="0075414B"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2" w:type="dxa"/>
          </w:tcPr>
          <w:p w14:paraId="6DA6216D" w14:textId="77777777" w:rsidR="00644286" w:rsidRDefault="00644286" w:rsidP="00C773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Тематическая групповая консультация</w:t>
            </w:r>
          </w:p>
          <w:p w14:paraId="195D3DBF" w14:textId="77777777" w:rsidR="00644286" w:rsidRPr="00CA619D" w:rsidRDefault="00644286" w:rsidP="00C773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51CB">
              <w:rPr>
                <w:rFonts w:ascii="Times New Roman" w:hAnsi="Times New Roman" w:cs="Times New Roman"/>
                <w:sz w:val="24"/>
              </w:rPr>
              <w:t>Индивидуальные консультации по запросу</w:t>
            </w:r>
          </w:p>
        </w:tc>
      </w:tr>
      <w:tr w:rsidR="00644286" w14:paraId="4717DC23" w14:textId="77777777" w:rsidTr="00644286">
        <w:tc>
          <w:tcPr>
            <w:tcW w:w="1296" w:type="dxa"/>
          </w:tcPr>
          <w:p w14:paraId="62EA6D4B" w14:textId="7157F0FF" w:rsidR="00644286" w:rsidRDefault="0075414B" w:rsidP="00C773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2821" w:type="dxa"/>
          </w:tcPr>
          <w:p w14:paraId="1A019CC8" w14:textId="293ED59D" w:rsidR="00644286" w:rsidRPr="0075414B" w:rsidRDefault="0075414B" w:rsidP="00C7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«Развиваем творческие способности ребенка»  </w:t>
            </w:r>
          </w:p>
        </w:tc>
        <w:tc>
          <w:tcPr>
            <w:tcW w:w="1671" w:type="dxa"/>
          </w:tcPr>
          <w:p w14:paraId="4AE866D1" w14:textId="77777777" w:rsidR="00644286" w:rsidRDefault="00644286" w:rsidP="00C773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№2</w:t>
            </w:r>
          </w:p>
        </w:tc>
        <w:tc>
          <w:tcPr>
            <w:tcW w:w="4272" w:type="dxa"/>
          </w:tcPr>
          <w:p w14:paraId="623723D0" w14:textId="3011ABDC" w:rsidR="00644286" w:rsidRPr="0075414B" w:rsidRDefault="0075414B" w:rsidP="007541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«Воспитание эстетического отношения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2C725231" w14:textId="77777777" w:rsidR="0075414B" w:rsidRDefault="0075414B" w:rsidP="007541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Pr="0075414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Мастер- класс «Нетрадиционные формы рисования»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0899EC25" w14:textId="6747BFB4" w:rsidR="0075414B" w:rsidRPr="0075414B" w:rsidRDefault="0075414B" w:rsidP="007541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09" w:type="dxa"/>
          </w:tcPr>
          <w:p w14:paraId="1404EC02" w14:textId="77777777" w:rsidR="00644286" w:rsidRDefault="00644286" w:rsidP="00C773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воспитатель</w:t>
            </w:r>
          </w:p>
          <w:p w14:paraId="4E95BE25" w14:textId="46923960" w:rsidR="00644286" w:rsidRDefault="00644286" w:rsidP="00C773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Воспитатель </w:t>
            </w:r>
          </w:p>
          <w:p w14:paraId="72B001AC" w14:textId="4CC8E677" w:rsidR="0075414B" w:rsidRDefault="0075414B" w:rsidP="00C773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Музыкальный руководитель</w:t>
            </w:r>
          </w:p>
          <w:p w14:paraId="61AC61D6" w14:textId="77777777" w:rsidR="00644286" w:rsidRDefault="00644286" w:rsidP="00C773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14:paraId="2D324B20" w14:textId="77777777" w:rsidR="00644286" w:rsidRDefault="00644286" w:rsidP="00C773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Семинар-практикум</w:t>
            </w:r>
          </w:p>
          <w:p w14:paraId="7D78D22E" w14:textId="77777777" w:rsidR="00644286" w:rsidRDefault="00644286" w:rsidP="00C773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консультация</w:t>
            </w:r>
          </w:p>
          <w:p w14:paraId="1F241A76" w14:textId="77777777" w:rsidR="00644286" w:rsidRPr="00CA619D" w:rsidRDefault="00644286" w:rsidP="00C773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 консультации по запросу</w:t>
            </w:r>
          </w:p>
        </w:tc>
      </w:tr>
      <w:tr w:rsidR="00644286" w14:paraId="488C205E" w14:textId="77777777" w:rsidTr="00644286">
        <w:tc>
          <w:tcPr>
            <w:tcW w:w="1296" w:type="dxa"/>
          </w:tcPr>
          <w:p w14:paraId="7964F830" w14:textId="3046B0F5" w:rsidR="00644286" w:rsidRDefault="0075414B" w:rsidP="00C773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2821" w:type="dxa"/>
          </w:tcPr>
          <w:p w14:paraId="31924299" w14:textId="77777777" w:rsidR="00644286" w:rsidRDefault="00644286" w:rsidP="00C773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«Капризы и упрямство детей»</w:t>
            </w:r>
          </w:p>
          <w:p w14:paraId="5311B67B" w14:textId="77777777" w:rsidR="00644286" w:rsidRPr="00CA619D" w:rsidRDefault="00644286" w:rsidP="00C773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«Важность развития мелкой моторики детей»</w:t>
            </w:r>
          </w:p>
        </w:tc>
        <w:tc>
          <w:tcPr>
            <w:tcW w:w="1671" w:type="dxa"/>
          </w:tcPr>
          <w:p w14:paraId="699270C9" w14:textId="77777777" w:rsidR="00644286" w:rsidRDefault="00644286" w:rsidP="00C773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№3</w:t>
            </w:r>
          </w:p>
        </w:tc>
        <w:tc>
          <w:tcPr>
            <w:tcW w:w="4272" w:type="dxa"/>
          </w:tcPr>
          <w:p w14:paraId="6F20A51A" w14:textId="77777777" w:rsidR="00644286" w:rsidRDefault="00644286" w:rsidP="00C773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09" w:type="dxa"/>
          </w:tcPr>
          <w:p w14:paraId="526AD7FF" w14:textId="77777777" w:rsidR="00644286" w:rsidRDefault="00644286" w:rsidP="00C773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воспитатель</w:t>
            </w:r>
          </w:p>
          <w:p w14:paraId="67ED2DB9" w14:textId="77777777" w:rsidR="00644286" w:rsidRDefault="00644286" w:rsidP="00C773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Педагог-психолог/учитель-логопед</w:t>
            </w:r>
          </w:p>
        </w:tc>
        <w:tc>
          <w:tcPr>
            <w:tcW w:w="2552" w:type="dxa"/>
          </w:tcPr>
          <w:p w14:paraId="10FFF51E" w14:textId="77777777" w:rsidR="00644286" w:rsidRDefault="00644286" w:rsidP="00C773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Имитационные игры</w:t>
            </w:r>
          </w:p>
          <w:p w14:paraId="466B2A62" w14:textId="77777777" w:rsidR="00644286" w:rsidRDefault="00644286" w:rsidP="00C773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Семинар с элементами тренинга</w:t>
            </w:r>
          </w:p>
          <w:p w14:paraId="1845CB12" w14:textId="77777777" w:rsidR="00644286" w:rsidRPr="00CA619D" w:rsidRDefault="00644286" w:rsidP="00C773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 консультации по запросу</w:t>
            </w:r>
          </w:p>
        </w:tc>
      </w:tr>
      <w:tr w:rsidR="0075414B" w14:paraId="78F89181" w14:textId="77777777" w:rsidTr="00644286">
        <w:tc>
          <w:tcPr>
            <w:tcW w:w="1296" w:type="dxa"/>
          </w:tcPr>
          <w:p w14:paraId="74D23792" w14:textId="59F69B86" w:rsidR="0075414B" w:rsidRDefault="0075414B" w:rsidP="00C773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Апрель</w:t>
            </w:r>
          </w:p>
        </w:tc>
        <w:tc>
          <w:tcPr>
            <w:tcW w:w="2821" w:type="dxa"/>
          </w:tcPr>
          <w:p w14:paraId="3FAAC8D6" w14:textId="016BBB5E" w:rsidR="0075414B" w:rsidRPr="0075414B" w:rsidRDefault="0075414B" w:rsidP="00C7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«Малыш идет в детский сад…»</w:t>
            </w:r>
          </w:p>
        </w:tc>
        <w:tc>
          <w:tcPr>
            <w:tcW w:w="1671" w:type="dxa"/>
          </w:tcPr>
          <w:p w14:paraId="15E789B2" w14:textId="77777777" w:rsidR="0075414B" w:rsidRDefault="0075414B" w:rsidP="00C773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72" w:type="dxa"/>
          </w:tcPr>
          <w:p w14:paraId="1EC0F239" w14:textId="6B192C60" w:rsidR="0075414B" w:rsidRPr="0075414B" w:rsidRDefault="0075414B" w:rsidP="0075414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Беседа: «Адаптация ребенка к детскому саду»</w:t>
            </w:r>
            <w:r w:rsidRPr="00754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05FD05B1" w14:textId="01FF40FE" w:rsidR="0075414B" w:rsidRPr="0075414B" w:rsidRDefault="0075414B" w:rsidP="0075414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E15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Консультация:</w:t>
            </w:r>
            <w:r w:rsidR="00083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5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приучить ребенка к горшку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5AA3035E" w14:textId="41B6198E" w:rsidR="0075414B" w:rsidRPr="0075414B" w:rsidRDefault="0075414B" w:rsidP="0075414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E15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Консультация:</w:t>
            </w:r>
            <w:r w:rsidR="00083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5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приучить ребенка к горшку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1D7C9678" w14:textId="77777777" w:rsidR="0075414B" w:rsidRPr="0075414B" w:rsidRDefault="0075414B" w:rsidP="0075414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E1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стол: «Как подготовить ребенка к тому, что в детском саду он будет оставаться без мамы».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6E9A1DDF" w14:textId="03EFB197" w:rsidR="0075414B" w:rsidRPr="0075414B" w:rsidRDefault="0075414B" w:rsidP="00083F32">
            <w:pPr>
              <w:pStyle w:val="a4"/>
              <w:ind w:left="74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14:paraId="2978D44C" w14:textId="47C73E84" w:rsidR="0075414B" w:rsidRDefault="0075414B" w:rsidP="00C773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Старшие воспитатели, медицинские работники</w:t>
            </w:r>
            <w:r w:rsidR="00083F32">
              <w:rPr>
                <w:rFonts w:ascii="Times New Roman" w:hAnsi="Times New Roman" w:cs="Times New Roman"/>
                <w:sz w:val="24"/>
              </w:rPr>
              <w:t>, воспитатели</w:t>
            </w:r>
          </w:p>
        </w:tc>
        <w:tc>
          <w:tcPr>
            <w:tcW w:w="2552" w:type="dxa"/>
          </w:tcPr>
          <w:p w14:paraId="1B752AD3" w14:textId="77777777" w:rsidR="0075414B" w:rsidRDefault="0075414B" w:rsidP="00C773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3F32" w14:paraId="54526FBD" w14:textId="77777777" w:rsidTr="00644286">
        <w:tc>
          <w:tcPr>
            <w:tcW w:w="1296" w:type="dxa"/>
          </w:tcPr>
          <w:p w14:paraId="3BAFCBDD" w14:textId="6F2B378F" w:rsidR="00083F32" w:rsidRDefault="00083F32" w:rsidP="00C773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821" w:type="dxa"/>
          </w:tcPr>
          <w:p w14:paraId="3E090C4A" w14:textId="77777777" w:rsidR="00083F32" w:rsidRDefault="00083F32" w:rsidP="00C77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1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Вот</w:t>
            </w:r>
            <w:proofErr w:type="gramEnd"/>
            <w:r w:rsidRPr="00E1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стали мы на год взрослей...»</w:t>
            </w:r>
          </w:p>
          <w:p w14:paraId="622CA49D" w14:textId="4E7D88B2" w:rsidR="00083F32" w:rsidRPr="00083F32" w:rsidRDefault="00083F32" w:rsidP="00C77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(итоги работы за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)</w:t>
            </w:r>
            <w:proofErr w:type="gramEnd"/>
          </w:p>
        </w:tc>
        <w:tc>
          <w:tcPr>
            <w:tcW w:w="1671" w:type="dxa"/>
          </w:tcPr>
          <w:p w14:paraId="65B4183D" w14:textId="77777777" w:rsidR="00083F32" w:rsidRDefault="00083F32" w:rsidP="00C773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72" w:type="dxa"/>
          </w:tcPr>
          <w:p w14:paraId="4912CA01" w14:textId="77777777" w:rsidR="00083F32" w:rsidRPr="0075414B" w:rsidRDefault="00083F32" w:rsidP="00083F32">
            <w:pPr>
              <w:pStyle w:val="a4"/>
              <w:ind w:left="7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14:paraId="277D38A6" w14:textId="4C2E9112" w:rsidR="00083F32" w:rsidRDefault="00083F32" w:rsidP="00C773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</w:t>
            </w:r>
          </w:p>
          <w:p w14:paraId="1C29D9D9" w14:textId="48BC2EE1" w:rsidR="00083F32" w:rsidRDefault="00083F32" w:rsidP="00C773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Старшие воспитатели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музыкальные руководители</w:t>
            </w:r>
          </w:p>
          <w:p w14:paraId="70DC6D24" w14:textId="765F3BBC" w:rsidR="00083F32" w:rsidRDefault="00083F32" w:rsidP="00C773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2552" w:type="dxa"/>
          </w:tcPr>
          <w:p w14:paraId="5353E3AE" w14:textId="77777777" w:rsidR="00083F32" w:rsidRDefault="00083F32" w:rsidP="00C773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2C2A425" w14:textId="77777777" w:rsidR="00644286" w:rsidRPr="00CA619D" w:rsidRDefault="00644286" w:rsidP="00644286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2C9D13AD" w14:textId="77777777" w:rsidR="002F0DC7" w:rsidRDefault="002F0DC7"/>
    <w:sectPr w:rsidR="002F0DC7" w:rsidSect="001F4775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A5AE7"/>
    <w:multiLevelType w:val="hybridMultilevel"/>
    <w:tmpl w:val="97C86C58"/>
    <w:lvl w:ilvl="0" w:tplc="B68809A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7288A"/>
    <w:multiLevelType w:val="multilevel"/>
    <w:tmpl w:val="D8C4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C704B7"/>
    <w:multiLevelType w:val="hybridMultilevel"/>
    <w:tmpl w:val="0242ED2C"/>
    <w:lvl w:ilvl="0" w:tplc="3222C048">
      <w:start w:val="1"/>
      <w:numFmt w:val="decimal"/>
      <w:lvlText w:val="%1."/>
      <w:lvlJc w:val="left"/>
      <w:pPr>
        <w:ind w:left="744" w:hanging="384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13EA7"/>
    <w:multiLevelType w:val="hybridMultilevel"/>
    <w:tmpl w:val="31643FCE"/>
    <w:lvl w:ilvl="0" w:tplc="476E9D40">
      <w:start w:val="1"/>
      <w:numFmt w:val="decimal"/>
      <w:lvlText w:val="%1."/>
      <w:lvlJc w:val="left"/>
      <w:pPr>
        <w:ind w:left="744" w:hanging="38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C6B5D"/>
    <w:multiLevelType w:val="hybridMultilevel"/>
    <w:tmpl w:val="779C1894"/>
    <w:lvl w:ilvl="0" w:tplc="6A22FEB2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0B4"/>
    <w:rsid w:val="00083F32"/>
    <w:rsid w:val="000860B4"/>
    <w:rsid w:val="001F4775"/>
    <w:rsid w:val="0023418F"/>
    <w:rsid w:val="002F0DC7"/>
    <w:rsid w:val="00644286"/>
    <w:rsid w:val="0075414B"/>
    <w:rsid w:val="008A7BDC"/>
    <w:rsid w:val="00AE7FB6"/>
    <w:rsid w:val="00D6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FEBCB"/>
  <w15:chartTrackingRefBased/>
  <w15:docId w15:val="{F036F064-6DC3-4755-9F55-69226646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2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5">
    <w:name w:val="c5"/>
    <w:basedOn w:val="a0"/>
    <w:rsid w:val="00644286"/>
  </w:style>
  <w:style w:type="paragraph" w:styleId="a4">
    <w:name w:val="List Paragraph"/>
    <w:basedOn w:val="a"/>
    <w:uiPriority w:val="34"/>
    <w:qFormat/>
    <w:rsid w:val="006442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3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3F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2022-08-30T06:40:00Z</cp:lastPrinted>
  <dcterms:created xsi:type="dcterms:W3CDTF">2022-08-30T05:16:00Z</dcterms:created>
  <dcterms:modified xsi:type="dcterms:W3CDTF">2022-08-30T06:53:00Z</dcterms:modified>
</cp:coreProperties>
</file>