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98" w:rsidRDefault="00F01898" w:rsidP="00F01898">
      <w:pPr>
        <w:ind w:left="-142"/>
      </w:pPr>
      <w:r>
        <w:rPr>
          <w:noProof/>
          <w:lang w:eastAsia="ru-RU"/>
        </w:rPr>
        <w:pict>
          <v:rect id="_x0000_s1033" style="position:absolute;left:0;text-align:left;margin-left:46.9pt;margin-top:18.4pt;width:463.5pt;height:762pt;z-index:251662336" filled="f" stroked="f">
            <v:textbox>
              <w:txbxContent>
                <w:p w:rsidR="00F0189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160"/>
                    </w:rPr>
                    <w:t>День</w:t>
                  </w:r>
                </w:p>
                <w:p w:rsidR="00F01898" w:rsidRPr="00C54C7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</w:p>
                <w:p w:rsidR="00F0189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r w:rsidRPr="0046464B">
                    <w:rPr>
                      <w:rFonts w:ascii="Times New Roman" w:hAnsi="Times New Roman" w:cs="Times New Roman"/>
                      <w:b/>
                      <w:sz w:val="1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0.5pt;height:97.5pt" o:bullet="t" fillcolor="#00b0f0" strokecolor="black [3213]" strokeweight="1pt">
                        <v:fill opacity=".5"/>
                        <v:shadow on="t" color="#99f" offset="3pt"/>
                        <v:textpath style="font-family:&quot;Arial Black&quot;;v-text-kern:t" trim="t" fitpath="t" string="Воды"/>
                      </v:shape>
                    </w:pict>
                  </w:r>
                </w:p>
                <w:p w:rsidR="00F01898" w:rsidRPr="00C54C7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</w:p>
                <w:p w:rsidR="00F0189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160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160"/>
                    </w:rPr>
                    <w:t>И</w:t>
                  </w:r>
                </w:p>
                <w:p w:rsidR="00F01898" w:rsidRPr="00C54C78" w:rsidRDefault="00F01898" w:rsidP="00F018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F01898" w:rsidRDefault="00F01898" w:rsidP="00F01898">
                  <w:r>
                    <w:rPr>
                      <w:rFonts w:ascii="Times New Roman" w:hAnsi="Times New Roman" w:cs="Times New Roman"/>
                      <w:b/>
                      <w:sz w:val="160"/>
                    </w:rPr>
                    <w:t xml:space="preserve">    </w:t>
                  </w:r>
                  <w:r w:rsidRPr="0046464B">
                    <w:rPr>
                      <w:rFonts w:ascii="Times New Roman" w:hAnsi="Times New Roman" w:cs="Times New Roman"/>
                      <w:b/>
                      <w:sz w:val="160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6" type="#_x0000_t152" style="width:291pt;height:118.5pt" adj="8717" fillcolor="#ffc000" strokecolor="black [3213]" strokeweight="1pt">
                        <v:fill color2="yellow"/>
                        <v:shadow on="t" opacity="52429f" offset="3pt"/>
                        <v:textpath style="font-family:&quot;Arial Black&quot;;v-text-kern:t" trim="t" fitpath="t" xscale="f" string="песка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200900" cy="10801350"/>
            <wp:effectExtent l="19050" t="0" r="0" b="0"/>
            <wp:docPr id="16" name="Рисунок 73" descr="https://im0-tub-ru.yandex.net/i?id=77825053c12afdd2790dcadf24bad7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0-tub-ru.yandex.net/i?id=77825053c12afdd2790dcadf24bad79e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98" w:rsidRDefault="00F01898" w:rsidP="00F01898">
      <w:pPr>
        <w:ind w:left="-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pict>
          <v:rect id="_x0000_s1034" style="position:absolute;left:0;text-align:left;margin-left:9.4pt;margin-top:539.45pt;width:547.15pt;height:249pt;z-index:251663360" stroked="f">
            <v:textbox>
              <w:txbxContent>
                <w:p w:rsidR="00F01898" w:rsidRPr="00C54C78" w:rsidRDefault="00F01898" w:rsidP="00F0189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>Беседовали о правилах безопасности в работе с песком</w:t>
                  </w:r>
                </w:p>
                <w:p w:rsidR="00F01898" w:rsidRPr="00C54C78" w:rsidRDefault="00F01898" w:rsidP="00F0189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Построили  замок из песка и воды </w:t>
                  </w:r>
                </w:p>
                <w:p w:rsidR="00F01898" w:rsidRPr="00C54C78" w:rsidRDefault="00F01898" w:rsidP="00F0189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Рисовали «Нарисуй что-нибудь  круглое» на мокром </w:t>
                  </w:r>
                  <w:proofErr w:type="gramStart"/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>песке</w:t>
                  </w:r>
                  <w:proofErr w:type="gramEnd"/>
                </w:p>
                <w:p w:rsidR="00F01898" w:rsidRPr="00C54C78" w:rsidRDefault="00F01898" w:rsidP="00F0189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Экспериментировали с песком и водой </w:t>
                  </w:r>
                </w:p>
                <w:p w:rsidR="00F01898" w:rsidRPr="00C54C78" w:rsidRDefault="00F01898" w:rsidP="00F01898">
                  <w:pPr>
                    <w:pStyle w:val="a5"/>
                    <w:ind w:left="720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C54C78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- сделали вывод, что мокрый  песок лучше подходит для песочных построек, постройки получаются крепкими </w:t>
                  </w:r>
                </w:p>
                <w:p w:rsidR="00F01898" w:rsidRPr="00156DC7" w:rsidRDefault="00F01898" w:rsidP="00F01898">
                  <w:pPr>
                    <w:pStyle w:val="a5"/>
                    <w:rPr>
                      <w:rFonts w:ascii="Times New Roman" w:hAnsi="Times New Roman" w:cs="Times New Roman"/>
                      <w:sz w:val="44"/>
                    </w:rPr>
                  </w:pPr>
                </w:p>
              </w:txbxContent>
            </v:textbox>
          </v:rect>
        </w:pict>
      </w:r>
      <w:r w:rsidRPr="00F01898">
        <w:rPr>
          <w:rFonts w:ascii="Times New Roman" w:hAnsi="Times New Roman" w:cs="Times New Roman"/>
          <w:sz w:val="32"/>
        </w:rPr>
        <w:drawing>
          <wp:inline distT="0" distB="0" distL="0" distR="0">
            <wp:extent cx="7110730" cy="7750319"/>
            <wp:effectExtent l="19050" t="0" r="0" b="0"/>
            <wp:docPr id="17" name="Рисунок 70" descr="https://im0-tub-ru.yandex.net/i?id=4122ea08c4db94dfdf7e006844c76bb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4122ea08c4db94dfdf7e006844c76bb2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77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9E" w:rsidRDefault="0012779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21780" cy="10247630"/>
            <wp:effectExtent l="19050" t="0" r="7620" b="0"/>
            <wp:docPr id="1" name="Рисунок 1" descr="C:\Users\Toshiba\Desktop\день молодежи\IMG_20190627_1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день молодежи\IMG_20190627_10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102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7094454" cy="4572000"/>
            <wp:effectExtent l="19050" t="0" r="0" b="0"/>
            <wp:docPr id="3" name="Рисунок 2" descr="C:\Users\Toshiba\Desktop\день молодежи\IMG_20190627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день молодежи\IMG_20190627_104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57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A1" w:rsidRDefault="009C77A1">
      <w:pPr>
        <w:rPr>
          <w:rFonts w:ascii="Times New Roman" w:hAnsi="Times New Roman" w:cs="Times New Roman"/>
          <w:sz w:val="32"/>
        </w:rPr>
      </w:pPr>
    </w:p>
    <w:p w:rsidR="0012779E" w:rsidRPr="009C77A1" w:rsidRDefault="0012779E">
      <w:pPr>
        <w:rPr>
          <w:rFonts w:ascii="Times New Roman" w:hAnsi="Times New Roman" w:cs="Times New Roman"/>
          <w:sz w:val="32"/>
        </w:rPr>
      </w:pPr>
    </w:p>
    <w:p w:rsidR="00AC7585" w:rsidRDefault="00AC75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7006896" cy="4572000"/>
            <wp:effectExtent l="19050" t="0" r="3504" b="0"/>
            <wp:docPr id="2" name="Рисунок 2" descr="C:\Users\Toshiba\Desktop\план летнеоздоровительный 2019\IMG_20190627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план летнеоздоровительный 2019\IMG_20190627_10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72" cy="457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85" w:rsidRPr="00AC7585" w:rsidRDefault="00AC75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День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краевединия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7585" w:rsidRDefault="0012779E">
      <w:r>
        <w:rPr>
          <w:noProof/>
          <w:lang w:eastAsia="ru-RU"/>
        </w:rPr>
        <w:drawing>
          <wp:inline distT="0" distB="0" distL="0" distR="0">
            <wp:extent cx="7110730" cy="9480727"/>
            <wp:effectExtent l="19050" t="0" r="0" b="0"/>
            <wp:docPr id="5" name="Рисунок 4" descr="C:\Users\Toshiba\Desktop\фото с телефона 13.05.2019\IMG_20190220_0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фото с телефона 13.05.2019\IMG_20190220_08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10730" cy="9480727"/>
            <wp:effectExtent l="19050" t="0" r="0" b="0"/>
            <wp:docPr id="13" name="Рисунок 5" descr="C:\Users\Toshiba\Desktop\фото с телефона 13.05.2019\IMG_20190220_08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фото с телефона 13.05.2019\IMG_20190220_08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10730" cy="5333186"/>
            <wp:effectExtent l="19050" t="0" r="0" b="0"/>
            <wp:docPr id="4" name="Рисунок 3" descr="C:\Users\Toshiba\Desktop\фото с телефона 13.05.2019\IMG_20190220_0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фото с телефона 13.05.2019\IMG_20190220_080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2E" w:rsidRDefault="006C542E"/>
    <w:p w:rsidR="006C542E" w:rsidRDefault="006C542E"/>
    <w:p w:rsidR="006C542E" w:rsidRDefault="006C542E"/>
    <w:p w:rsidR="006C542E" w:rsidRDefault="006C542E"/>
    <w:p w:rsidR="006C542E" w:rsidRDefault="006C542E"/>
    <w:p w:rsidR="006C542E" w:rsidRDefault="006C542E"/>
    <w:p w:rsidR="00AC7585" w:rsidRDefault="00AC7585"/>
    <w:p w:rsidR="006C542E" w:rsidRDefault="006C542E"/>
    <w:p w:rsidR="006C542E" w:rsidRDefault="006C542E"/>
    <w:p w:rsidR="006C542E" w:rsidRDefault="006C542E"/>
    <w:p w:rsidR="006C542E" w:rsidRDefault="006C542E"/>
    <w:p w:rsidR="006C542E" w:rsidRDefault="006C542E"/>
    <w:p w:rsidR="006C542E" w:rsidRDefault="006C542E"/>
    <w:p w:rsidR="006C542E" w:rsidRDefault="006C542E"/>
    <w:p w:rsidR="009468B1" w:rsidRDefault="009468B1">
      <w:pPr>
        <w:rPr>
          <w:noProof/>
          <w:lang w:eastAsia="ru-RU"/>
        </w:rPr>
      </w:pPr>
    </w:p>
    <w:p w:rsidR="006C542E" w:rsidRDefault="006C542E">
      <w:pPr>
        <w:rPr>
          <w:noProof/>
          <w:lang w:eastAsia="ru-RU"/>
        </w:rPr>
      </w:pPr>
    </w:p>
    <w:p w:rsidR="00AC7585" w:rsidRDefault="000815FA" w:rsidP="00F01898">
      <w:r w:rsidRPr="000815FA">
        <w:rPr>
          <w:rFonts w:ascii="Times New Roman" w:hAnsi="Times New Roman" w:cs="Times New Roman"/>
          <w:sz w:val="24"/>
          <w:szCs w:val="24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margin-left:172.35pt;margin-top:324.6pt;width:225.75pt;height:416.8pt;z-index:25165619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AC7585" w:rsidRDefault="00AC7585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Рассматривали  иллюстрации</w:t>
                  </w:r>
                </w:p>
                <w:p w:rsidR="00AC7585" w:rsidRDefault="009C77A1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«Нижняя Тавда – моя Родина»</w:t>
                  </w:r>
                </w:p>
                <w:p w:rsidR="00AC7585" w:rsidRDefault="00AC7585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Изучали флаг  России</w:t>
                  </w:r>
                </w:p>
                <w:p w:rsidR="009C77A1" w:rsidRDefault="009C77A1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Раскрашивали свою маленькую родину: улицу, дом</w:t>
                  </w:r>
                </w:p>
                <w:p w:rsidR="00AC7585" w:rsidRDefault="00AC7585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Учили название своей маленькой  родины –</w:t>
                  </w:r>
                </w:p>
                <w:p w:rsidR="00AC7585" w:rsidRDefault="00AC7585" w:rsidP="00AC7585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 xml:space="preserve"> Нижняя  Тавда</w:t>
                  </w:r>
                </w:p>
                <w:p w:rsidR="00AC7585" w:rsidRDefault="00AC7585" w:rsidP="00AC7585"/>
              </w:txbxContent>
            </v:textbox>
          </v:shape>
        </w:pict>
      </w:r>
      <w:r w:rsidR="00AC7585" w:rsidRPr="00AC7585">
        <w:rPr>
          <w:noProof/>
          <w:lang w:eastAsia="ru-RU"/>
        </w:rPr>
        <w:drawing>
          <wp:inline distT="0" distB="0" distL="0" distR="0">
            <wp:extent cx="7201557" cy="9837682"/>
            <wp:effectExtent l="19050" t="0" r="0" b="0"/>
            <wp:docPr id="8" name="Рисунок 3" descr="https://ds04.infourok.ru/uploads/ex/06dd/00099044-dfcfad9a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6dd/00099044-dfcfad9a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-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00" cy="98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A1" w:rsidRDefault="00AC75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293717" cy="5139559"/>
            <wp:effectExtent l="19050" t="0" r="0" b="0"/>
            <wp:docPr id="6" name="Рисунок 6" descr="C:\Users\Toshiba\Desktop\план летнеоздоровительный 2019\IMG_20190611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план летнеоздоровительный 2019\IMG_20190611_093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684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11" cy="51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77A1" w:rsidRDefault="00AC7585" w:rsidP="009C77A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83076" cy="4918842"/>
            <wp:effectExtent l="19050" t="0" r="3174" b="0"/>
            <wp:docPr id="7" name="Рисунок 7" descr="C:\Users\Toshiba\Desktop\план летнеоздоровительный 2019\IMG_20190611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план летнеоздоровительный 2019\IMG_20190611_09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761" b="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42" cy="49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85" w:rsidRDefault="000815FA" w:rsidP="009C77A1">
      <w:r w:rsidRPr="000815FA">
        <w:rPr>
          <w:rFonts w:ascii="Times New Roman" w:hAnsi="Times New Roman" w:cs="Times New Roman"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-2.5pt;margin-top:564.3pt;width:541.25pt;height:250.8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Читали худ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4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4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4"/>
                    </w:rPr>
                    <w:t>л</w:t>
                  </w:r>
                  <w:proofErr w:type="gramEnd"/>
                  <w:r>
                    <w:rPr>
                      <w:rFonts w:ascii="Times New Roman" w:hAnsi="Times New Roman" w:cs="Times New Roman"/>
                      <w:sz w:val="44"/>
                    </w:rPr>
                    <w:t>итературу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 xml:space="preserve">Рассматривали иллюстрации 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«Маленькие жители нашей страны – насекомые»»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Смотрели учебный фильм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«Берегите  природу»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 xml:space="preserve">Наблюдали за природой на  нашем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4"/>
                    </w:rPr>
                    <w:t>участке</w:t>
                  </w:r>
                  <w:proofErr w:type="gramEnd"/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-учились видеть красоту природы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</w:p>
              </w:txbxContent>
            </v:textbox>
          </v:shape>
        </w:pict>
      </w:r>
      <w:r w:rsidR="009C77A1" w:rsidRPr="009C77A1">
        <w:rPr>
          <w:noProof/>
          <w:lang w:eastAsia="ru-RU"/>
        </w:rPr>
        <w:drawing>
          <wp:inline distT="0" distB="0" distL="0" distR="0">
            <wp:extent cx="7104424" cy="7409793"/>
            <wp:effectExtent l="19050" t="0" r="1226" b="0"/>
            <wp:docPr id="9" name="Рисунок 4" descr="https://superovo.by/foto/6/3050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erovo.by/foto/6/3050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2" r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803" cy="74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85" w:rsidRDefault="000815FA">
      <w:r w:rsidRPr="000815FA">
        <w:rPr>
          <w:rFonts w:ascii="Times New Roman" w:hAnsi="Times New Roman" w:cs="Times New Roman"/>
          <w:sz w:val="24"/>
          <w:szCs w:val="24"/>
        </w:rPr>
        <w:pict>
          <v:shape id="_x0000_s1027" type="#_x0000_t98" style="position:absolute;margin-left:22.3pt;margin-top:589.55pt;width:541.25pt;height:250.8pt;z-index:2516572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Читали худ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4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4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4"/>
                    </w:rPr>
                    <w:t>л</w:t>
                  </w:r>
                  <w:proofErr w:type="gramEnd"/>
                  <w:r>
                    <w:rPr>
                      <w:rFonts w:ascii="Times New Roman" w:hAnsi="Times New Roman" w:cs="Times New Roman"/>
                      <w:sz w:val="44"/>
                    </w:rPr>
                    <w:t>итературу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Рассматривали иллюстрации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Смотрели учебный фильм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Изготавливали коллаж: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«Моя малая родина – Нижняя  Тавда»</w:t>
                  </w:r>
                </w:p>
                <w:p w:rsidR="009C77A1" w:rsidRDefault="009C77A1" w:rsidP="009C77A1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</w:rPr>
                    <w:t>Рисовали на тему «Люби свой край»</w:t>
                  </w:r>
                </w:p>
              </w:txbxContent>
            </v:textbox>
          </v:shape>
        </w:pict>
      </w:r>
    </w:p>
    <w:p w:rsidR="00AC7585" w:rsidRDefault="00AC7585"/>
    <w:p w:rsidR="00AC7585" w:rsidRDefault="00AC7585"/>
    <w:p w:rsidR="00AC7585" w:rsidRDefault="00AC7585"/>
    <w:p w:rsidR="009C77A1" w:rsidRDefault="009C77A1"/>
    <w:p w:rsidR="009C77A1" w:rsidRDefault="009C77A1"/>
    <w:p w:rsidR="009C77A1" w:rsidRDefault="009C77A1"/>
    <w:p w:rsidR="009C77A1" w:rsidRDefault="009C77A1"/>
    <w:p w:rsidR="009C77A1" w:rsidRDefault="009C77A1">
      <w:r>
        <w:rPr>
          <w:noProof/>
          <w:lang w:eastAsia="ru-RU"/>
        </w:rPr>
        <w:drawing>
          <wp:inline distT="0" distB="0" distL="0" distR="0">
            <wp:extent cx="3039461" cy="5076497"/>
            <wp:effectExtent l="19050" t="0" r="8539" b="0"/>
            <wp:docPr id="10" name="Рисунок 4" descr="C:\Users\Toshiba\Desktop\план летнеоздоровительный 2019\IMG_20190611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план летнеоздоровительный 2019\IMG_20190611_104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626" r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1" cy="50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A1" w:rsidRPr="00AC7585" w:rsidRDefault="009C77A1" w:rsidP="009468B1">
      <w:pPr>
        <w:jc w:val="right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40076" cy="4824248"/>
            <wp:effectExtent l="19050" t="0" r="0" b="0"/>
            <wp:docPr id="11" name="Рисунок 5" descr="C:\Users\Toshiba\Desktop\план летнеоздоровительный 2019\IMG_20190611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план летнеоздоровительный 2019\IMG_20190611_104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1386"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81" cy="48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7A1" w:rsidRPr="00AC7585" w:rsidSect="009C77A1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4D2"/>
    <w:multiLevelType w:val="hybridMultilevel"/>
    <w:tmpl w:val="5AAE38C2"/>
    <w:lvl w:ilvl="0" w:tplc="BE54248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u w:color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savePreviewPicture/>
  <w:compat/>
  <w:rsids>
    <w:rsidRoot w:val="00AC7585"/>
    <w:rsid w:val="000815FA"/>
    <w:rsid w:val="0012779E"/>
    <w:rsid w:val="004301F3"/>
    <w:rsid w:val="004458D0"/>
    <w:rsid w:val="006B2ED5"/>
    <w:rsid w:val="006C542E"/>
    <w:rsid w:val="009468B1"/>
    <w:rsid w:val="009A6C24"/>
    <w:rsid w:val="009C77A1"/>
    <w:rsid w:val="00AC7585"/>
    <w:rsid w:val="00F01898"/>
    <w:rsid w:val="00F05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75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2019-06-28T09:23:00Z</dcterms:created>
  <dcterms:modified xsi:type="dcterms:W3CDTF">2019-07-05T08:30:00Z</dcterms:modified>
</cp:coreProperties>
</file>