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3F1" w:rsidRDefault="00DB39AA" w:rsidP="007B42A9">
      <w:r>
        <w:rPr>
          <w:noProof/>
          <w:lang w:eastAsia="ru-RU"/>
        </w:rPr>
        <w:pict>
          <v:roundrect id="_x0000_s1039" style="position:absolute;margin-left:148.45pt;margin-top:32.95pt;width:340.9pt;height:67.05pt;z-index:251665408;mso-wrap-style:none" arcsize="10923f">
            <v:textbox style="mso-next-textbox:#_x0000_s1039">
              <w:txbxContent>
                <w:p w:rsidR="00B40217" w:rsidRDefault="00DB39AA" w:rsidP="00B40217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18pt;height:57pt" fillcolor="#06c" strokecolor="#9cf" strokeweight="1.5pt">
                        <v:shadow on="t" color="#900"/>
                        <v:textpath style="font-family:&quot;Impact&quot;;v-text-kern:t" trim="t" fitpath="t" string="ДЕНЬ ПДД"/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029" style="position:absolute;margin-left:120.8pt;margin-top:431.3pt;width:330pt;height:249pt;z-index:251660288" filled="f" stroked="f">
            <v:textbox style="mso-next-textbox:#_x0000_s1029">
              <w:txbxContent>
                <w:p w:rsidR="00F83F05" w:rsidRDefault="00F83F0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43350" cy="2952750"/>
                        <wp:effectExtent l="19050" t="0" r="0" b="0"/>
                        <wp:docPr id="19" name="Рисунок 19" descr="https://ds04.infourok.ru/uploads/ex/01a5/00197d14-3fc2eab0/img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ds04.infourok.ru/uploads/ex/01a5/00197d14-3fc2eab0/img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2941" t="3145" r="4902" b="56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3350" cy="2952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margin-left:185.3pt;margin-top:84.8pt;width:309pt;height:354pt;z-index:251661312" filled="f" stroked="f">
            <v:textbox style="mso-next-textbox:#_x0000_s1030">
              <w:txbxContent>
                <w:p w:rsidR="00A70065" w:rsidRPr="00A70065" w:rsidRDefault="00A70065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  <w:p w:rsidR="00A70065" w:rsidRPr="00A70065" w:rsidRDefault="00F83F05" w:rsidP="00A70065">
                  <w:pPr>
                    <w:pStyle w:val="a5"/>
                    <w:ind w:firstLine="142"/>
                    <w:rPr>
                      <w:rFonts w:ascii="Times New Roman" w:hAnsi="Times New Roman" w:cs="Times New Roman"/>
                      <w:b/>
                      <w:sz w:val="48"/>
                    </w:rPr>
                  </w:pPr>
                  <w:r w:rsidRPr="00A70065">
                    <w:rPr>
                      <w:rFonts w:ascii="Times New Roman" w:hAnsi="Times New Roman" w:cs="Times New Roman"/>
                      <w:b/>
                      <w:sz w:val="48"/>
                    </w:rPr>
                    <w:t>Беседовали  о  светофоре (для чего</w:t>
                  </w:r>
                  <w:r w:rsidR="00A70065">
                    <w:rPr>
                      <w:rFonts w:ascii="Times New Roman" w:hAnsi="Times New Roman" w:cs="Times New Roman"/>
                      <w:b/>
                      <w:sz w:val="48"/>
                    </w:rPr>
                    <w:t xml:space="preserve"> он</w:t>
                  </w:r>
                  <w:r w:rsidR="00A70065" w:rsidRPr="00A70065">
                    <w:rPr>
                      <w:rFonts w:ascii="Times New Roman" w:hAnsi="Times New Roman" w:cs="Times New Roman"/>
                      <w:b/>
                      <w:sz w:val="48"/>
                    </w:rPr>
                    <w:t xml:space="preserve"> нужен</w:t>
                  </w:r>
                  <w:r w:rsidRPr="00A70065">
                    <w:rPr>
                      <w:rFonts w:ascii="Times New Roman" w:hAnsi="Times New Roman" w:cs="Times New Roman"/>
                      <w:b/>
                      <w:sz w:val="48"/>
                    </w:rPr>
                    <w:t>, кому</w:t>
                  </w:r>
                  <w:r w:rsidR="00A70065" w:rsidRPr="00A70065">
                    <w:rPr>
                      <w:rFonts w:ascii="Times New Roman" w:hAnsi="Times New Roman" w:cs="Times New Roman"/>
                      <w:b/>
                      <w:sz w:val="48"/>
                    </w:rPr>
                    <w:t>?)</w:t>
                  </w:r>
                </w:p>
                <w:p w:rsidR="00A70065" w:rsidRPr="00A70065" w:rsidRDefault="00A70065" w:rsidP="00A70065">
                  <w:pPr>
                    <w:pStyle w:val="a5"/>
                    <w:ind w:firstLine="142"/>
                    <w:rPr>
                      <w:rFonts w:ascii="Times New Roman" w:hAnsi="Times New Roman" w:cs="Times New Roman"/>
                      <w:b/>
                      <w:sz w:val="48"/>
                    </w:rPr>
                  </w:pPr>
                  <w:r w:rsidRPr="00A70065">
                    <w:rPr>
                      <w:rFonts w:ascii="Times New Roman" w:hAnsi="Times New Roman" w:cs="Times New Roman"/>
                      <w:b/>
                      <w:sz w:val="48"/>
                    </w:rPr>
                    <w:t xml:space="preserve">Рисовали и лепили дорожные знаки </w:t>
                  </w:r>
                </w:p>
                <w:p w:rsidR="00A70065" w:rsidRPr="00A70065" w:rsidRDefault="00A70065" w:rsidP="00A70065">
                  <w:pPr>
                    <w:pStyle w:val="a5"/>
                    <w:ind w:firstLine="142"/>
                    <w:rPr>
                      <w:rFonts w:ascii="Times New Roman" w:hAnsi="Times New Roman" w:cs="Times New Roman"/>
                      <w:b/>
                      <w:sz w:val="48"/>
                    </w:rPr>
                  </w:pPr>
                  <w:r w:rsidRPr="00A70065">
                    <w:rPr>
                      <w:rFonts w:ascii="Times New Roman" w:hAnsi="Times New Roman" w:cs="Times New Roman"/>
                      <w:b/>
                      <w:sz w:val="48"/>
                    </w:rPr>
                    <w:t>Отгадывали загадки   по картинкам про светофор, дорожные знаки и т.д.</w:t>
                  </w:r>
                </w:p>
                <w:p w:rsidR="00A70065" w:rsidRPr="00A70065" w:rsidRDefault="00A70065" w:rsidP="00A70065">
                  <w:pPr>
                    <w:pStyle w:val="a5"/>
                    <w:ind w:firstLine="142"/>
                    <w:rPr>
                      <w:rFonts w:ascii="Times New Roman" w:hAnsi="Times New Roman" w:cs="Times New Roman"/>
                      <w:b/>
                      <w:sz w:val="48"/>
                    </w:rPr>
                  </w:pPr>
                  <w:r w:rsidRPr="00A70065">
                    <w:rPr>
                      <w:rFonts w:ascii="Times New Roman" w:hAnsi="Times New Roman" w:cs="Times New Roman"/>
                      <w:b/>
                      <w:sz w:val="48"/>
                    </w:rPr>
                    <w:t xml:space="preserve"> Играли в игру «Цветные автомобили»</w:t>
                  </w:r>
                </w:p>
                <w:p w:rsidR="00A70065" w:rsidRPr="00A70065" w:rsidRDefault="00A70065" w:rsidP="00A70065">
                  <w:pPr>
                    <w:pStyle w:val="a5"/>
                    <w:ind w:firstLine="142"/>
                    <w:rPr>
                      <w:rFonts w:ascii="Times New Roman" w:hAnsi="Times New Roman" w:cs="Times New Roman"/>
                      <w:b/>
                      <w:sz w:val="48"/>
                    </w:rPr>
                  </w:pPr>
                  <w:r w:rsidRPr="00A70065">
                    <w:rPr>
                      <w:rFonts w:ascii="Times New Roman" w:hAnsi="Times New Roman" w:cs="Times New Roman"/>
                      <w:b/>
                      <w:sz w:val="48"/>
                    </w:rPr>
                    <w:t>Учили четверостишье  (</w:t>
                  </w:r>
                  <w:proofErr w:type="gramStart"/>
                  <w:r w:rsidRPr="00A70065">
                    <w:rPr>
                      <w:rFonts w:ascii="Times New Roman" w:hAnsi="Times New Roman" w:cs="Times New Roman"/>
                      <w:b/>
                      <w:sz w:val="48"/>
                    </w:rPr>
                    <w:t>см</w:t>
                  </w:r>
                  <w:proofErr w:type="gramEnd"/>
                  <w:r w:rsidRPr="00A70065">
                    <w:rPr>
                      <w:rFonts w:ascii="Times New Roman" w:hAnsi="Times New Roman" w:cs="Times New Roman"/>
                      <w:b/>
                      <w:sz w:val="48"/>
                    </w:rPr>
                    <w:t>. ниже)</w:t>
                  </w:r>
                </w:p>
                <w:p w:rsidR="00F83F05" w:rsidRPr="00F83F05" w:rsidRDefault="00A70065">
                  <w:pPr>
                    <w:rPr>
                      <w:rFonts w:ascii="Times New Roman" w:hAnsi="Times New Roman" w:cs="Times New Roman"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</w:rPr>
                    <w:t xml:space="preserve"> </w:t>
                  </w:r>
                </w:p>
              </w:txbxContent>
            </v:textbox>
          </v:rect>
        </w:pict>
      </w:r>
      <w:r w:rsidR="00337D58">
        <w:rPr>
          <w:noProof/>
          <w:lang w:eastAsia="ru-RU"/>
        </w:rPr>
        <w:drawing>
          <wp:inline distT="0" distB="0" distL="0" distR="0">
            <wp:extent cx="7318974" cy="10344150"/>
            <wp:effectExtent l="19050" t="0" r="0" b="0"/>
            <wp:docPr id="16" name="Рисунок 16" descr="http://volna.org/wp-content/uploads/2018/10/post_5bc98c092a4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olna.org/wp-content/uploads/2018/10/post_5bc98c092a4e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974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F1" w:rsidRDefault="00044492" w:rsidP="007B42A9">
      <w:r>
        <w:rPr>
          <w:noProof/>
          <w:lang w:eastAsia="ru-RU"/>
        </w:rPr>
        <w:lastRenderedPageBreak/>
        <w:drawing>
          <wp:inline distT="0" distB="0" distL="0" distR="0">
            <wp:extent cx="7012371" cy="5964535"/>
            <wp:effectExtent l="19050" t="0" r="0" b="0"/>
            <wp:docPr id="3" name="Рисунок 3" descr="C:\Users\Toshiba\Desktop\ВОСПИТАТЕЛЬ ГОДА  2019\фото для людмилы николаевны\IMG_20180914_15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ВОСПИТАТЕЛЬ ГОДА  2019\фото для людмилы николаевны\IMG_20180914_154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794" cy="597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FF2" w:rsidRDefault="00A55FF2" w:rsidP="007B42A9">
      <w:r>
        <w:rPr>
          <w:noProof/>
          <w:lang w:eastAsia="ru-RU"/>
        </w:rPr>
        <w:drawing>
          <wp:inline distT="0" distB="0" distL="0" distR="0">
            <wp:extent cx="7268157" cy="8534400"/>
            <wp:effectExtent l="19050" t="0" r="8943" b="0"/>
            <wp:docPr id="4" name="Рисунок 4" descr="C:\Users\Toshiba\Desktop\план летнеоздоровительный 2019\IMG_20190705_09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план летнеоздоровительный 2019\IMG_20190705_093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442" t="6083" b="29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744" cy="853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F40" w:rsidRDefault="00323F40" w:rsidP="007B42A9">
      <w:r w:rsidRPr="00323F40">
        <w:rPr>
          <w:noProof/>
          <w:lang w:eastAsia="ru-RU"/>
        </w:rPr>
        <w:drawing>
          <wp:inline distT="0" distB="0" distL="0" distR="0">
            <wp:extent cx="6934200" cy="8515350"/>
            <wp:effectExtent l="19050" t="0" r="0" b="0"/>
            <wp:docPr id="2" name="Рисунок 3" descr="C:\Users\Toshiba\Desktop\план летнеоздоровительный 2019\IMG_20190610_10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план летнеоздоровительный 2019\IMG_20190610_102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024" b="24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F76" w:rsidRDefault="00E25F76" w:rsidP="007B42A9"/>
    <w:p w:rsidR="00E25F76" w:rsidRDefault="00E25F76" w:rsidP="007B42A9"/>
    <w:p w:rsidR="00E25F76" w:rsidRDefault="00E25F76" w:rsidP="007B42A9"/>
    <w:p w:rsidR="00E25F76" w:rsidRDefault="00E25F76" w:rsidP="007B42A9"/>
    <w:p w:rsidR="00E25F76" w:rsidRDefault="00E25F76" w:rsidP="007B42A9"/>
    <w:p w:rsidR="00E25F76" w:rsidRDefault="00E25F76" w:rsidP="007B42A9">
      <w:r>
        <w:rPr>
          <w:noProof/>
          <w:lang w:eastAsia="ru-RU"/>
        </w:rPr>
        <w:drawing>
          <wp:inline distT="0" distB="0" distL="0" distR="0">
            <wp:extent cx="6896100" cy="10287993"/>
            <wp:effectExtent l="19050" t="0" r="0" b="0"/>
            <wp:docPr id="1" name="Рисунок 3" descr="C:\Users\Toshiba\Desktop\план летнеоздоровительный 2019\IMG_20190705_15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план летнеоздоровительный 2019\IMG_20190705_155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762" b="1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28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FF2" w:rsidRDefault="00A55FF2" w:rsidP="007B42A9"/>
    <w:sectPr w:rsidR="00A55FF2" w:rsidSect="006C54B1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savePreviewPicture/>
  <w:compat/>
  <w:rsids>
    <w:rsidRoot w:val="006C54B1"/>
    <w:rsid w:val="00044492"/>
    <w:rsid w:val="001122B5"/>
    <w:rsid w:val="001F5C44"/>
    <w:rsid w:val="00323F40"/>
    <w:rsid w:val="00337D58"/>
    <w:rsid w:val="003F0CA7"/>
    <w:rsid w:val="00437367"/>
    <w:rsid w:val="00447777"/>
    <w:rsid w:val="004C2DD3"/>
    <w:rsid w:val="00574B2F"/>
    <w:rsid w:val="005A1394"/>
    <w:rsid w:val="00613350"/>
    <w:rsid w:val="006935C3"/>
    <w:rsid w:val="006C54B1"/>
    <w:rsid w:val="007B0EE2"/>
    <w:rsid w:val="007B42A9"/>
    <w:rsid w:val="007D2C84"/>
    <w:rsid w:val="00815A2F"/>
    <w:rsid w:val="00A55FF2"/>
    <w:rsid w:val="00A70065"/>
    <w:rsid w:val="00B40217"/>
    <w:rsid w:val="00B555AC"/>
    <w:rsid w:val="00B91CBC"/>
    <w:rsid w:val="00C028B8"/>
    <w:rsid w:val="00D03BB4"/>
    <w:rsid w:val="00D90ED6"/>
    <w:rsid w:val="00DB39AA"/>
    <w:rsid w:val="00E25F76"/>
    <w:rsid w:val="00F353F1"/>
    <w:rsid w:val="00F83F05"/>
    <w:rsid w:val="00FB3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C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4B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7006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10</cp:revision>
  <dcterms:created xsi:type="dcterms:W3CDTF">2019-06-08T04:02:00Z</dcterms:created>
  <dcterms:modified xsi:type="dcterms:W3CDTF">2019-07-07T13:39:00Z</dcterms:modified>
</cp:coreProperties>
</file>