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97"/>
        <w:gridCol w:w="236"/>
        <w:gridCol w:w="6057"/>
      </w:tblGrid>
      <w:tr w:rsidR="00C865C7" w:rsidTr="00C865C7">
        <w:tc>
          <w:tcPr>
            <w:tcW w:w="5297" w:type="dxa"/>
          </w:tcPr>
          <w:p w:rsidR="00C64E89" w:rsidRDefault="00C64E89" w:rsidP="00C64E89">
            <w:r>
              <w:rPr>
                <w:noProof/>
                <w:lang w:eastAsia="ru-RU"/>
              </w:rPr>
              <w:drawing>
                <wp:inline distT="0" distB="0" distL="0" distR="0" wp14:anchorId="4C50ABBD" wp14:editId="4DD9564A">
                  <wp:extent cx="3699709" cy="4932947"/>
                  <wp:effectExtent l="0" t="0" r="0" b="1270"/>
                  <wp:docPr id="4" name="Рисунок 4" descr="C:\Users\Admin\Desktop\Новая папка (2)\Screenshot_2019-01-24-09-58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Новая папка (2)\Screenshot_2019-01-24-09-58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583" cy="493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C64E89" w:rsidRDefault="00C64E89" w:rsidP="00C64E89"/>
        </w:tc>
        <w:tc>
          <w:tcPr>
            <w:tcW w:w="6057" w:type="dxa"/>
          </w:tcPr>
          <w:p w:rsidR="00C64E89" w:rsidRDefault="00C64E89" w:rsidP="00C64E89">
            <w:pPr>
              <w:jc w:val="right"/>
            </w:pPr>
          </w:p>
          <w:p w:rsidR="00C64E89" w:rsidRDefault="00C64E89" w:rsidP="00C64E89">
            <w:pPr>
              <w:jc w:val="righ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D02C8D" wp14:editId="3E49E4A1">
                      <wp:simplePos x="0" y="0"/>
                      <wp:positionH relativeFrom="column">
                        <wp:posOffset>6318</wp:posOffset>
                      </wp:positionH>
                      <wp:positionV relativeFrom="paragraph">
                        <wp:posOffset>2584550</wp:posOffset>
                      </wp:positionV>
                      <wp:extent cx="3368608" cy="4740041"/>
                      <wp:effectExtent l="0" t="0" r="0" b="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8608" cy="47400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94714" w:rsidRDefault="00294714" w:rsidP="00C64E8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2"/>
                                    </w:rPr>
                                  </w:pPr>
                                </w:p>
                                <w:p w:rsidR="00C64E89" w:rsidRPr="00294714" w:rsidRDefault="00294714" w:rsidP="00C64E8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</w:rPr>
                                  </w:pPr>
                                  <w:r w:rsidRPr="00294714"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</w:rPr>
                                    <w:t>Составление последовательности, а затем  пересказ   русской народной сказки</w:t>
                                  </w:r>
                                </w:p>
                                <w:p w:rsidR="00FD4EC8" w:rsidRPr="00294714" w:rsidRDefault="00FD4EC8" w:rsidP="00C64E8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</w:rPr>
                                  </w:pPr>
                                  <w:r w:rsidRPr="00294714"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</w:rPr>
                                    <w:t>«Репка»</w:t>
                                  </w:r>
                                </w:p>
                                <w:p w:rsidR="00294714" w:rsidRPr="00294714" w:rsidRDefault="00294714" w:rsidP="00C64E8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</w:rPr>
                                  </w:pPr>
                                  <w:r w:rsidRPr="00294714"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</w:rPr>
                                    <w:t xml:space="preserve">С помощью  карт </w:t>
                                  </w:r>
                                  <w:proofErr w:type="spellStart"/>
                                  <w:r w:rsidRPr="00294714"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</w:rPr>
                                    <w:t>Проппо</w:t>
                                  </w:r>
                                  <w:proofErr w:type="spellEnd"/>
                                </w:p>
                                <w:p w:rsidR="00294714" w:rsidRPr="00294714" w:rsidRDefault="00294714" w:rsidP="00C64E8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left:0;text-align:left;margin-left:.5pt;margin-top:203.5pt;width:265.25pt;height:37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" filled="f" stroked="f" strokeweight="2pt">
                      <v:textbox>
                        <w:txbxContent>
                          <w:p w:rsidR="00294714" w:rsidRDefault="00294714" w:rsidP="00C64E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</w:p>
                          <w:p w:rsidR="00C64E89" w:rsidRPr="00294714" w:rsidRDefault="00294714" w:rsidP="00C64E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</w:pPr>
                            <w:r w:rsidRPr="0029471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  <w:t>Составление последовательности, а затем  пересказ   русской народной сказки</w:t>
                            </w:r>
                          </w:p>
                          <w:p w:rsidR="00FD4EC8" w:rsidRPr="00294714" w:rsidRDefault="00FD4EC8" w:rsidP="00C64E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</w:pPr>
                            <w:r w:rsidRPr="0029471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  <w:t>«Репка»</w:t>
                            </w:r>
                          </w:p>
                          <w:p w:rsidR="00294714" w:rsidRPr="00294714" w:rsidRDefault="00294714" w:rsidP="00C64E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</w:pPr>
                            <w:r w:rsidRPr="0029471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  <w:t xml:space="preserve">С помощью  карт </w:t>
                            </w:r>
                            <w:proofErr w:type="spellStart"/>
                            <w:r w:rsidRPr="0029471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  <w:t>Проппо</w:t>
                            </w:r>
                            <w:proofErr w:type="spellEnd"/>
                          </w:p>
                          <w:p w:rsidR="00294714" w:rsidRPr="00294714" w:rsidRDefault="00294714" w:rsidP="00C64E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3D4D24D" wp14:editId="06949756">
                  <wp:extent cx="3734540" cy="2574758"/>
                  <wp:effectExtent l="0" t="0" r="0" b="0"/>
                  <wp:docPr id="3" name="Рисунок 3" descr="C:\Users\Admin\Desktop\Новая папка (2)\Screenshot_2019-01-24-09-58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Новая папка (2)\Screenshot_2019-01-24-09-58-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326" cy="257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5C7" w:rsidTr="00C865C7">
        <w:trPr>
          <w:trHeight w:val="704"/>
        </w:trPr>
        <w:tc>
          <w:tcPr>
            <w:tcW w:w="5297" w:type="dxa"/>
          </w:tcPr>
          <w:p w:rsidR="00C64E89" w:rsidRDefault="00C64E89" w:rsidP="00C64E89"/>
          <w:p w:rsidR="00C64E89" w:rsidRDefault="00C64E89" w:rsidP="00C64E89"/>
          <w:p w:rsidR="00C64E89" w:rsidRDefault="00C64E89" w:rsidP="00C64E89"/>
          <w:p w:rsidR="00C64E89" w:rsidRDefault="00C64E89" w:rsidP="00C64E89"/>
          <w:p w:rsidR="00C64E89" w:rsidRDefault="00C64E89" w:rsidP="00C64E89">
            <w:r>
              <w:rPr>
                <w:noProof/>
                <w:lang w:eastAsia="ru-RU"/>
              </w:rPr>
              <w:drawing>
                <wp:inline distT="0" distB="0" distL="0" distR="0" wp14:anchorId="7264135E" wp14:editId="044804D9">
                  <wp:extent cx="3508956" cy="4620126"/>
                  <wp:effectExtent l="0" t="0" r="0" b="0"/>
                  <wp:docPr id="1" name="Рисунок 1" descr="C:\Users\Admin\Desktop\Новая папка (2)\Screenshot_2019-01-24-09-58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вая папка (2)\Screenshot_2019-01-24-09-58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16" cy="463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E89" w:rsidRDefault="00C64E89" w:rsidP="00C64E89"/>
        </w:tc>
        <w:tc>
          <w:tcPr>
            <w:tcW w:w="236" w:type="dxa"/>
          </w:tcPr>
          <w:p w:rsidR="00C64E89" w:rsidRDefault="00C64E89" w:rsidP="00C64E89"/>
        </w:tc>
        <w:tc>
          <w:tcPr>
            <w:tcW w:w="6057" w:type="dxa"/>
          </w:tcPr>
          <w:p w:rsidR="00C64E89" w:rsidRDefault="00C64E89" w:rsidP="00C64E89"/>
          <w:p w:rsidR="00C64E89" w:rsidRDefault="00C64E89" w:rsidP="00C64E89"/>
          <w:p w:rsidR="00C64E89" w:rsidRDefault="00C64E89" w:rsidP="00C64E89"/>
          <w:p w:rsidR="00C64E89" w:rsidRDefault="00C64E89" w:rsidP="00C64E89"/>
          <w:p w:rsidR="00C64E89" w:rsidRDefault="00C64E89" w:rsidP="00C64E89"/>
          <w:p w:rsidR="00C64E89" w:rsidRDefault="00C64E89" w:rsidP="00C64E89"/>
          <w:p w:rsidR="00C64E89" w:rsidRDefault="00C64E89" w:rsidP="00C64E89"/>
          <w:p w:rsidR="00C64E89" w:rsidRDefault="00C64E89" w:rsidP="00C64E89"/>
          <w:p w:rsidR="00C64E89" w:rsidRDefault="00C64E89" w:rsidP="00C64E89"/>
          <w:p w:rsidR="00C64E89" w:rsidRDefault="00C64E89" w:rsidP="00C64E89"/>
          <w:p w:rsidR="00C64E89" w:rsidRDefault="00C64E89" w:rsidP="00C64E89"/>
          <w:p w:rsidR="00C64E89" w:rsidRDefault="00C64E89" w:rsidP="00C64E89"/>
          <w:p w:rsidR="00C64E89" w:rsidRDefault="00C64E89" w:rsidP="00C64E89"/>
          <w:p w:rsidR="00C64E89" w:rsidRDefault="00C64E89" w:rsidP="00C64E89"/>
          <w:p w:rsidR="00C64E89" w:rsidRDefault="00C64E89" w:rsidP="00C64E89"/>
          <w:p w:rsidR="00C64E89" w:rsidRDefault="00C64E89" w:rsidP="00C64E89"/>
          <w:p w:rsidR="00C64E89" w:rsidRDefault="00C64E89" w:rsidP="00C64E89"/>
          <w:p w:rsidR="00C64E89" w:rsidRDefault="00C64E89" w:rsidP="00C64E89"/>
          <w:p w:rsidR="00C64E89" w:rsidRDefault="00C64E89" w:rsidP="00C64E89">
            <w:r>
              <w:rPr>
                <w:noProof/>
                <w:lang w:eastAsia="ru-RU"/>
              </w:rPr>
              <w:drawing>
                <wp:inline distT="0" distB="0" distL="0" distR="0" wp14:anchorId="59EEAA82" wp14:editId="3410277A">
                  <wp:extent cx="3956158" cy="2352816"/>
                  <wp:effectExtent l="0" t="0" r="6350" b="9525"/>
                  <wp:docPr id="5" name="Рисунок 5" descr="C:\Users\Admin\Desktop\Новая папка (2)\Screenshot_2019-01-24-09-59-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Новая папка (2)\Screenshot_2019-01-24-09-59-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659" cy="235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E89" w:rsidRDefault="00C64E89" w:rsidP="00C64E89"/>
          <w:p w:rsidR="00C64E89" w:rsidRDefault="00C64E89" w:rsidP="00C64E89"/>
          <w:p w:rsidR="00FD4EC8" w:rsidRDefault="00FD4EC8" w:rsidP="00C865C7">
            <w:pPr>
              <w:jc w:val="right"/>
            </w:pPr>
          </w:p>
          <w:p w:rsidR="00C865C7" w:rsidRDefault="00FD4EC8" w:rsidP="00C865C7">
            <w:pPr>
              <w:jc w:val="right"/>
            </w:pPr>
            <w:r>
              <w:rPr>
                <w:rFonts w:ascii="Times New Roman" w:hAnsi="Times New Roman" w:cs="Times New Roman"/>
                <w:b/>
                <w:noProof/>
                <w:sz w:val="9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B2855DF" wp14:editId="15733238">
                      <wp:simplePos x="0" y="0"/>
                      <wp:positionH relativeFrom="column">
                        <wp:posOffset>-3351530</wp:posOffset>
                      </wp:positionH>
                      <wp:positionV relativeFrom="paragraph">
                        <wp:posOffset>3973830</wp:posOffset>
                      </wp:positionV>
                      <wp:extent cx="3625850" cy="5549265"/>
                      <wp:effectExtent l="0" t="0" r="0" b="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5850" cy="5549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D4EC8" w:rsidRDefault="00FD4EC8" w:rsidP="00FD4EC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7DA7036" wp14:editId="520F8FEC">
                                        <wp:extent cx="3070225" cy="4172894"/>
                                        <wp:effectExtent l="0" t="0" r="0" b="0"/>
                                        <wp:docPr id="23" name="Рисунок 23" descr="C:\Users\Admin\Desktop\Новая папка (2)\Screenshot_2019-01-24-09-59-1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Admin\Desktop\Новая папка (2)\Screenshot_2019-01-24-09-59-1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70225" cy="41728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" o:spid="_x0000_s1027" style="position:absolute;left:0;text-align:left;margin-left:-263.9pt;margin-top:312.9pt;width:285.5pt;height:43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" filled="f" stroked="f" strokeweight="2pt">
                      <v:textbox>
                        <w:txbxContent>
                          <w:p w:rsidR="00FD4EC8" w:rsidRDefault="00FD4EC8" w:rsidP="00FD4EC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DA7036" wp14:editId="520F8FEC">
                                  <wp:extent cx="3070225" cy="4172894"/>
                                  <wp:effectExtent l="0" t="0" r="0" b="0"/>
                                  <wp:docPr id="23" name="Рисунок 23" descr="C:\Users\Admin\Desktop\Новая папка (2)\Screenshot_2019-01-24-09-59-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\Desktop\Новая папка (2)\Screenshot_2019-01-24-09-59-1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0225" cy="4172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9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13BE852" wp14:editId="324C7B70">
                      <wp:simplePos x="0" y="0"/>
                      <wp:positionH relativeFrom="column">
                        <wp:posOffset>-3351377</wp:posOffset>
                      </wp:positionH>
                      <wp:positionV relativeFrom="paragraph">
                        <wp:posOffset>1533</wp:posOffset>
                      </wp:positionV>
                      <wp:extent cx="3468414" cy="3815080"/>
                      <wp:effectExtent l="0" t="0" r="0" b="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8414" cy="3815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65C7" w:rsidRDefault="00C865C7" w:rsidP="00C865C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</w:rPr>
                                  </w:pPr>
                                </w:p>
                                <w:p w:rsidR="00C865C7" w:rsidRDefault="00C865C7" w:rsidP="00C865C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</w:rPr>
                                  </w:pPr>
                                </w:p>
                                <w:p w:rsidR="00C865C7" w:rsidRPr="00294714" w:rsidRDefault="00C865C7" w:rsidP="00C865C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</w:rPr>
                                  </w:pPr>
                                  <w:r w:rsidRPr="00294714"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</w:rPr>
                                    <w:t>Дидактическое пособие, игры.</w:t>
                                  </w:r>
                                </w:p>
                                <w:p w:rsidR="00C865C7" w:rsidRDefault="00C865C7" w:rsidP="00C865C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</w:rPr>
                                  </w:pPr>
                                </w:p>
                                <w:p w:rsidR="00C865C7" w:rsidRDefault="00C865C7" w:rsidP="00C865C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</w:rPr>
                                  </w:pPr>
                                </w:p>
                                <w:p w:rsidR="00C865C7" w:rsidRDefault="00C865C7" w:rsidP="00C865C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</w:rPr>
                                  </w:pPr>
                                </w:p>
                                <w:p w:rsidR="00C865C7" w:rsidRDefault="00C865C7" w:rsidP="00C865C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</w:rPr>
                                  </w:pPr>
                                </w:p>
                                <w:p w:rsidR="00C865C7" w:rsidRDefault="00C865C7" w:rsidP="00C865C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</w:rPr>
                                  </w:pPr>
                                </w:p>
                                <w:p w:rsidR="00C865C7" w:rsidRPr="00C865C7" w:rsidRDefault="00C865C7" w:rsidP="00C865C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</w:rPr>
                                  </w:pPr>
                                  <w:r w:rsidRPr="00C865C7"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28" style="position:absolute;left:0;text-align:left;margin-left:-263.9pt;margin-top:.1pt;width:273.1pt;height:30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" filled="f" stroked="f" strokeweight="2pt">
                      <v:textbox>
                        <w:txbxContent>
                          <w:p w:rsidR="00C865C7" w:rsidRDefault="00C865C7" w:rsidP="00C865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</w:p>
                          <w:p w:rsidR="00C865C7" w:rsidRDefault="00C865C7" w:rsidP="00C865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</w:p>
                          <w:p w:rsidR="00C865C7" w:rsidRPr="00294714" w:rsidRDefault="00C865C7" w:rsidP="00C865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</w:pPr>
                            <w:r w:rsidRPr="0029471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  <w:t>Дидактическое пособие, игры.</w:t>
                            </w:r>
                          </w:p>
                          <w:p w:rsidR="00C865C7" w:rsidRDefault="00C865C7" w:rsidP="00C865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</w:p>
                          <w:p w:rsidR="00C865C7" w:rsidRDefault="00C865C7" w:rsidP="00C865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</w:p>
                          <w:p w:rsidR="00C865C7" w:rsidRDefault="00C865C7" w:rsidP="00C865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</w:p>
                          <w:p w:rsidR="00C865C7" w:rsidRDefault="00C865C7" w:rsidP="00C865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</w:p>
                          <w:p w:rsidR="00C865C7" w:rsidRDefault="00C865C7" w:rsidP="00C865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</w:p>
                          <w:p w:rsidR="00C865C7" w:rsidRPr="00C865C7" w:rsidRDefault="00C865C7" w:rsidP="00C865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  <w:r w:rsidRPr="00C865C7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96"/>
                <w:lang w:eastAsia="ru-RU"/>
              </w:rPr>
              <w:drawing>
                <wp:inline distT="0" distB="0" distL="0" distR="0" wp14:anchorId="0F2134D0" wp14:editId="07F3BED9">
                  <wp:extent cx="3594538" cy="4307797"/>
                  <wp:effectExtent l="0" t="0" r="6350" b="0"/>
                  <wp:docPr id="8" name="Рисунок 8" descr="C:\Users\Admin\Desktop\Новая папка (2)\Screenshot_2019-01-24-09-59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Новая папка (2)\Screenshot_2019-01-24-09-59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395" cy="433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94C8EEF" wp14:editId="3914466F">
                  <wp:extent cx="3437168" cy="4150771"/>
                  <wp:effectExtent l="0" t="0" r="0" b="2540"/>
                  <wp:docPr id="21" name="Рисунок 21" descr="C:\Users\Admin\Desktop\Новая папка (2)\Screenshot_2019-01-24-09-59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Новая папка (2)\Screenshot_2019-01-24-09-59-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491" cy="4188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865C7" w:rsidRDefault="00C865C7" w:rsidP="00C865C7">
            <w:pPr>
              <w:jc w:val="right"/>
            </w:pPr>
          </w:p>
          <w:p w:rsidR="00C865C7" w:rsidRDefault="00C865C7" w:rsidP="00C865C7">
            <w:pPr>
              <w:jc w:val="right"/>
            </w:pPr>
          </w:p>
          <w:p w:rsidR="00C865C7" w:rsidRDefault="00C865C7" w:rsidP="00C865C7">
            <w:pPr>
              <w:jc w:val="right"/>
            </w:pPr>
          </w:p>
          <w:p w:rsidR="00C865C7" w:rsidRDefault="00C865C7" w:rsidP="00C865C7"/>
          <w:p w:rsidR="00C865C7" w:rsidRDefault="00C865C7" w:rsidP="00C865C7">
            <w:pPr>
              <w:jc w:val="right"/>
            </w:pPr>
          </w:p>
          <w:p w:rsidR="00C865C7" w:rsidRDefault="00C865C7" w:rsidP="00C865C7">
            <w:pPr>
              <w:jc w:val="right"/>
            </w:pPr>
          </w:p>
          <w:p w:rsidR="00C865C7" w:rsidRDefault="00C865C7" w:rsidP="00C865C7">
            <w:pPr>
              <w:jc w:val="right"/>
            </w:pPr>
          </w:p>
          <w:p w:rsidR="00C64E89" w:rsidRDefault="00C64E89" w:rsidP="00C865C7">
            <w:pPr>
              <w:ind w:left="-5249"/>
              <w:jc w:val="right"/>
            </w:pPr>
          </w:p>
          <w:p w:rsidR="00C64E89" w:rsidRDefault="00C64E89" w:rsidP="00C64E89"/>
          <w:p w:rsidR="00C64E89" w:rsidRDefault="00C64E89" w:rsidP="00C64E89"/>
        </w:tc>
      </w:tr>
    </w:tbl>
    <w:p w:rsidR="00C865C7" w:rsidRDefault="00294714" w:rsidP="00FD4EC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E4488F" wp14:editId="69C079E7">
                <wp:simplePos x="0" y="0"/>
                <wp:positionH relativeFrom="column">
                  <wp:posOffset>4202474</wp:posOffset>
                </wp:positionH>
                <wp:positionV relativeFrom="paragraph">
                  <wp:posOffset>4543710</wp:posOffset>
                </wp:positionV>
                <wp:extent cx="2963545" cy="5234151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3545" cy="5234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EC8" w:rsidRPr="00FD4EC8" w:rsidRDefault="00FD4EC8" w:rsidP="00FD4E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Центр</w:t>
                            </w:r>
                            <w:r w:rsidRPr="00FD4EC8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 xml:space="preserve"> </w:t>
                            </w:r>
                            <w:r w:rsidRPr="00FD4EC8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  <w:t>развития речи</w:t>
                            </w:r>
                          </w:p>
                          <w:p w:rsidR="00FD4EC8" w:rsidRDefault="00FD4EC8" w:rsidP="00FD4E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</w:p>
                          <w:p w:rsidR="00FD4EC8" w:rsidRPr="00FD4EC8" w:rsidRDefault="00FD4EC8" w:rsidP="00FD4E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32"/>
                              </w:rPr>
                            </w:pPr>
                            <w:r w:rsidRPr="00FD4EC8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 xml:space="preserve">Уголок </w:t>
                            </w:r>
                            <w:r w:rsidRPr="00FD4EC8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32"/>
                              </w:rPr>
                              <w:t>картотек и</w:t>
                            </w:r>
                          </w:p>
                          <w:p w:rsidR="00FD4EC8" w:rsidRPr="00FD4EC8" w:rsidRDefault="00FD4EC8" w:rsidP="00FD4E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32"/>
                              </w:rPr>
                            </w:pPr>
                            <w:r w:rsidRPr="00FD4EC8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32"/>
                              </w:rPr>
                              <w:t xml:space="preserve"> дидактического наглядного пособия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9" style="position:absolute;margin-left:330.9pt;margin-top:357.75pt;width:233.35pt;height:41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" filled="f" stroked="f" strokeweight="2pt">
                <v:textbox>
                  <w:txbxContent>
                    <w:p w:rsidR="00FD4EC8" w:rsidRPr="00FD4EC8" w:rsidRDefault="00FD4EC8" w:rsidP="00FD4E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Центр</w:t>
                      </w:r>
                      <w:r w:rsidRPr="00FD4EC8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 xml:space="preserve"> </w:t>
                      </w:r>
                      <w:r w:rsidRPr="00FD4EC8"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  <w:t>развития речи</w:t>
                      </w:r>
                    </w:p>
                    <w:p w:rsidR="00FD4EC8" w:rsidRDefault="00FD4EC8" w:rsidP="00FD4E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</w:p>
                    <w:p w:rsidR="00FD4EC8" w:rsidRPr="00FD4EC8" w:rsidRDefault="00FD4EC8" w:rsidP="00FD4E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32"/>
                        </w:rPr>
                      </w:pPr>
                      <w:r w:rsidRPr="00FD4EC8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 xml:space="preserve">Уголок </w:t>
                      </w:r>
                      <w:r w:rsidRPr="00FD4EC8">
                        <w:rPr>
                          <w:rFonts w:ascii="Times New Roman" w:hAnsi="Times New Roman" w:cs="Times New Roman"/>
                          <w:b/>
                          <w:sz w:val="48"/>
                          <w:szCs w:val="32"/>
                        </w:rPr>
                        <w:t>картотек и</w:t>
                      </w:r>
                    </w:p>
                    <w:p w:rsidR="00FD4EC8" w:rsidRPr="00FD4EC8" w:rsidRDefault="00FD4EC8" w:rsidP="00FD4E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32"/>
                        </w:rPr>
                      </w:pPr>
                      <w:r w:rsidRPr="00FD4EC8">
                        <w:rPr>
                          <w:rFonts w:ascii="Times New Roman" w:hAnsi="Times New Roman" w:cs="Times New Roman"/>
                          <w:b/>
                          <w:sz w:val="48"/>
                          <w:szCs w:val="32"/>
                        </w:rPr>
                        <w:t xml:space="preserve"> дидактического наглядного пособия </w:t>
                      </w:r>
                    </w:p>
                  </w:txbxContent>
                </v:textbox>
              </v:rect>
            </w:pict>
          </mc:Fallback>
        </mc:AlternateContent>
      </w:r>
      <w:r w:rsidR="00C865C7">
        <w:rPr>
          <w:noProof/>
          <w:lang w:eastAsia="ru-RU"/>
        </w:rPr>
        <w:drawing>
          <wp:inline distT="0" distB="0" distL="0" distR="0" wp14:anchorId="1A0149A8" wp14:editId="3E7371DF">
            <wp:extent cx="6513782" cy="4540469"/>
            <wp:effectExtent l="0" t="0" r="1905" b="0"/>
            <wp:docPr id="14" name="Рисунок 14" descr="C:\Users\Admin\Desktop\Новая папка (2)\Screenshot_2019-01-24-09-59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2)\Screenshot_2019-01-24-09-59-1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081" cy="4549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65C7" w:rsidRDefault="00FD4EC8" w:rsidP="00C64E89">
      <w:pPr>
        <w:ind w:left="-142"/>
      </w:pPr>
      <w:r>
        <w:rPr>
          <w:noProof/>
          <w:lang w:eastAsia="ru-RU"/>
        </w:rPr>
        <w:drawing>
          <wp:inline distT="0" distB="0" distL="0" distR="0" wp14:anchorId="1D4B8468" wp14:editId="752354B5">
            <wp:extent cx="3878233" cy="5076497"/>
            <wp:effectExtent l="0" t="0" r="8255" b="0"/>
            <wp:docPr id="15" name="Рисунок 15" descr="C:\Users\Admin\Desktop\Новая папка (2)\Screenshot_2019-01-24-09-59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2)\Screenshot_2019-01-24-09-59-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3" t="5291" b="9524"/>
                    <a:stretch/>
                  </pic:blipFill>
                  <pic:spPr bwMode="auto">
                    <a:xfrm>
                      <a:off x="0" y="0"/>
                      <a:ext cx="3878304" cy="507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5C7" w:rsidRDefault="00C865C7" w:rsidP="00294714"/>
    <w:p w:rsidR="00C865C7" w:rsidRDefault="00FD4EC8" w:rsidP="00C64E89">
      <w:pPr>
        <w:ind w:left="-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E92741" wp14:editId="1B93D1E4">
                <wp:simplePos x="0" y="0"/>
                <wp:positionH relativeFrom="column">
                  <wp:posOffset>4580846</wp:posOffset>
                </wp:positionH>
                <wp:positionV relativeFrom="paragraph">
                  <wp:posOffset>87630</wp:posOffset>
                </wp:positionV>
                <wp:extent cx="2521936" cy="9333186"/>
                <wp:effectExtent l="0" t="0" r="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1936" cy="933318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94714" w:rsidRDefault="00294714" w:rsidP="00FD4E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 xml:space="preserve">Центр </w:t>
                            </w:r>
                            <w:r w:rsidRPr="0029471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  <w:t>книги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 xml:space="preserve"> </w:t>
                            </w:r>
                          </w:p>
                          <w:p w:rsidR="00294714" w:rsidRDefault="00294714" w:rsidP="00FD4E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</w:p>
                          <w:p w:rsidR="00294714" w:rsidRDefault="00294714" w:rsidP="00FD4E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 xml:space="preserve">Театральный  </w:t>
                            </w:r>
                          </w:p>
                          <w:p w:rsidR="00FD4EC8" w:rsidRPr="00FD4EC8" w:rsidRDefault="00294714" w:rsidP="00FD4E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 xml:space="preserve">уголок </w:t>
                            </w:r>
                            <w:r w:rsidR="00FD4EC8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 xml:space="preserve"> </w:t>
                            </w:r>
                            <w:r w:rsidR="00FD4EC8" w:rsidRPr="00FD4EC8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0" style="position:absolute;left:0;text-align:left;margin-left:360.7pt;margin-top:6.9pt;width:198.6pt;height:73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" filled="f" stroked="f" strokeweight="2pt">
                <v:textbox>
                  <w:txbxContent>
                    <w:p w:rsidR="00294714" w:rsidRDefault="00294714" w:rsidP="00FD4E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 xml:space="preserve">Центр </w:t>
                      </w:r>
                      <w:r w:rsidRPr="00294714"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  <w:t>книги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 xml:space="preserve"> </w:t>
                      </w:r>
                    </w:p>
                    <w:p w:rsidR="00294714" w:rsidRDefault="00294714" w:rsidP="00FD4E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</w:p>
                    <w:p w:rsidR="00294714" w:rsidRDefault="00294714" w:rsidP="00FD4E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 xml:space="preserve">Театральный  </w:t>
                      </w:r>
                    </w:p>
                    <w:p w:rsidR="00FD4EC8" w:rsidRPr="00FD4EC8" w:rsidRDefault="00294714" w:rsidP="00FD4E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 xml:space="preserve">уголок </w:t>
                      </w:r>
                      <w:r w:rsidR="00FD4EC8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 xml:space="preserve"> </w:t>
                      </w:r>
                      <w:r w:rsidR="00FD4EC8" w:rsidRPr="00FD4EC8">
                        <w:rPr>
                          <w:rFonts w:ascii="Times New Roman" w:hAnsi="Times New Roman" w:cs="Times New Roman"/>
                          <w:b/>
                          <w:sz w:val="48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865C7">
        <w:rPr>
          <w:noProof/>
          <w:lang w:eastAsia="ru-RU"/>
        </w:rPr>
        <w:drawing>
          <wp:inline distT="0" distB="0" distL="0" distR="0" wp14:anchorId="244ADF95" wp14:editId="67700E80">
            <wp:extent cx="4069312" cy="5360188"/>
            <wp:effectExtent l="0" t="0" r="7620" b="0"/>
            <wp:docPr id="16" name="Рисунок 16" descr="C:\Users\Admin\Desktop\Новая папка (2)\Screenshot_2019-01-24-09-59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2)\Screenshot_2019-01-24-09-59-2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12" cy="5360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4714" w:rsidRDefault="00294714" w:rsidP="00C64E89">
      <w:pPr>
        <w:ind w:left="-142"/>
      </w:pPr>
    </w:p>
    <w:p w:rsidR="00B009E2" w:rsidRDefault="00C865C7" w:rsidP="00C64E89">
      <w:pPr>
        <w:ind w:left="-142"/>
      </w:pPr>
      <w:r>
        <w:rPr>
          <w:noProof/>
          <w:lang w:eastAsia="ru-RU"/>
        </w:rPr>
        <w:drawing>
          <wp:inline distT="0" distB="0" distL="0" distR="0">
            <wp:extent cx="4918841" cy="3629695"/>
            <wp:effectExtent l="0" t="0" r="0" b="8890"/>
            <wp:docPr id="17" name="Рисунок 17" descr="C:\Users\Admin\Desktop\Новая папка (2)\Screenshot_2019-01-24-09-59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 (2)\Screenshot_2019-01-24-09-59-3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030" cy="3630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4714" w:rsidRDefault="00294714" w:rsidP="00C64E89">
      <w:pPr>
        <w:ind w:left="-142"/>
      </w:pPr>
    </w:p>
    <w:tbl>
      <w:tblPr>
        <w:tblStyle w:val="a3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5891"/>
      </w:tblGrid>
      <w:tr w:rsidR="00294714" w:rsidRPr="00294714" w:rsidTr="00446E40">
        <w:tc>
          <w:tcPr>
            <w:tcW w:w="5949" w:type="dxa"/>
          </w:tcPr>
          <w:p w:rsidR="00294714" w:rsidRPr="00294714" w:rsidRDefault="00294714" w:rsidP="00446E40">
            <w:pPr>
              <w:rPr>
                <w:sz w:val="44"/>
              </w:rPr>
            </w:pPr>
            <w:r>
              <w:rPr>
                <w:noProof/>
                <w:sz w:val="44"/>
                <w:lang w:eastAsia="ru-RU"/>
              </w:rPr>
              <w:lastRenderedPageBreak/>
              <w:drawing>
                <wp:inline distT="0" distB="0" distL="0" distR="0" wp14:anchorId="7495F20F" wp14:editId="37740DA1">
                  <wp:extent cx="3563007" cy="4099035"/>
                  <wp:effectExtent l="0" t="0" r="0" b="0"/>
                  <wp:docPr id="2" name="Рисунок 2" descr="C:\Users\Admin\Desktop\Новая папка (2)\Screenshot_2019-01-24-12-43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вая папка (2)\Screenshot_2019-01-24-12-43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904" cy="411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294714" w:rsidRPr="00294714" w:rsidRDefault="00294714" w:rsidP="00446E40">
            <w:pPr>
              <w:jc w:val="right"/>
              <w:rPr>
                <w:sz w:val="44"/>
              </w:rPr>
            </w:pPr>
            <w:r>
              <w:rPr>
                <w:noProof/>
                <w:sz w:val="44"/>
                <w:lang w:eastAsia="ru-RU"/>
              </w:rPr>
              <w:drawing>
                <wp:inline distT="0" distB="0" distL="0" distR="0" wp14:anchorId="7A3BADC8" wp14:editId="5E86B8C2">
                  <wp:extent cx="3436883" cy="4088849"/>
                  <wp:effectExtent l="0" t="0" r="0" b="6985"/>
                  <wp:docPr id="12" name="Рисунок 12" descr="C:\Users\Admin\Desktop\Новая папка (2)\Screenshot_2019-01-24-12-44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Новая папка (2)\Screenshot_2019-01-24-12-44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836" cy="4088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714" w:rsidRPr="00294714" w:rsidTr="00446E40">
        <w:tc>
          <w:tcPr>
            <w:tcW w:w="5949" w:type="dxa"/>
          </w:tcPr>
          <w:p w:rsidR="00294714" w:rsidRPr="00294714" w:rsidRDefault="00446E40" w:rsidP="00C64E89">
            <w:pPr>
              <w:rPr>
                <w:sz w:val="44"/>
              </w:rPr>
            </w:pPr>
            <w:r>
              <w:rPr>
                <w:noProof/>
                <w:sz w:val="44"/>
                <w:lang w:eastAsia="ru-RU"/>
              </w:rPr>
              <w:drawing>
                <wp:inline distT="0" distB="0" distL="0" distR="0" wp14:anchorId="27E11270" wp14:editId="008D13F4">
                  <wp:extent cx="3563007" cy="3909848"/>
                  <wp:effectExtent l="0" t="0" r="0" b="0"/>
                  <wp:docPr id="9" name="Рисунок 9" descr="C:\Users\Admin\Desktop\Новая папка (2)\Screenshot_2019-01-24-12-44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Новая папка (2)\Screenshot_2019-01-24-12-44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489" cy="3915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294714" w:rsidRPr="00294714" w:rsidRDefault="00446E40" w:rsidP="00446E40">
            <w:pPr>
              <w:jc w:val="right"/>
              <w:rPr>
                <w:sz w:val="44"/>
              </w:rPr>
            </w:pPr>
            <w:r>
              <w:rPr>
                <w:noProof/>
                <w:sz w:val="44"/>
                <w:lang w:eastAsia="ru-RU"/>
              </w:rPr>
              <w:drawing>
                <wp:inline distT="0" distB="0" distL="0" distR="0" wp14:anchorId="3F433322" wp14:editId="100D81BD">
                  <wp:extent cx="3435913" cy="3909783"/>
                  <wp:effectExtent l="0" t="0" r="0" b="0"/>
                  <wp:docPr id="7" name="Рисунок 7" descr="C:\Users\Admin\Desktop\Новая папка (2)\Screenshot_2019-01-24-12-43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Новая папка (2)\Screenshot_2019-01-24-12-43-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913" cy="390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4714" w:rsidRPr="00294714" w:rsidRDefault="00446E40" w:rsidP="00C64E89">
      <w:pPr>
        <w:ind w:left="-142"/>
        <w:rPr>
          <w:sz w:val="44"/>
        </w:rPr>
      </w:pPr>
      <w:bookmarkStart w:id="0" w:name="_GoBack"/>
      <w:bookmarkEnd w:id="0"/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1238557</wp:posOffset>
                </wp:positionH>
                <wp:positionV relativeFrom="paragraph">
                  <wp:posOffset>9109</wp:posOffset>
                </wp:positionV>
                <wp:extent cx="4981903" cy="2333297"/>
                <wp:effectExtent l="0" t="0" r="9525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903" cy="23332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E40" w:rsidRPr="00446E40" w:rsidRDefault="00446E40" w:rsidP="00446E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446E4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 xml:space="preserve">С помощью карт  </w:t>
                            </w:r>
                            <w:proofErr w:type="spellStart"/>
                            <w:r w:rsidRPr="00446E4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Проппо</w:t>
                            </w:r>
                            <w:proofErr w:type="spellEnd"/>
                            <w:r w:rsidRPr="00446E4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 xml:space="preserve"> составление  последовательности сказки  «Курочка Ряба», пересказ.</w:t>
                            </w:r>
                          </w:p>
                          <w:p w:rsidR="00446E40" w:rsidRPr="00446E40" w:rsidRDefault="00446E40" w:rsidP="00446E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446E4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 xml:space="preserve">Анализ сказки - Мораль </w:t>
                            </w:r>
                            <w:r w:rsidRPr="00446E40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31" style="position:absolute;left:0;text-align:left;margin-left:97.5pt;margin-top:.7pt;width:392.3pt;height:183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" fillcolor="white [3201]" stroked="f" strokeweight="2pt">
                <v:textbox>
                  <w:txbxContent>
                    <w:p w:rsidR="00446E40" w:rsidRPr="00446E40" w:rsidRDefault="00446E40" w:rsidP="00446E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446E40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 xml:space="preserve">С помощью карт  </w:t>
                      </w:r>
                      <w:proofErr w:type="spellStart"/>
                      <w:r w:rsidRPr="00446E40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Проппо</w:t>
                      </w:r>
                      <w:proofErr w:type="spellEnd"/>
                      <w:r w:rsidRPr="00446E40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 xml:space="preserve"> составление  последовательности сказки  «Курочка Ряба», пересказ.</w:t>
                      </w:r>
                    </w:p>
                    <w:p w:rsidR="00446E40" w:rsidRPr="00446E40" w:rsidRDefault="00446E40" w:rsidP="00446E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446E40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 xml:space="preserve">Анализ сказки - Мораль </w:t>
                      </w:r>
                      <w:r w:rsidRPr="00446E40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sectPr w:rsidR="00294714" w:rsidRPr="00294714" w:rsidSect="00C64E89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90"/>
    <w:rsid w:val="00294714"/>
    <w:rsid w:val="00443C90"/>
    <w:rsid w:val="00446E40"/>
    <w:rsid w:val="00AA5BD2"/>
    <w:rsid w:val="00B009E2"/>
    <w:rsid w:val="00C64E89"/>
    <w:rsid w:val="00C865C7"/>
    <w:rsid w:val="00FD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4E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E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4E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E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0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2019-01-24T05:35:00Z</cp:lastPrinted>
  <dcterms:created xsi:type="dcterms:W3CDTF">2019-01-24T05:04:00Z</dcterms:created>
  <dcterms:modified xsi:type="dcterms:W3CDTF">2019-01-24T08:03:00Z</dcterms:modified>
</cp:coreProperties>
</file>