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BA7" w:rsidRDefault="00F60E9E" w:rsidP="00F60E9E">
      <w:pPr>
        <w:spacing w:before="2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августа в детском саду «Колосок» (корпус №3) прошел конкурс « Золотой голос детского сада». В конкурсе приняли участие и дети группы «Почемучки».</w:t>
      </w:r>
    </w:p>
    <w:p w:rsidR="00F60E9E" w:rsidRDefault="00F60E9E" w:rsidP="00F60E9E">
      <w:pPr>
        <w:spacing w:before="2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E:\золотой голос\DSC09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олотой голос\DSC09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E9E" w:rsidRDefault="00F60E9E" w:rsidP="00F60E9E">
      <w:pPr>
        <w:spacing w:before="240"/>
        <w:rPr>
          <w:rFonts w:ascii="Times New Roman" w:hAnsi="Times New Roman" w:cs="Times New Roman"/>
          <w:sz w:val="32"/>
          <w:szCs w:val="32"/>
        </w:rPr>
      </w:pPr>
    </w:p>
    <w:p w:rsidR="00F60E9E" w:rsidRPr="00F60E9E" w:rsidRDefault="00F60E9E" w:rsidP="00F60E9E">
      <w:pPr>
        <w:spacing w:before="240"/>
        <w:jc w:val="center"/>
        <w:rPr>
          <w:rFonts w:ascii="Times New Roman" w:hAnsi="Times New Roman" w:cs="Times New Roman"/>
          <w:sz w:val="32"/>
          <w:szCs w:val="32"/>
        </w:rPr>
      </w:pPr>
      <w:r w:rsidRPr="00F60E9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Все мы очень любим песню,</w:t>
      </w:r>
      <w:r w:rsidRPr="00F60E9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F60E9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сегодня, в этот час,</w:t>
      </w:r>
      <w:r w:rsidRPr="00F60E9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F60E9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Конкурс песенный, весёлый,</w:t>
      </w:r>
      <w:r w:rsidRPr="00F60E9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F60E9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Объявляем мы для вас!</w:t>
      </w:r>
      <w:r w:rsidRPr="00F60E9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F60E9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Ничего нет интересней,</w:t>
      </w:r>
      <w:r w:rsidRPr="00F60E9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F60E9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Повстречаться снова с песней!</w:t>
      </w:r>
      <w:r w:rsidRPr="00F60E9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F60E9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Каждого, кто нам споёт</w:t>
      </w:r>
      <w:r w:rsidRPr="00F60E9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F60E9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Приз, конечно, сладкий ждёт!</w:t>
      </w:r>
    </w:p>
    <w:p w:rsidR="00F60E9E" w:rsidRPr="00F60E9E" w:rsidRDefault="00F60E9E" w:rsidP="00F60E9E">
      <w:pPr>
        <w:spacing w:before="240"/>
        <w:jc w:val="center"/>
        <w:rPr>
          <w:rFonts w:ascii="Times New Roman" w:hAnsi="Times New Roman" w:cs="Times New Roman"/>
          <w:sz w:val="32"/>
          <w:szCs w:val="32"/>
        </w:rPr>
      </w:pPr>
    </w:p>
    <w:p w:rsidR="00F60E9E" w:rsidRDefault="00F60E9E" w:rsidP="00F60E9E">
      <w:pPr>
        <w:spacing w:before="240"/>
        <w:rPr>
          <w:rFonts w:ascii="Times New Roman" w:hAnsi="Times New Roman" w:cs="Times New Roman"/>
          <w:sz w:val="32"/>
          <w:szCs w:val="32"/>
        </w:rPr>
      </w:pPr>
    </w:p>
    <w:p w:rsidR="00F60E9E" w:rsidRDefault="00EA0DC7" w:rsidP="00F60E9E">
      <w:pPr>
        <w:spacing w:before="2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E:\золотой голос\DSC09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олотой голос\DSC09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E9E" w:rsidRDefault="00EA0DC7" w:rsidP="00F60E9E">
      <w:pPr>
        <w:spacing w:before="240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Наши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победитель: Степанова Виктория (Диплом 1 степени)</w:t>
      </w:r>
    </w:p>
    <w:p w:rsidR="00F60E9E" w:rsidRDefault="00F60E9E" w:rsidP="00F60E9E">
      <w:pPr>
        <w:spacing w:before="240"/>
        <w:rPr>
          <w:rFonts w:ascii="Times New Roman" w:hAnsi="Times New Roman" w:cs="Times New Roman"/>
          <w:sz w:val="32"/>
          <w:szCs w:val="32"/>
        </w:rPr>
      </w:pPr>
    </w:p>
    <w:p w:rsidR="00F60E9E" w:rsidRDefault="00F60E9E" w:rsidP="00F60E9E">
      <w:pPr>
        <w:spacing w:before="240"/>
        <w:rPr>
          <w:rFonts w:ascii="Times New Roman" w:hAnsi="Times New Roman" w:cs="Times New Roman"/>
          <w:sz w:val="32"/>
          <w:szCs w:val="32"/>
        </w:rPr>
      </w:pPr>
    </w:p>
    <w:p w:rsidR="0025490A" w:rsidRDefault="0025490A" w:rsidP="00F60E9E">
      <w:pPr>
        <w:spacing w:before="24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0B73E60" wp14:editId="10E08906">
            <wp:simplePos x="0" y="0"/>
            <wp:positionH relativeFrom="margin">
              <wp:posOffset>1215390</wp:posOffset>
            </wp:positionH>
            <wp:positionV relativeFrom="margin">
              <wp:posOffset>156210</wp:posOffset>
            </wp:positionV>
            <wp:extent cx="3429000" cy="2809875"/>
            <wp:effectExtent l="0" t="0" r="0" b="9525"/>
            <wp:wrapSquare wrapText="right"/>
            <wp:docPr id="8" name="Рисунок 8" descr="http://ds35.vseverske.com/wp-content/uploads/2016/03/0_11ad4e_7f65219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ds35.vseverske.com/wp-content/uploads/2016/03/0_11ad4e_7f65219_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90A" w:rsidRDefault="0025490A" w:rsidP="00F60E9E">
      <w:pPr>
        <w:spacing w:before="24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5490A" w:rsidRDefault="0025490A" w:rsidP="00F60E9E">
      <w:pPr>
        <w:spacing w:before="24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5490A" w:rsidRDefault="0025490A" w:rsidP="00F60E9E">
      <w:pPr>
        <w:spacing w:before="24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5490A" w:rsidRDefault="0025490A" w:rsidP="00F60E9E">
      <w:pPr>
        <w:spacing w:before="24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5490A" w:rsidRDefault="0025490A" w:rsidP="00F60E9E">
      <w:pPr>
        <w:spacing w:before="24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5490A" w:rsidRDefault="0025490A" w:rsidP="00F60E9E">
      <w:pPr>
        <w:spacing w:before="24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5490A" w:rsidRDefault="0025490A" w:rsidP="00F60E9E">
      <w:pPr>
        <w:spacing w:before="24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60E9E" w:rsidRDefault="00EA0DC7" w:rsidP="00F60E9E">
      <w:pPr>
        <w:spacing w:before="2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09F0E75" wp14:editId="60FA6310">
            <wp:extent cx="5940425" cy="4456572"/>
            <wp:effectExtent l="0" t="0" r="3175" b="1270"/>
            <wp:docPr id="4" name="Рисунок 4" descr="E:\фото летние забавы - копия\золотой голос\с.ю\DSC0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летние забавы - копия\золотой голос\с.ю\DSC01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DC7" w:rsidRDefault="00EA0DC7" w:rsidP="00EA0DC7">
      <w:pPr>
        <w:spacing w:before="24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Шмидт Савелий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>Диплом 3 степени)</w:t>
      </w:r>
    </w:p>
    <w:p w:rsidR="00EA0DC7" w:rsidRDefault="00EA0DC7" w:rsidP="00EA0DC7">
      <w:pPr>
        <w:spacing w:before="240"/>
        <w:jc w:val="center"/>
        <w:rPr>
          <w:rFonts w:ascii="Times New Roman" w:hAnsi="Times New Roman" w:cs="Times New Roman"/>
          <w:sz w:val="32"/>
          <w:szCs w:val="32"/>
        </w:rPr>
      </w:pPr>
    </w:p>
    <w:p w:rsidR="00EA0DC7" w:rsidRDefault="00EA0DC7" w:rsidP="0025490A">
      <w:pPr>
        <w:spacing w:before="240"/>
        <w:rPr>
          <w:rFonts w:ascii="Times New Roman" w:hAnsi="Times New Roman" w:cs="Times New Roman"/>
          <w:sz w:val="32"/>
          <w:szCs w:val="32"/>
        </w:rPr>
      </w:pPr>
    </w:p>
    <w:p w:rsidR="00EA0DC7" w:rsidRDefault="00EA0DC7" w:rsidP="0025490A">
      <w:pPr>
        <w:spacing w:before="2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E:\золотой голос\DSC09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олотой голос\DSC09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DC7" w:rsidRDefault="00EA0DC7" w:rsidP="00EA0DC7">
      <w:pPr>
        <w:spacing w:before="24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Рыжкова Ксения </w:t>
      </w:r>
      <w:proofErr w:type="gramStart"/>
      <w:r w:rsidR="0025490A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="0025490A">
        <w:rPr>
          <w:rFonts w:ascii="Times New Roman" w:hAnsi="Times New Roman" w:cs="Times New Roman"/>
          <w:sz w:val="32"/>
          <w:szCs w:val="32"/>
        </w:rPr>
        <w:t>Диплом 2 степени)</w:t>
      </w:r>
    </w:p>
    <w:p w:rsidR="0025490A" w:rsidRDefault="0025490A" w:rsidP="00EA0DC7">
      <w:pPr>
        <w:spacing w:before="24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Бабушка была довольна!</w:t>
      </w:r>
    </w:p>
    <w:p w:rsidR="0025490A" w:rsidRPr="00F60E9E" w:rsidRDefault="0025490A" w:rsidP="00EA0DC7">
      <w:pPr>
        <w:spacing w:before="24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 группы « Почемучки»: Л.Ю.Сиглова</w:t>
      </w:r>
      <w:bookmarkStart w:id="0" w:name="_GoBack"/>
      <w:bookmarkEnd w:id="0"/>
    </w:p>
    <w:sectPr w:rsidR="0025490A" w:rsidRPr="00F60E9E" w:rsidSect="00F60E9E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D78"/>
    <w:rsid w:val="00096BA7"/>
    <w:rsid w:val="0025490A"/>
    <w:rsid w:val="00EA0DC7"/>
    <w:rsid w:val="00F60E9E"/>
    <w:rsid w:val="00F7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Росинка</dc:creator>
  <cp:keywords/>
  <dc:description/>
  <cp:lastModifiedBy>Росинка</cp:lastModifiedBy>
  <cp:revision>2</cp:revision>
  <dcterms:created xsi:type="dcterms:W3CDTF">2018-08-03T09:30:00Z</dcterms:created>
  <dcterms:modified xsi:type="dcterms:W3CDTF">2018-08-03T10:03:00Z</dcterms:modified>
</cp:coreProperties>
</file>