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95198" w14:textId="63C17557" w:rsidR="00FC584F" w:rsidRDefault="00D742BA" w:rsidP="00D742BA">
      <w:pPr>
        <w:rPr>
          <w:color w:val="7030A0"/>
          <w:sz w:val="28"/>
          <w:szCs w:val="28"/>
        </w:rPr>
      </w:pPr>
      <w:r w:rsidRPr="00FC584F">
        <w:rPr>
          <w:color w:val="7030A0"/>
          <w:sz w:val="28"/>
          <w:szCs w:val="28"/>
        </w:rPr>
        <w:t>Первый день недели</w:t>
      </w:r>
      <w:r w:rsidR="00FC584F">
        <w:rPr>
          <w:color w:val="7030A0"/>
          <w:sz w:val="28"/>
          <w:szCs w:val="28"/>
        </w:rPr>
        <w:t>:</w:t>
      </w:r>
      <w:r w:rsidRPr="00FC584F">
        <w:rPr>
          <w:color w:val="7030A0"/>
          <w:sz w:val="28"/>
          <w:szCs w:val="28"/>
        </w:rPr>
        <w:t xml:space="preserve"> «День творчества» дети рисовали на </w:t>
      </w:r>
      <w:proofErr w:type="gramStart"/>
      <w:r w:rsidRPr="00FC584F">
        <w:rPr>
          <w:color w:val="7030A0"/>
          <w:sz w:val="28"/>
          <w:szCs w:val="28"/>
        </w:rPr>
        <w:t>асфальте ,на</w:t>
      </w:r>
      <w:proofErr w:type="gramEnd"/>
      <w:r w:rsidRPr="00FC584F">
        <w:rPr>
          <w:color w:val="7030A0"/>
          <w:sz w:val="28"/>
          <w:szCs w:val="28"/>
        </w:rPr>
        <w:t xml:space="preserve"> камушках, нетрадиционными способами рисования ладошками, пальчиками ,ватными палочками на бумаге красками, гуашью, палочками на песке. Второй день</w:t>
      </w:r>
      <w:r w:rsidR="00FC584F">
        <w:rPr>
          <w:color w:val="7030A0"/>
          <w:sz w:val="28"/>
          <w:szCs w:val="28"/>
        </w:rPr>
        <w:t>:</w:t>
      </w:r>
      <w:r w:rsidRPr="00FC584F">
        <w:rPr>
          <w:color w:val="7030A0"/>
          <w:sz w:val="28"/>
          <w:szCs w:val="28"/>
        </w:rPr>
        <w:t xml:space="preserve"> «День загадок»</w:t>
      </w:r>
      <w:r w:rsidR="00395904" w:rsidRPr="00FC584F">
        <w:rPr>
          <w:color w:val="7030A0"/>
          <w:sz w:val="28"/>
          <w:szCs w:val="28"/>
        </w:rPr>
        <w:t xml:space="preserve"> сочиняли загадки, провели конкурс « Кто больше отгадает загадок», смастерили книжку</w:t>
      </w:r>
      <w:r w:rsidR="00FC584F">
        <w:rPr>
          <w:color w:val="7030A0"/>
          <w:sz w:val="28"/>
          <w:szCs w:val="28"/>
        </w:rPr>
        <w:t>-</w:t>
      </w:r>
      <w:r w:rsidR="00395904" w:rsidRPr="00FC584F">
        <w:rPr>
          <w:color w:val="7030A0"/>
          <w:sz w:val="28"/>
          <w:szCs w:val="28"/>
        </w:rPr>
        <w:t xml:space="preserve"> малышку «Загадки в </w:t>
      </w:r>
      <w:r w:rsidR="00FC584F">
        <w:rPr>
          <w:color w:val="7030A0"/>
          <w:sz w:val="28"/>
          <w:szCs w:val="28"/>
        </w:rPr>
        <w:t>зоопарке».</w:t>
      </w:r>
    </w:p>
    <w:p w14:paraId="200BCDEB" w14:textId="7F52305C" w:rsidR="00FC584F" w:rsidRDefault="00FC584F" w:rsidP="00FC584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CCEF40" wp14:editId="1E677D9F">
            <wp:extent cx="5457825" cy="308991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22" cy="30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BE8C" w14:textId="14D2F14F" w:rsidR="00F6028F" w:rsidRDefault="00F6028F" w:rsidP="00FC584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9C46E5D" wp14:editId="0CFE5A18">
            <wp:extent cx="5438485" cy="4079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28" cy="408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02C14" w14:textId="58EE5725" w:rsidR="00AE7650" w:rsidRDefault="00AE7650" w:rsidP="00F6028F">
      <w:pPr>
        <w:jc w:val="right"/>
        <w:rPr>
          <w:sz w:val="28"/>
          <w:szCs w:val="28"/>
        </w:rPr>
      </w:pPr>
    </w:p>
    <w:p w14:paraId="4A921AA8" w14:textId="29A01647" w:rsidR="008C6A0F" w:rsidRDefault="008C6A0F" w:rsidP="00F6028F">
      <w:pPr>
        <w:jc w:val="right"/>
        <w:rPr>
          <w:sz w:val="28"/>
          <w:szCs w:val="28"/>
        </w:rPr>
      </w:pPr>
    </w:p>
    <w:p w14:paraId="7D836B5E" w14:textId="75C197DC" w:rsidR="00BE54D1" w:rsidRDefault="008C6A0F" w:rsidP="008C6A0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99FB7C" wp14:editId="0B8D485D">
            <wp:extent cx="5359396" cy="40205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2" cy="402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BD094" w14:textId="56BD417B" w:rsidR="00BE54D1" w:rsidRDefault="00BE54D1" w:rsidP="00BE54D1">
      <w:pPr>
        <w:rPr>
          <w:sz w:val="28"/>
          <w:szCs w:val="28"/>
        </w:rPr>
      </w:pPr>
    </w:p>
    <w:p w14:paraId="3585DE2E" w14:textId="720F5AC6" w:rsidR="00F6028F" w:rsidRDefault="00BE54D1" w:rsidP="00BE54D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14A71E" wp14:editId="53C19537">
            <wp:extent cx="5368218" cy="402717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82" cy="40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5B6F" w14:textId="583294C1" w:rsidR="00B8328D" w:rsidRDefault="00B8328D" w:rsidP="00BE54D1">
      <w:pPr>
        <w:rPr>
          <w:sz w:val="28"/>
          <w:szCs w:val="28"/>
        </w:rPr>
      </w:pPr>
    </w:p>
    <w:p w14:paraId="27818B61" w14:textId="4FC40574" w:rsidR="00EF6177" w:rsidRDefault="00B8328D" w:rsidP="00BE54D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06D31F" wp14:editId="40AE8FD8">
            <wp:extent cx="2882007" cy="21620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07" cy="21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E732" w14:textId="0AABBED9" w:rsidR="00EF6177" w:rsidRPr="00EF6177" w:rsidRDefault="00EF6177" w:rsidP="00EF6177">
      <w:pPr>
        <w:rPr>
          <w:sz w:val="28"/>
          <w:szCs w:val="28"/>
        </w:rPr>
      </w:pPr>
    </w:p>
    <w:p w14:paraId="015BC0DB" w14:textId="16E9657B" w:rsidR="00EF6177" w:rsidRDefault="00EF6177" w:rsidP="00EF61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2AB33B" wp14:editId="1E10C468">
            <wp:simplePos x="0" y="0"/>
            <wp:positionH relativeFrom="column">
              <wp:posOffset>2743200</wp:posOffset>
            </wp:positionH>
            <wp:positionV relativeFrom="paragraph">
              <wp:posOffset>9525</wp:posOffset>
            </wp:positionV>
            <wp:extent cx="2880995" cy="2161287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887241" w14:textId="5D440E67" w:rsidR="00EF6177" w:rsidRDefault="00EF6177" w:rsidP="00EF6177">
      <w:pPr>
        <w:rPr>
          <w:sz w:val="28"/>
          <w:szCs w:val="28"/>
        </w:rPr>
      </w:pPr>
    </w:p>
    <w:p w14:paraId="6A20518D" w14:textId="36EE955F" w:rsidR="00EF6177" w:rsidRDefault="00EF6177" w:rsidP="00EF6177">
      <w:pPr>
        <w:tabs>
          <w:tab w:val="left" w:pos="297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br w:type="textWrapping" w:clear="all"/>
      </w:r>
    </w:p>
    <w:p w14:paraId="3C521637" w14:textId="335C1578" w:rsidR="00B8328D" w:rsidRDefault="00EF6177" w:rsidP="00EF6177">
      <w:pPr>
        <w:tabs>
          <w:tab w:val="left" w:pos="63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92CDA7E" w14:textId="04705112" w:rsidR="00EF6177" w:rsidRDefault="009A3025" w:rsidP="00EF6177">
      <w:pPr>
        <w:tabs>
          <w:tab w:val="left" w:pos="639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F44E7AB" wp14:editId="49F242DB">
            <wp:extent cx="3557905" cy="266909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05" cy="26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096C88" w14:textId="7B9591C4" w:rsidR="00EF6177" w:rsidRDefault="00EF6177" w:rsidP="00EF6177">
      <w:pPr>
        <w:tabs>
          <w:tab w:val="left" w:pos="6390"/>
        </w:tabs>
        <w:rPr>
          <w:sz w:val="28"/>
          <w:szCs w:val="28"/>
        </w:rPr>
      </w:pPr>
    </w:p>
    <w:p w14:paraId="34060FC7" w14:textId="77777777" w:rsidR="00EF6177" w:rsidRPr="00EF6177" w:rsidRDefault="00EF6177" w:rsidP="00EF6177">
      <w:pPr>
        <w:tabs>
          <w:tab w:val="left" w:pos="6390"/>
        </w:tabs>
        <w:rPr>
          <w:sz w:val="28"/>
          <w:szCs w:val="28"/>
        </w:rPr>
      </w:pPr>
    </w:p>
    <w:sectPr w:rsidR="00EF6177" w:rsidRPr="00EF6177" w:rsidSect="00D742BA">
      <w:footerReference w:type="default" r:id="rId13"/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57D12" w14:textId="77777777" w:rsidR="001A7C82" w:rsidRDefault="001A7C82" w:rsidP="00B8328D">
      <w:pPr>
        <w:spacing w:after="0" w:line="240" w:lineRule="auto"/>
      </w:pPr>
      <w:r>
        <w:separator/>
      </w:r>
    </w:p>
  </w:endnote>
  <w:endnote w:type="continuationSeparator" w:id="0">
    <w:p w14:paraId="658201F9" w14:textId="77777777" w:rsidR="001A7C82" w:rsidRDefault="001A7C82" w:rsidP="00B83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A1273" w14:textId="1E2855AD" w:rsidR="00B8328D" w:rsidRDefault="00B8328D">
    <w:pPr>
      <w:pStyle w:val="a5"/>
    </w:pPr>
  </w:p>
  <w:p w14:paraId="0C6B9781" w14:textId="77777777" w:rsidR="00B8328D" w:rsidRDefault="00B832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12463" w14:textId="77777777" w:rsidR="001A7C82" w:rsidRDefault="001A7C82" w:rsidP="00B8328D">
      <w:pPr>
        <w:spacing w:after="0" w:line="240" w:lineRule="auto"/>
      </w:pPr>
      <w:r>
        <w:separator/>
      </w:r>
    </w:p>
  </w:footnote>
  <w:footnote w:type="continuationSeparator" w:id="0">
    <w:p w14:paraId="3A22DFAD" w14:textId="77777777" w:rsidR="001A7C82" w:rsidRDefault="001A7C82" w:rsidP="00B83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3D9"/>
    <w:rsid w:val="001A7C82"/>
    <w:rsid w:val="00395904"/>
    <w:rsid w:val="004223D9"/>
    <w:rsid w:val="00600236"/>
    <w:rsid w:val="00774282"/>
    <w:rsid w:val="008C6A0F"/>
    <w:rsid w:val="009A3025"/>
    <w:rsid w:val="00AE7650"/>
    <w:rsid w:val="00B8328D"/>
    <w:rsid w:val="00B979D2"/>
    <w:rsid w:val="00BE54D1"/>
    <w:rsid w:val="00D742BA"/>
    <w:rsid w:val="00EF6177"/>
    <w:rsid w:val="00F6028F"/>
    <w:rsid w:val="00FC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AC691"/>
  <w15:chartTrackingRefBased/>
  <w15:docId w15:val="{EF48D94D-C343-472A-9A6F-7F6656DFC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3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328D"/>
  </w:style>
  <w:style w:type="paragraph" w:styleId="a5">
    <w:name w:val="footer"/>
    <w:basedOn w:val="a"/>
    <w:link w:val="a6"/>
    <w:uiPriority w:val="99"/>
    <w:unhideWhenUsed/>
    <w:rsid w:val="00B83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3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2018-07-25T08:28:00Z</dcterms:created>
  <dcterms:modified xsi:type="dcterms:W3CDTF">2018-07-26T03:10:00Z</dcterms:modified>
</cp:coreProperties>
</file>