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939" w:rsidRDefault="00166939" w:rsidP="00166939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1669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Нынче праздник! Праздник света</w:t>
      </w:r>
      <w:r w:rsidRPr="0016693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669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Праздник солнца и тепла!</w:t>
      </w:r>
      <w:r w:rsidRPr="0016693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669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Потому что в гости лето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16693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669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 нам опять пришло с утра!</w:t>
      </w:r>
    </w:p>
    <w:p w:rsidR="00166939" w:rsidRDefault="00166939" w:rsidP="00166939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669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Лето – самая чудесная и красивая пора. Только летом так много красок. Весь мир становится разноцветным. А что помогает миру стат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ь таким красивым? Это цветы,</w:t>
      </w:r>
      <w:r w:rsidRPr="001669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летом очень много цветов.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Дети</w:t>
      </w:r>
    </w:p>
    <w:p w:rsidR="00166939" w:rsidRDefault="00166939" w:rsidP="00166939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группы «Почемучки»  во время познавательной беседы познакомились с садовыми и лесными цветами.</w:t>
      </w:r>
    </w:p>
    <w:p w:rsidR="002D1396" w:rsidRDefault="00166939" w:rsidP="00166939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4455319"/>
            <wp:effectExtent l="0" t="0" r="0" b="0"/>
            <wp:docPr id="7" name="Рисунок 7" descr="E:\цветы на сайт\DSC0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цветы на сайт\DSC089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939" w:rsidRPr="00166939" w:rsidRDefault="00166939" w:rsidP="00166939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Нарисовали цветы и повторили счёт…</w:t>
      </w:r>
    </w:p>
    <w:p w:rsidR="002D1396" w:rsidRDefault="002D1396" w:rsidP="00166939">
      <w:pPr>
        <w:jc w:val="both"/>
      </w:pPr>
    </w:p>
    <w:p w:rsidR="002D1396" w:rsidRDefault="002D1396"/>
    <w:p w:rsidR="002D1396" w:rsidRDefault="002D1396"/>
    <w:p w:rsidR="002D1396" w:rsidRDefault="002D1396"/>
    <w:p w:rsidR="002D1396" w:rsidRDefault="002D1396"/>
    <w:p w:rsidR="002D1396" w:rsidRDefault="002D1396"/>
    <w:p w:rsidR="002D1396" w:rsidRDefault="00166939">
      <w:r>
        <w:rPr>
          <w:noProof/>
        </w:rPr>
        <w:drawing>
          <wp:inline distT="0" distB="0" distL="0" distR="0">
            <wp:extent cx="5940425" cy="7920567"/>
            <wp:effectExtent l="0" t="0" r="0" b="0"/>
            <wp:docPr id="8" name="Рисунок 8" descr="E:\цветы на сайт\DSC0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цветы на сайт\DSC08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96" w:rsidRDefault="002D1396"/>
    <w:p w:rsidR="002D1396" w:rsidRDefault="002D1396"/>
    <w:p w:rsidR="00166939" w:rsidRDefault="00166939" w:rsidP="00166939"/>
    <w:p w:rsidR="006B03AD" w:rsidRDefault="006B03AD" w:rsidP="006B03AD">
      <w:pPr>
        <w:jc w:val="center"/>
      </w:pPr>
      <w:r>
        <w:rPr>
          <w:noProof/>
        </w:rPr>
        <w:drawing>
          <wp:inline distT="0" distB="0" distL="0" distR="0" wp14:anchorId="6773B28C" wp14:editId="5C958930">
            <wp:extent cx="5467350" cy="4100514"/>
            <wp:effectExtent l="0" t="0" r="0" b="0"/>
            <wp:docPr id="3" name="Рисунок 3" descr="E:\цветы на сайт\DSC0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цветы на сайт\DSC08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29" cy="409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3AD" w:rsidRDefault="006B03AD" w:rsidP="006B03A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CE1A86A" wp14:editId="5806C911">
            <wp:extent cx="5505450" cy="4129088"/>
            <wp:effectExtent l="0" t="0" r="0" b="0"/>
            <wp:docPr id="4" name="Рисунок 4" descr="E:\цветы на сайт\DSC0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цветы на сайт\DSC08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412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3AD">
        <w:rPr>
          <w:rFonts w:ascii="Times New Roman" w:hAnsi="Times New Roman" w:cs="Times New Roman"/>
          <w:sz w:val="32"/>
          <w:szCs w:val="32"/>
        </w:rPr>
        <w:t>Конструировали из бумаги цветы для аппликации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66939" w:rsidRDefault="006B03AD" w:rsidP="0016693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«Весёлая клумба</w:t>
      </w:r>
      <w:r w:rsidR="00166939">
        <w:rPr>
          <w:rFonts w:ascii="Times New Roman" w:hAnsi="Times New Roman" w:cs="Times New Roman"/>
          <w:sz w:val="32"/>
          <w:szCs w:val="32"/>
        </w:rPr>
        <w:t>»</w:t>
      </w:r>
      <w:bookmarkStart w:id="0" w:name="_GoBack"/>
      <w:bookmarkEnd w:id="0"/>
    </w:p>
    <w:p w:rsidR="006B03AD" w:rsidRDefault="006B03AD" w:rsidP="005E2AF5">
      <w:pPr>
        <w:jc w:val="center"/>
      </w:pPr>
      <w:r>
        <w:rPr>
          <w:noProof/>
        </w:rPr>
        <w:lastRenderedPageBreak/>
        <w:drawing>
          <wp:inline distT="0" distB="0" distL="0" distR="0" wp14:anchorId="10F969CC" wp14:editId="4B5C64E4">
            <wp:extent cx="5562600" cy="4171949"/>
            <wp:effectExtent l="0" t="0" r="0" b="0"/>
            <wp:docPr id="5" name="Рисунок 5" descr="E:\цветы на сайт\DSC0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цветы на сайт\DSC08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3AD" w:rsidRPr="007108C4" w:rsidRDefault="007108C4" w:rsidP="007108C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108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По </w:t>
      </w:r>
      <w:proofErr w:type="spellStart"/>
      <w:r w:rsidRPr="007108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садочку</w:t>
      </w:r>
      <w:proofErr w:type="spellEnd"/>
      <w:r w:rsidRPr="007108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мы гуляли,</w:t>
      </w:r>
      <w:r w:rsidRPr="007108C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108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Радугу себе искали.</w:t>
      </w:r>
      <w:r w:rsidRPr="007108C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108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Ну-ка, дружно посмотри,</w:t>
      </w:r>
      <w:r w:rsidRPr="007108C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108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 же вышло?</w:t>
      </w:r>
      <w:r w:rsidRPr="007108C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108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Погляди!</w:t>
      </w:r>
      <w:r w:rsidRPr="007108C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108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Разноцветная, большая,</w:t>
      </w:r>
      <w:r w:rsidRPr="007108C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108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Выгнулась дугой,</w:t>
      </w:r>
      <w:r w:rsidRPr="007108C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108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Ты, дружочек, не зевай,</w:t>
      </w:r>
      <w:r w:rsidRPr="007108C4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108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цветы</w:t>
      </w:r>
      <w:r w:rsidRPr="007108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все называй!</w:t>
      </w:r>
    </w:p>
    <w:p w:rsidR="006B03AD" w:rsidRDefault="007108C4" w:rsidP="005E2AF5">
      <w:pPr>
        <w:jc w:val="center"/>
      </w:pPr>
      <w:r>
        <w:rPr>
          <w:noProof/>
        </w:rPr>
        <w:drawing>
          <wp:inline distT="0" distB="0" distL="0" distR="0">
            <wp:extent cx="3667125" cy="2462349"/>
            <wp:effectExtent l="0" t="0" r="0" b="0"/>
            <wp:docPr id="6" name="Рисунок 6" descr="E:\цветы на сайт\DSC0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цветы на сайт\DSC08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51" cy="246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03AD" w:rsidSect="002D1396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D1396"/>
    <w:rsid w:val="00166939"/>
    <w:rsid w:val="002D1396"/>
    <w:rsid w:val="005E2AF5"/>
    <w:rsid w:val="006B03AD"/>
    <w:rsid w:val="007108C4"/>
    <w:rsid w:val="00F9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Росинка</cp:lastModifiedBy>
  <cp:revision>5</cp:revision>
  <dcterms:created xsi:type="dcterms:W3CDTF">2018-07-16T09:22:00Z</dcterms:created>
  <dcterms:modified xsi:type="dcterms:W3CDTF">2018-07-17T09:15:00Z</dcterms:modified>
</cp:coreProperties>
</file>