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CB6" w:rsidRDefault="009F1BA8">
      <w:pPr>
        <w:rPr>
          <w:rFonts w:ascii="Times New Roman" w:hAnsi="Times New Roman" w:cs="Times New Roman"/>
          <w:sz w:val="32"/>
          <w:szCs w:val="32"/>
        </w:rPr>
      </w:pPr>
      <w:r w:rsidRPr="009F1BA8">
        <w:rPr>
          <w:rFonts w:ascii="Times New Roman" w:hAnsi="Times New Roman" w:cs="Times New Roman"/>
          <w:sz w:val="32"/>
          <w:szCs w:val="32"/>
        </w:rPr>
        <w:t>14 июня дети группы « Почемучки»</w:t>
      </w:r>
      <w:r>
        <w:rPr>
          <w:rFonts w:ascii="Times New Roman" w:hAnsi="Times New Roman" w:cs="Times New Roman"/>
          <w:sz w:val="32"/>
          <w:szCs w:val="32"/>
        </w:rPr>
        <w:t xml:space="preserve"> изучали и повторяли растения,  растущие на территории детского сада.</w:t>
      </w:r>
    </w:p>
    <w:p w:rsidR="009F1BA8" w:rsidRDefault="009F1B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" name="Рисунок 1" descr="C:\Users\Росинка\Desktop\лето 2018\IMG_20180614_1135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лето 2018\IMG_20180614_113544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A8" w:rsidRDefault="009F1BA8" w:rsidP="009F1BA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Повторили отличия сосны от ели…</w:t>
      </w:r>
    </w:p>
    <w:p w:rsidR="009F1BA8" w:rsidRDefault="009F1BA8" w:rsidP="009F1BA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86200" cy="2733675"/>
            <wp:effectExtent l="0" t="0" r="0" b="9525"/>
            <wp:docPr id="2" name="Рисунок 2" descr="C:\Users\Росинка\Desktop\500_F_4371404_OiVy5gvMekTerubrFvIFFhUMNTlHOM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инка\Desktop\500_F_4371404_OiVy5gvMekTerubrFvIFFhUMNTlHOMV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458" cy="27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A8" w:rsidRDefault="009F1BA8" w:rsidP="009F1B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1BA8" w:rsidRDefault="009F1BA8" w:rsidP="009F1BA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1BA8" w:rsidRDefault="009F1BA8" w:rsidP="009F1BA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82611" cy="3886200"/>
            <wp:effectExtent l="0" t="0" r="0" b="0"/>
            <wp:docPr id="3" name="Рисунок 3" descr="C:\Users\Росинка\Desktop\лето 2018\IMG_20180614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инка\Desktop\лето 2018\IMG_20180614_113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47" cy="388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A8" w:rsidRDefault="009F1BA8" w:rsidP="009F1BA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Прошли по экологической тропе…</w:t>
      </w:r>
    </w:p>
    <w:p w:rsidR="009F1BA8" w:rsidRDefault="009F1BA8" w:rsidP="009F1BA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53025" cy="3864013"/>
            <wp:effectExtent l="0" t="0" r="0" b="3175"/>
            <wp:docPr id="4" name="Рисунок 4" descr="C:\Users\Росинка\Desktop\лето 2018\IMG_20180614_11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инка\Desktop\лето 2018\IMG_20180614_113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6" cy="386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4636" w:rsidRPr="009F1BA8" w:rsidRDefault="00364636" w:rsidP="009F1BA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группы «Почемучки»: Л.А. Ефремова</w:t>
      </w:r>
    </w:p>
    <w:sectPr w:rsidR="00364636" w:rsidRPr="009F1BA8" w:rsidSect="009F1BA8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8B7"/>
    <w:rsid w:val="00364636"/>
    <w:rsid w:val="00635CB6"/>
    <w:rsid w:val="009F1BA8"/>
    <w:rsid w:val="00A2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3</cp:revision>
  <dcterms:created xsi:type="dcterms:W3CDTF">2018-06-19T06:46:00Z</dcterms:created>
  <dcterms:modified xsi:type="dcterms:W3CDTF">2018-06-19T06:58:00Z</dcterms:modified>
</cp:coreProperties>
</file>