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9A" w:rsidRPr="0006099A" w:rsidRDefault="0006099A" w:rsidP="0006099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06099A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«День песка и воды»</w:t>
      </w:r>
    </w:p>
    <w:p w:rsidR="0006099A" w:rsidRDefault="005221CF" w:rsidP="00C17D56">
      <w:pPr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П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есок - природный материал. Как часть природы, он даёт человеку отдых и при этом наполняет его желание созидать. Главное достоинство этого материала в том, что он разнообразен и способен принимать любую форму. Таким же многообразным становится выражение собственных мыслей. Игры с </w:t>
      </w:r>
      <w:r w:rsidRPr="005221CF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песком</w:t>
      </w:r>
      <w:r w:rsidRPr="005221CF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– это проявление естественной активности ребёнка и вид деятельности, который дарит детям радость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5221CF" w:rsidRPr="005221CF" w:rsidRDefault="005221CF" w:rsidP="00C17D56">
      <w:pPr>
        <w:jc w:val="both"/>
        <w:rPr>
          <w:rFonts w:ascii="Arial" w:hAnsi="Arial" w:cs="Arial"/>
          <w:color w:val="272727"/>
          <w:shd w:val="clear" w:color="auto" w:fill="FFFFFF"/>
        </w:rPr>
      </w:pPr>
      <w:r w:rsidRPr="005221CF">
        <w:rPr>
          <w:rFonts w:ascii="Arial" w:hAnsi="Arial" w:cs="Arial"/>
          <w:color w:val="111111"/>
          <w:sz w:val="26"/>
          <w:szCs w:val="26"/>
          <w:shd w:val="clear" w:color="auto" w:fill="FFFFFF"/>
        </w:rPr>
        <w:t>2</w:t>
      </w:r>
      <w:r w:rsidRPr="005221CF">
        <w:rPr>
          <w:rFonts w:ascii="Arial" w:hAnsi="Arial" w:cs="Arial"/>
          <w:color w:val="111111"/>
          <w:sz w:val="26"/>
          <w:szCs w:val="26"/>
          <w:shd w:val="clear" w:color="auto" w:fill="FFFFFF"/>
        </w:rPr>
        <w:t>5</w:t>
      </w:r>
      <w:r w:rsidRPr="005221CF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июля – </w:t>
      </w:r>
      <w:r w:rsidRPr="005221CF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5221CF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День песка в ДОУ</w:t>
      </w:r>
      <w:r w:rsidRPr="005221CF">
        <w:rPr>
          <w:rFonts w:ascii="Arial" w:hAnsi="Arial" w:cs="Arial"/>
          <w:color w:val="111111"/>
          <w:sz w:val="26"/>
          <w:szCs w:val="26"/>
          <w:shd w:val="clear" w:color="auto" w:fill="FFFFFF"/>
        </w:rPr>
        <w:t>. В рамках этого мероприятия дети рисовали на </w:t>
      </w:r>
      <w:r w:rsidRPr="005221CF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песке палочками</w:t>
      </w:r>
      <w:r w:rsidRPr="005221CF">
        <w:rPr>
          <w:rFonts w:ascii="Arial" w:hAnsi="Arial" w:cs="Arial"/>
          <w:color w:val="111111"/>
          <w:sz w:val="26"/>
          <w:szCs w:val="26"/>
          <w:shd w:val="clear" w:color="auto" w:fill="FFFFFF"/>
        </w:rPr>
        <w:t>, строили песочные замки, проводили опыты с </w:t>
      </w:r>
      <w:r w:rsidRPr="005221CF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песком</w:t>
      </w:r>
      <w:r w:rsidRPr="005221CF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06099A" w:rsidRDefault="0006099A" w:rsidP="00C17D56">
      <w:pPr>
        <w:jc w:val="both"/>
      </w:pPr>
    </w:p>
    <w:p w:rsidR="0006099A" w:rsidRDefault="005221CF" w:rsidP="00C17D56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Admin\Desktop\Новая папка\IMG_20180625_1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80625_101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CF" w:rsidRDefault="005221CF" w:rsidP="00C17D5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5" name="Рисунок 5" descr="C:\Users\Admin\Desktop\Новая папка\IMG_20180625_1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180625_102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CF" w:rsidRDefault="005221CF" w:rsidP="00C17D5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6" name="Рисунок 6" descr="C:\Users\Admin\Desktop\Новая папка\IMG_20180625_1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180625_112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CF" w:rsidRDefault="005221CF" w:rsidP="00C17D5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7" name="Рисунок 7" descr="C:\Users\Admin\Desktop\Новая папка\IMG_20180625_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180625_112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9A" w:rsidRDefault="00CA223B" w:rsidP="0006099A">
      <w:pPr>
        <w:jc w:val="center"/>
      </w:pPr>
      <w:r>
        <w:t xml:space="preserve">Материал подготовила </w:t>
      </w:r>
      <w:r w:rsidR="005221CF">
        <w:t>Ефремова Л.А</w:t>
      </w:r>
      <w:bookmarkStart w:id="0" w:name="_GoBack"/>
      <w:bookmarkEnd w:id="0"/>
      <w:r w:rsidR="0006099A">
        <w:t>.</w:t>
      </w:r>
    </w:p>
    <w:sectPr w:rsidR="00060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DD"/>
    <w:rsid w:val="0006099A"/>
    <w:rsid w:val="000B0D35"/>
    <w:rsid w:val="001D26EC"/>
    <w:rsid w:val="005221CF"/>
    <w:rsid w:val="00C17D56"/>
    <w:rsid w:val="00CA223B"/>
    <w:rsid w:val="00EE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99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221C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99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221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2018-06-25T08:12:00Z</dcterms:created>
  <dcterms:modified xsi:type="dcterms:W3CDTF">2018-06-25T10:02:00Z</dcterms:modified>
</cp:coreProperties>
</file>